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B1" w:rsidRDefault="008110B1"/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36"/>
        <w:gridCol w:w="4252"/>
      </w:tblGrid>
      <w:tr w:rsidR="008110B1" w:rsidRPr="008110B1" w:rsidTr="008110B1">
        <w:trPr>
          <w:trHeight w:val="300"/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GRUPOS PRÁCTICAS     2</w:t>
            </w:r>
            <w:r w:rsidRPr="00DE4E0B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º CURSO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</w:t>
            </w:r>
            <w:r w:rsidRPr="00DE4E0B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GRADO CCAA</w:t>
            </w:r>
          </w:p>
        </w:tc>
      </w:tr>
      <w:tr w:rsidR="008110B1" w:rsidRPr="008110B1" w:rsidTr="008110B1">
        <w:trPr>
          <w:trHeight w:val="30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073BE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GRUPO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DNI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1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</w:t>
            </w:r>
          </w:p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ES"/>
              </w:rPr>
              <w:t>  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48767367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AGUADO IVORRA, SERGIO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74375514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ARIAS RODRIGUEZ, ALEJANDRO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74375546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BARBERA PASTOR, ARIADNA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20052694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BARCELO ESTEVAN, DAVID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15423045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BERBEGAL MICO, MIGUEL ANGEL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48532096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BLASCO ESTEBAN, VIRGINIA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46084007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BOTELLA DIEZ, MARIA DE LAS NIEVES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20909409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BRETO FRESQUET, LUCIA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20053210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CANTO RICHARTE, ALEJANDRO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20085141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CASES MIRA, MANUEL JOSE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20089848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CLIMENT ANGEL, FERRAN</w:t>
            </w:r>
          </w:p>
        </w:tc>
      </w:tr>
      <w:tr w:rsidR="008110B1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48783251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CONTRERAS MONCHO, JAVIER</w:t>
            </w:r>
          </w:p>
        </w:tc>
      </w:tr>
      <w:tr w:rsidR="008110B1" w:rsidRPr="008110B1" w:rsidTr="00273AE8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45929830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CORTES MALLEBRERA, TOMAS</w:t>
            </w:r>
          </w:p>
        </w:tc>
      </w:tr>
      <w:tr w:rsidR="00273AE8" w:rsidRPr="008110B1" w:rsidTr="00273AE8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74380550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COVES FERNANDEZ, LAURA</w:t>
            </w:r>
          </w:p>
        </w:tc>
      </w:tr>
      <w:tr w:rsidR="00273AE8" w:rsidRPr="008110B1" w:rsidTr="00273AE8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20494842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COY FORCADA, IRENE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48260609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CUARTERO PICAZO, MIGUEL ANGEL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48156437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DESCALZO GARRIDO, RAUL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DIAZ GIMENEZ, TATIANA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48680149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DIAZ MARTINEZ, JORGE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74389560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DIEZ RAMIREZ, JOSE ANTONIO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20084413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DÍEZ RIQUELME, VICENTE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74360733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EGIO RODRIGUEZ, ESTER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74388030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ESCARABAJAL ALFARO, NEREA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48605746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ESPINOS SANZ, DAVID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X9223741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FELIZ CUELLO, SAUL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46084039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FERNANDEZ SANCHEZ, ANA MARIA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48730444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FERRER MARTINEZ, MARIA DEL ROCIO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74392820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GARCIA CORBI, BELEN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48758750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GARCIA FIOL, OSCAR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48721386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GARCIA LEANDRO LOPEZ, ITZIAR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4638816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GARCIA RICO, NEREA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53245862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GOMEZ ARIAS, LAURA</w:t>
            </w:r>
          </w:p>
        </w:tc>
      </w:tr>
      <w:tr w:rsidR="00273AE8" w:rsidRPr="008110B1" w:rsidTr="00BB7EAF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21699992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GOMEZ FERRI, PAU</w:t>
            </w:r>
          </w:p>
        </w:tc>
      </w:tr>
      <w:tr w:rsidR="00273AE8" w:rsidRPr="008110B1" w:rsidTr="008110B1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74387214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GOMEZ PEREZ, ROBERTO</w:t>
            </w:r>
          </w:p>
        </w:tc>
      </w:tr>
      <w:tr w:rsidR="00273AE8" w:rsidRPr="008110B1" w:rsidTr="008110B1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48671174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GUTIERREZ BIELSA, ADRIAN</w:t>
            </w:r>
          </w:p>
        </w:tc>
      </w:tr>
      <w:tr w:rsidR="00273AE8" w:rsidRPr="008110B1" w:rsidTr="00F73A49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74365494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HERNANDEZ GONZALEZ, ISRAEL</w:t>
            </w:r>
          </w:p>
        </w:tc>
      </w:tr>
      <w:tr w:rsidR="00273AE8" w:rsidRPr="008110B1" w:rsidTr="00273AE8">
        <w:trPr>
          <w:trHeight w:val="300"/>
          <w:jc w:val="center"/>
        </w:trPr>
        <w:tc>
          <w:tcPr>
            <w:tcW w:w="1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48788246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LOPEZ LLORENS, NAILA</w:t>
            </w:r>
          </w:p>
        </w:tc>
      </w:tr>
      <w:tr w:rsidR="00273AE8" w:rsidRPr="008110B1" w:rsidTr="00273AE8">
        <w:trPr>
          <w:trHeight w:val="300"/>
          <w:jc w:val="center"/>
        </w:trPr>
        <w:tc>
          <w:tcPr>
            <w:tcW w:w="1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GIL HERNÁNDEZ, IVÁN</w:t>
            </w:r>
          </w:p>
        </w:tc>
      </w:tr>
      <w:tr w:rsidR="00273AE8" w:rsidRPr="008110B1" w:rsidTr="00CD16A7">
        <w:trPr>
          <w:trHeight w:val="300"/>
          <w:jc w:val="center"/>
        </w:trPr>
        <w:tc>
          <w:tcPr>
            <w:tcW w:w="1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AE8" w:rsidRPr="008110B1" w:rsidRDefault="00273AE8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AE8" w:rsidRPr="008110B1" w:rsidRDefault="00273AE8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MARTÍNEZ LÁZARO, ERIC</w:t>
            </w:r>
          </w:p>
        </w:tc>
      </w:tr>
      <w:tr w:rsidR="00CD16A7" w:rsidRPr="008110B1" w:rsidTr="008110B1">
        <w:trPr>
          <w:trHeight w:val="300"/>
          <w:jc w:val="center"/>
        </w:trPr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6A7" w:rsidRPr="008110B1" w:rsidRDefault="00CD16A7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6A7" w:rsidRPr="008110B1" w:rsidRDefault="00CD16A7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6A7" w:rsidRDefault="00CD16A7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16A7">
              <w:rPr>
                <w:rFonts w:ascii="Calibri" w:eastAsia="Times New Roman" w:hAnsi="Calibri" w:cs="Times New Roman"/>
                <w:color w:val="000000"/>
                <w:lang w:eastAsia="es-ES"/>
              </w:rPr>
              <w:t>HUERTA VISO, ARIADNA ISABEL</w:t>
            </w:r>
          </w:p>
        </w:tc>
      </w:tr>
    </w:tbl>
    <w:p w:rsidR="00FC318F" w:rsidRDefault="00FC318F">
      <w:r>
        <w:br w:type="page"/>
      </w:r>
    </w:p>
    <w:p w:rsidR="008110B1" w:rsidRDefault="008110B1"/>
    <w:tbl>
      <w:tblPr>
        <w:tblW w:w="6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033"/>
        <w:gridCol w:w="3960"/>
      </w:tblGrid>
      <w:tr w:rsidR="008110B1" w:rsidRPr="008110B1" w:rsidTr="00184FE2">
        <w:trPr>
          <w:trHeight w:val="300"/>
          <w:jc w:val="center"/>
        </w:trPr>
        <w:tc>
          <w:tcPr>
            <w:tcW w:w="6513" w:type="dxa"/>
            <w:gridSpan w:val="3"/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GRUPOS PRÁCTICAS     2</w:t>
            </w:r>
            <w:r w:rsidRPr="00DE4E0B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º CURSO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</w:t>
            </w:r>
            <w:r w:rsidRPr="00DE4E0B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GRADO CCAA</w:t>
            </w:r>
          </w:p>
        </w:tc>
      </w:tr>
      <w:tr w:rsidR="008110B1" w:rsidRPr="008110B1" w:rsidTr="008110B1">
        <w:trPr>
          <w:trHeight w:val="300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110B1" w:rsidRPr="008110B1" w:rsidRDefault="008073BE" w:rsidP="00811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GRUPO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DNI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8110B1" w:rsidRPr="008110B1" w:rsidRDefault="008110B1" w:rsidP="008110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NOMBRE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2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74389534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COVES VALERO, AINOA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GARCÍA TORRES NATALIA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49232342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JAIMEZ CABEZUELOS, ANDREA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45928484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JIMENEZ FALCO, CARLOS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74392219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LEAL FERRANDEZ, FRANCISCO JOAQUIN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48569606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LLOBREGAT OÑATE, GUILLERMO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48763699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LOBREGAD LORENZO, SARA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20053419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MARTINEZ ALBERO, ALFONSO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74379724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MELERO GOMEZ, YOLANDA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74388246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MOYA GUILLEN, MERITXELL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48362471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MOYA MONTES, AIDA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48717282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MOYA VICEDO, PABLO MANUEL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47099902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MUÑOZ MARTINEZ, JAVIER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20054313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ORTIN PERPIÑA, CARLOS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74015325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PALOMAR PEREZ, AINHOA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20051544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PALMA BERNAL, ANTONIO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74011635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PALOMAR RODRIGUEZ, RUBEN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48338905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PEREZ FLORIT, JUAN BAUTISTA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48771876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RAMIREZ HERNANDEZ, IRENE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48734800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REBOLLO ALONSO, ALEJANDRO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noWrap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22009251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REQUENA ANDREU, ANTONIA MARIA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48765262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RIPOLL PEREIRA, SANDRA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74373988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RODRIGUEZ QUIRANT, ANA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71155421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SANCHEZ AÑIBARRO, EUGENIO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SANTOS BAÑÓN, ANAÏS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21679695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SANUS LALIGA, JAVIER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20051350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SATORRES BRETO, MANUEL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SEGURA NAVARRO IGNACIO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74371493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TARANCON GUERRERO, PEDRO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53245627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TELLEZ GONZALEZ, AARON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72156246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TOCA DE MIGUEL, LAURA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48679796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TOMAS MOYA, VICTOR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47253782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TUR RIBAS, LAURA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74383102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VALERO BLASCO, VERONICA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48721207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VERA CABELLO, NICOLAS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20098255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VICEDO CHINCHILLA, LIDIA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74390260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VICEDO NAVARRO, IVAN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24411171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VIDAL ORTEGA, ALICIA</w:t>
            </w:r>
          </w:p>
        </w:tc>
      </w:tr>
      <w:tr w:rsidR="00470DEC" w:rsidRPr="008110B1" w:rsidTr="008110B1">
        <w:trPr>
          <w:trHeight w:val="300"/>
          <w:jc w:val="center"/>
        </w:trPr>
        <w:tc>
          <w:tcPr>
            <w:tcW w:w="1520" w:type="dxa"/>
            <w:vMerge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48564798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470DEC" w:rsidRPr="008110B1" w:rsidRDefault="00470DEC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10B1">
              <w:rPr>
                <w:rFonts w:ascii="Calibri" w:eastAsia="Times New Roman" w:hAnsi="Calibri" w:cs="Times New Roman"/>
                <w:color w:val="000000"/>
                <w:lang w:eastAsia="es-ES"/>
              </w:rPr>
              <w:t>ZUAZU QUINTAS, JUAN ALEJANDRO</w:t>
            </w:r>
          </w:p>
        </w:tc>
      </w:tr>
      <w:tr w:rsidR="00CD16A7" w:rsidRPr="008110B1" w:rsidTr="008110B1">
        <w:trPr>
          <w:trHeight w:val="300"/>
          <w:jc w:val="center"/>
        </w:trPr>
        <w:tc>
          <w:tcPr>
            <w:tcW w:w="1520" w:type="dxa"/>
            <w:shd w:val="clear" w:color="auto" w:fill="auto"/>
            <w:vAlign w:val="bottom"/>
          </w:tcPr>
          <w:p w:rsidR="00CD16A7" w:rsidRPr="008110B1" w:rsidRDefault="00CD16A7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CD16A7" w:rsidRPr="008110B1" w:rsidRDefault="00CD16A7" w:rsidP="00273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CD16A7" w:rsidRPr="008110B1" w:rsidRDefault="00CD16A7" w:rsidP="00273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16A7">
              <w:rPr>
                <w:rFonts w:ascii="Calibri" w:eastAsia="Times New Roman" w:hAnsi="Calibri" w:cs="Times New Roman"/>
                <w:color w:val="000000"/>
                <w:lang w:eastAsia="es-ES"/>
              </w:rPr>
              <w:t>MAÍZ GARCÍA, ÁLVARO</w:t>
            </w:r>
          </w:p>
        </w:tc>
      </w:tr>
    </w:tbl>
    <w:p w:rsidR="008110B1" w:rsidRDefault="008110B1">
      <w:bookmarkStart w:id="0" w:name="_GoBack"/>
      <w:bookmarkEnd w:id="0"/>
    </w:p>
    <w:p w:rsidR="00FC318F" w:rsidRDefault="00FC318F" w:rsidP="00FC318F">
      <w:pPr>
        <w:jc w:val="center"/>
      </w:pPr>
    </w:p>
    <w:p w:rsidR="00FC318F" w:rsidRDefault="00FC318F" w:rsidP="00FC318F">
      <w:pPr>
        <w:jc w:val="center"/>
      </w:pPr>
    </w:p>
    <w:p w:rsidR="00FC318F" w:rsidRDefault="00FC318F" w:rsidP="00912D4A"/>
    <w:sectPr w:rsidR="00FC3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8F"/>
    <w:rsid w:val="00273AE8"/>
    <w:rsid w:val="002A5E2D"/>
    <w:rsid w:val="00344FC6"/>
    <w:rsid w:val="00470DEC"/>
    <w:rsid w:val="00746693"/>
    <w:rsid w:val="008073BE"/>
    <w:rsid w:val="008110B1"/>
    <w:rsid w:val="00912D4A"/>
    <w:rsid w:val="00CD16A7"/>
    <w:rsid w:val="00D57C17"/>
    <w:rsid w:val="00F73A49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97B4-D3D7-4FA2-859B-745A04AC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</dc:creator>
  <cp:keywords/>
  <dc:description/>
  <cp:lastModifiedBy>Juana Maria</cp:lastModifiedBy>
  <cp:revision>2</cp:revision>
  <dcterms:created xsi:type="dcterms:W3CDTF">2016-10-11T10:52:00Z</dcterms:created>
  <dcterms:modified xsi:type="dcterms:W3CDTF">2016-10-11T10:52:00Z</dcterms:modified>
</cp:coreProperties>
</file>