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D4" w:rsidRPr="003D31C0" w:rsidRDefault="009C5833" w:rsidP="003D31C0">
      <w:pPr>
        <w:spacing w:line="240" w:lineRule="atLeast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3D31C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3D31C0" w:rsidRPr="003D31C0">
        <w:rPr>
          <w:rFonts w:ascii="Calibri" w:hAnsi="Calibri" w:cs="Calibri"/>
          <w:b/>
          <w:color w:val="000000" w:themeColor="text1"/>
          <w:sz w:val="28"/>
          <w:szCs w:val="28"/>
        </w:rPr>
        <w:t>GRADO EN CIENCIAS AMBIENTALES</w:t>
      </w:r>
    </w:p>
    <w:p w:rsidR="008E76D4" w:rsidRDefault="001C2D82" w:rsidP="008F7288">
      <w:pPr>
        <w:pStyle w:val="Ttulo5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</w:t>
      </w:r>
      <w:r w:rsidR="000062C3">
        <w:rPr>
          <w:rFonts w:ascii="Calibri" w:hAnsi="Calibri" w:cs="Calibri"/>
          <w:sz w:val="28"/>
          <w:szCs w:val="28"/>
        </w:rPr>
        <w:t xml:space="preserve">º </w:t>
      </w:r>
      <w:r w:rsidR="00661C12" w:rsidRPr="00661C12">
        <w:rPr>
          <w:rFonts w:ascii="Calibri" w:hAnsi="Calibri" w:cs="Calibri"/>
          <w:sz w:val="28"/>
          <w:szCs w:val="28"/>
        </w:rPr>
        <w:t>CURSO 201</w:t>
      </w:r>
      <w:r w:rsidR="00807CFE">
        <w:rPr>
          <w:rFonts w:ascii="Calibri" w:hAnsi="Calibri" w:cs="Calibri"/>
          <w:sz w:val="28"/>
          <w:szCs w:val="28"/>
        </w:rPr>
        <w:t>6</w:t>
      </w:r>
      <w:r w:rsidR="003E4695">
        <w:rPr>
          <w:rFonts w:ascii="Calibri" w:hAnsi="Calibri" w:cs="Calibri"/>
          <w:sz w:val="28"/>
          <w:szCs w:val="28"/>
        </w:rPr>
        <w:t>-201</w:t>
      </w:r>
      <w:r w:rsidR="00807CFE">
        <w:rPr>
          <w:rFonts w:ascii="Calibri" w:hAnsi="Calibri" w:cs="Calibri"/>
          <w:sz w:val="28"/>
          <w:szCs w:val="28"/>
        </w:rPr>
        <w:t>7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3128"/>
        <w:gridCol w:w="492"/>
        <w:gridCol w:w="688"/>
        <w:gridCol w:w="766"/>
        <w:gridCol w:w="1819"/>
        <w:gridCol w:w="624"/>
      </w:tblGrid>
      <w:tr w:rsidR="002A7619" w:rsidRPr="001507D0" w:rsidTr="001E0713">
        <w:trPr>
          <w:cantSplit/>
          <w:trHeight w:val="18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19" w:rsidRPr="001507D0" w:rsidRDefault="002A7619" w:rsidP="0004562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19" w:rsidRPr="001507D0" w:rsidRDefault="002A7619" w:rsidP="0004562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07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</w:p>
          <w:p w:rsidR="002A7619" w:rsidRPr="001507D0" w:rsidRDefault="002A7619" w:rsidP="000456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07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Asignaturas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19" w:rsidRPr="001507D0" w:rsidRDefault="002A7619" w:rsidP="0004562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07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Tareas dirigidas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19" w:rsidRPr="001507D0" w:rsidRDefault="002A7619" w:rsidP="0004562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Tareas c</w:t>
            </w:r>
            <w:r w:rsidRPr="001507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ompartidas</w:t>
            </w:r>
          </w:p>
        </w:tc>
      </w:tr>
      <w:tr w:rsidR="002A7619" w:rsidRPr="001507D0" w:rsidTr="001E0713">
        <w:trPr>
          <w:cantSplit/>
          <w:trHeight w:val="70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19" w:rsidRPr="001507D0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07D0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</w:rPr>
              <w:t>SEMEST.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19" w:rsidRPr="001507D0" w:rsidRDefault="002A7619" w:rsidP="0004562B">
            <w:pPr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19" w:rsidRPr="001507D0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07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Teoría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19" w:rsidRPr="001507D0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highlight w:val="red"/>
              </w:rPr>
            </w:pPr>
            <w:r w:rsidRPr="001507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Prácticas</w:t>
            </w:r>
            <w:r w:rsidRPr="001507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red"/>
                <w:shd w:val="clear" w:color="auto" w:fill="B3B3B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19" w:rsidRPr="001507D0" w:rsidRDefault="002A7619" w:rsidP="0004562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red"/>
              </w:rPr>
            </w:pPr>
            <w:r w:rsidRPr="001507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Exámenes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19" w:rsidRPr="001507D0" w:rsidRDefault="002A7619" w:rsidP="0004562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07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Seminarios compartidos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19" w:rsidRPr="001507D0" w:rsidRDefault="002A7619" w:rsidP="0004562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07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Tutorías</w:t>
            </w:r>
          </w:p>
        </w:tc>
      </w:tr>
      <w:tr w:rsidR="002A7619" w:rsidRPr="001507D0" w:rsidTr="001E0713">
        <w:trPr>
          <w:cantSplit/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507D0" w:rsidRDefault="002A7619" w:rsidP="000456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507D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6931C3" w:rsidRDefault="002A7619" w:rsidP="0004562B">
            <w:pP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1029B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029B3" w:rsidRDefault="002A7619" w:rsidP="000456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029B3" w:rsidRDefault="002A7619" w:rsidP="000456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5</w:t>
            </w:r>
          </w:p>
        </w:tc>
      </w:tr>
      <w:tr w:rsidR="002A7619" w:rsidRPr="001507D0" w:rsidTr="001E0713">
        <w:trPr>
          <w:cantSplit/>
          <w:trHeight w:val="2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507D0" w:rsidRDefault="002A7619" w:rsidP="000456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507D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6931C3" w:rsidRDefault="002A7619" w:rsidP="0004562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029B3" w:rsidRDefault="002A7619" w:rsidP="000456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029B3" w:rsidRDefault="002A7619" w:rsidP="000456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4</w:t>
            </w:r>
          </w:p>
        </w:tc>
      </w:tr>
      <w:tr w:rsidR="002A7619" w:rsidRPr="001507D0" w:rsidTr="001E0713">
        <w:trPr>
          <w:cantSplit/>
          <w:trHeight w:val="2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507D0" w:rsidRDefault="002A7619" w:rsidP="000456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0F322D" w:rsidRDefault="002A7619" w:rsidP="0004562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2A7619" w:rsidRPr="006931C3" w:rsidRDefault="002A7619" w:rsidP="0004562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</w:tr>
      <w:tr w:rsidR="002A7619" w:rsidRPr="001507D0" w:rsidTr="001E0713">
        <w:trPr>
          <w:cantSplit/>
          <w:trHeight w:val="2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507D0" w:rsidRDefault="002A7619" w:rsidP="000456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6931C3" w:rsidRDefault="002A7619" w:rsidP="0004562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</w:tr>
      <w:tr w:rsidR="002A7619" w:rsidRPr="001507D0" w:rsidTr="001E0713">
        <w:trPr>
          <w:cantSplit/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507D0" w:rsidRDefault="002A7619" w:rsidP="000456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507D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507D0" w:rsidRDefault="002A7619" w:rsidP="0004562B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AMBIENTAL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029B3" w:rsidRDefault="002A7619" w:rsidP="000456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</w:tr>
      <w:tr w:rsidR="002A7619" w:rsidRPr="001507D0" w:rsidTr="001E0713">
        <w:trPr>
          <w:cantSplit/>
          <w:jc w:val="center"/>
        </w:trPr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  <w:p w:rsidR="002A7619" w:rsidRPr="00183B7B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highlight w:val="green"/>
              </w:rPr>
            </w:pPr>
          </w:p>
        </w:tc>
      </w:tr>
      <w:tr w:rsidR="002A7619" w:rsidRPr="001507D0" w:rsidTr="001E0713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507D0" w:rsidRDefault="002A7619" w:rsidP="000456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507D0" w:rsidRDefault="002A7619" w:rsidP="0004562B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BIOINDICADORES VEGETALES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1029B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</w:tr>
      <w:tr w:rsidR="002A7619" w:rsidRPr="001507D0" w:rsidTr="001E0713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507D0" w:rsidRDefault="002A7619" w:rsidP="000456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507D0" w:rsidRDefault="002A7619" w:rsidP="0004562B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CALIDAD Y SEGURIDAD DE AGUAS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1029B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029B3" w:rsidRDefault="002A7619" w:rsidP="000456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</w:tr>
      <w:tr w:rsidR="002A7619" w:rsidRPr="001507D0" w:rsidTr="001E0713">
        <w:trPr>
          <w:cantSplit/>
          <w:trHeight w:val="20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507D0" w:rsidRDefault="002A7619" w:rsidP="000456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507D0" w:rsidRDefault="002A7619" w:rsidP="0004562B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1029B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</w:tr>
      <w:tr w:rsidR="002A7619" w:rsidRPr="001507D0" w:rsidTr="001E0713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507D0" w:rsidRDefault="002A7619" w:rsidP="000456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E976E5" w:rsidRDefault="002A7619" w:rsidP="0004562B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 xml:space="preserve">PROBLEMÁTICA AMBIENTAL DE LOS </w:t>
            </w:r>
          </w:p>
          <w:p w:rsidR="002A7619" w:rsidRPr="001507D0" w:rsidRDefault="002A7619" w:rsidP="0004562B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INCENDIOS FORESTALES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1029B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029B3" w:rsidRDefault="002A7619" w:rsidP="000456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</w:tr>
      <w:tr w:rsidR="002A7619" w:rsidRPr="001507D0" w:rsidTr="001E0713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507D0" w:rsidRDefault="002A7619" w:rsidP="000456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E976E5" w:rsidRDefault="002A7619" w:rsidP="0004562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MÉTODOS Y MODELOS EN</w:t>
            </w:r>
          </w:p>
          <w:p w:rsidR="002A7619" w:rsidRPr="001507D0" w:rsidRDefault="002A7619" w:rsidP="0004562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ECOLOGÍA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1029B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</w:tr>
      <w:tr w:rsidR="002A7619" w:rsidRPr="001507D0" w:rsidTr="001E0713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Default="002A7619" w:rsidP="000456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E976E5" w:rsidRDefault="002A7619" w:rsidP="0004562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 xml:space="preserve">BASES ECOLÓGICAS PARA EL </w:t>
            </w:r>
          </w:p>
          <w:p w:rsidR="002A7619" w:rsidRDefault="002A7619" w:rsidP="0004562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DESARROLLO SOSTENIBLE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1029B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029B3" w:rsidRDefault="002A7619" w:rsidP="000456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</w:tr>
      <w:tr w:rsidR="002A7619" w:rsidRPr="001507D0" w:rsidTr="001E0713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Default="002A7619" w:rsidP="000456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Default="002A7619" w:rsidP="0004562B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MÉTODOS ANALÍTICOS AMBIENTALES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722B1A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highlight w:val="darkCyan"/>
              </w:rPr>
            </w:pPr>
            <w:r w:rsidRPr="001029B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19" w:rsidRPr="001029B3" w:rsidRDefault="002A7619" w:rsidP="0004562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</w:tr>
    </w:tbl>
    <w:p w:rsidR="00DF0C83" w:rsidRPr="001E0713" w:rsidRDefault="00DF0C83" w:rsidP="00A32C48">
      <w:pPr>
        <w:rPr>
          <w:rFonts w:ascii="Calibri" w:hAnsi="Calibri" w:cs="Calibri"/>
          <w:b/>
        </w:rPr>
      </w:pPr>
    </w:p>
    <w:p w:rsidR="008E76D4" w:rsidRPr="006F3557" w:rsidRDefault="000062C3" w:rsidP="00ED6119">
      <w:pPr>
        <w:jc w:val="center"/>
        <w:rPr>
          <w:rFonts w:ascii="Calibri" w:hAnsi="Calibri" w:cs="Calibri"/>
          <w:b/>
          <w:i/>
          <w:iCs/>
          <w:sz w:val="28"/>
          <w:szCs w:val="28"/>
        </w:rPr>
      </w:pPr>
      <w:r>
        <w:rPr>
          <w:rFonts w:ascii="Calibri" w:hAnsi="Calibri" w:cs="Calibri"/>
          <w:b/>
          <w:i/>
          <w:iCs/>
          <w:sz w:val="28"/>
          <w:szCs w:val="28"/>
        </w:rPr>
        <w:t>1º</w:t>
      </w:r>
      <w:r w:rsidR="0057667E" w:rsidRPr="0057667E">
        <w:rPr>
          <w:rFonts w:ascii="Calibri" w:hAnsi="Calibri" w:cs="Calibri"/>
          <w:b/>
          <w:i/>
          <w:iCs/>
          <w:sz w:val="28"/>
          <w:szCs w:val="28"/>
        </w:rPr>
        <w:t xml:space="preserve"> SEMESTRE: DEL 1</w:t>
      </w:r>
      <w:r w:rsidR="00807CFE">
        <w:rPr>
          <w:rFonts w:ascii="Calibri" w:hAnsi="Calibri" w:cs="Calibri"/>
          <w:b/>
          <w:i/>
          <w:iCs/>
          <w:sz w:val="28"/>
          <w:szCs w:val="28"/>
        </w:rPr>
        <w:t>9</w:t>
      </w:r>
      <w:r w:rsidR="00ED6119" w:rsidRPr="0057667E">
        <w:rPr>
          <w:rFonts w:ascii="Calibri" w:hAnsi="Calibri" w:cs="Calibri"/>
          <w:b/>
          <w:i/>
          <w:iCs/>
          <w:sz w:val="28"/>
          <w:szCs w:val="28"/>
        </w:rPr>
        <w:t xml:space="preserve"> DE SEPTIEMBRE </w:t>
      </w:r>
      <w:r w:rsidR="0057667E" w:rsidRPr="0057667E">
        <w:rPr>
          <w:rFonts w:ascii="Calibri" w:hAnsi="Calibri" w:cs="Calibri"/>
          <w:b/>
          <w:i/>
          <w:iCs/>
          <w:sz w:val="28"/>
          <w:szCs w:val="28"/>
        </w:rPr>
        <w:t>AL 13</w:t>
      </w:r>
      <w:r w:rsidR="00807CFE">
        <w:rPr>
          <w:rFonts w:ascii="Calibri" w:hAnsi="Calibri" w:cs="Calibri"/>
          <w:b/>
          <w:i/>
          <w:iCs/>
          <w:sz w:val="28"/>
          <w:szCs w:val="28"/>
        </w:rPr>
        <w:t xml:space="preserve"> DE ENERO DEL 2017</w:t>
      </w:r>
    </w:p>
    <w:p w:rsidR="008E76D4" w:rsidRDefault="008E76D4" w:rsidP="008C5966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2C60F0" w:rsidRPr="00731876" w:rsidTr="002B7C2F">
        <w:trPr>
          <w:cantSplit/>
          <w:trHeight w:hRule="exact" w:val="314"/>
        </w:trPr>
        <w:tc>
          <w:tcPr>
            <w:tcW w:w="1149" w:type="dxa"/>
            <w:vAlign w:val="center"/>
          </w:tcPr>
          <w:p w:rsidR="002C60F0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</w:t>
            </w:r>
          </w:p>
          <w:p w:rsidR="002C60F0" w:rsidRPr="00731876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2C60F0" w:rsidRPr="00731876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19 septiembre</w:t>
            </w:r>
          </w:p>
        </w:tc>
        <w:tc>
          <w:tcPr>
            <w:tcW w:w="1644" w:type="dxa"/>
            <w:vAlign w:val="center"/>
          </w:tcPr>
          <w:p w:rsidR="002C60F0" w:rsidRPr="00731876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20 septiembre</w:t>
            </w:r>
          </w:p>
        </w:tc>
        <w:tc>
          <w:tcPr>
            <w:tcW w:w="1645" w:type="dxa"/>
            <w:vAlign w:val="center"/>
          </w:tcPr>
          <w:p w:rsidR="002C60F0" w:rsidRPr="00731876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 21 septiembre</w:t>
            </w:r>
          </w:p>
        </w:tc>
        <w:tc>
          <w:tcPr>
            <w:tcW w:w="1644" w:type="dxa"/>
            <w:vAlign w:val="center"/>
          </w:tcPr>
          <w:p w:rsidR="002C60F0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22 s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eptiembre</w:t>
            </w:r>
          </w:p>
          <w:p w:rsidR="002C60F0" w:rsidRPr="00731876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  <w:vAlign w:val="center"/>
          </w:tcPr>
          <w:p w:rsidR="002C60F0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23 septiembre</w:t>
            </w:r>
          </w:p>
          <w:p w:rsidR="002C60F0" w:rsidRPr="00731876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EA68A7" w:rsidRPr="001312E1" w:rsidTr="002C60F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EA68A7" w:rsidRPr="00731876" w:rsidRDefault="00EA68A7" w:rsidP="00B976CB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</w:tcPr>
          <w:p w:rsidR="00EA68A7" w:rsidRPr="001E4D13" w:rsidRDefault="00EA68A7" w:rsidP="0004562B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644" w:type="dxa"/>
            <w:vMerge w:val="restart"/>
          </w:tcPr>
          <w:p w:rsidR="00EA68A7" w:rsidRDefault="00EA68A7" w:rsidP="00B976CB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EA68A7" w:rsidRPr="009C5833" w:rsidRDefault="00EA68A7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TEORÍA</w:t>
            </w:r>
          </w:p>
        </w:tc>
        <w:tc>
          <w:tcPr>
            <w:tcW w:w="1645" w:type="dxa"/>
            <w:vMerge w:val="restart"/>
          </w:tcPr>
          <w:p w:rsidR="00EA68A7" w:rsidRPr="002F2F29" w:rsidRDefault="00EA68A7" w:rsidP="00B976C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EA68A7" w:rsidRDefault="00EA68A7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EA68A7" w:rsidRPr="002F2F29" w:rsidRDefault="00EA68A7" w:rsidP="00EA68A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EA68A7" w:rsidRDefault="00EA68A7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EA68A7" w:rsidRPr="00E94772" w:rsidRDefault="00EA68A7" w:rsidP="00EA68A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AULA GT</w:t>
            </w:r>
          </w:p>
        </w:tc>
      </w:tr>
      <w:tr w:rsidR="00EA68A7" w:rsidRPr="001312E1" w:rsidTr="002C60F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EA68A7" w:rsidRDefault="00EA68A7" w:rsidP="00B976CB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</w:tcPr>
          <w:p w:rsidR="00EA68A7" w:rsidRPr="001E4D13" w:rsidRDefault="00EA68A7" w:rsidP="00B976CB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</w:p>
        </w:tc>
        <w:tc>
          <w:tcPr>
            <w:tcW w:w="1644" w:type="dxa"/>
            <w:vMerge/>
          </w:tcPr>
          <w:p w:rsidR="00EA68A7" w:rsidRPr="009C5833" w:rsidRDefault="00EA68A7" w:rsidP="00B976C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45" w:type="dxa"/>
            <w:vMerge/>
          </w:tcPr>
          <w:p w:rsidR="00EA68A7" w:rsidRPr="002F2F29" w:rsidRDefault="00EA68A7" w:rsidP="00B976C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n-US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EA68A7" w:rsidRPr="002F2F29" w:rsidRDefault="00EA68A7" w:rsidP="00B976C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n-US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EA68A7" w:rsidRPr="002F2F29" w:rsidRDefault="00EA68A7" w:rsidP="00B976C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n-US"/>
              </w:rPr>
            </w:pPr>
          </w:p>
        </w:tc>
      </w:tr>
      <w:tr w:rsidR="00EA68A7" w:rsidRPr="00731876" w:rsidTr="002C60F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EA68A7" w:rsidRDefault="00EA68A7" w:rsidP="00B976CB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</w:tcPr>
          <w:p w:rsidR="00EA68A7" w:rsidRPr="00B071AF" w:rsidRDefault="00EA68A7" w:rsidP="00B976C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</w:tcPr>
          <w:p w:rsidR="00EA68A7" w:rsidRPr="00B071AF" w:rsidRDefault="00EA68A7" w:rsidP="00B976C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</w:tcPr>
          <w:p w:rsidR="00EA68A7" w:rsidRDefault="00EA68A7" w:rsidP="00B976CB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EA68A7" w:rsidRPr="00B071AF" w:rsidRDefault="00EA68A7" w:rsidP="00B976C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EA68A7" w:rsidRPr="00B071AF" w:rsidRDefault="00EA68A7" w:rsidP="00B976C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B976CB" w:rsidRPr="00731876" w:rsidTr="002C60F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976CB" w:rsidRPr="00731876" w:rsidRDefault="00B976CB" w:rsidP="00B976C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</w:tcPr>
          <w:p w:rsidR="00B976CB" w:rsidRPr="00B071AF" w:rsidRDefault="00B976CB" w:rsidP="00B976C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</w:tcPr>
          <w:p w:rsidR="00B976CB" w:rsidRPr="00B071AF" w:rsidRDefault="00B976CB" w:rsidP="00B976C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</w:tcPr>
          <w:p w:rsidR="00B976CB" w:rsidRDefault="00B976CB" w:rsidP="00B976CB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B976CB" w:rsidRPr="00B071AF" w:rsidRDefault="00B976CB" w:rsidP="00B976C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B976CB" w:rsidRPr="00B071AF" w:rsidRDefault="00B976CB" w:rsidP="00B976C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A31D3D" w:rsidRPr="00116EE7" w:rsidTr="002C60F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31D3D" w:rsidRDefault="00A31D3D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 w:val="restart"/>
          </w:tcPr>
          <w:p w:rsidR="00A31D3D" w:rsidRPr="000F322D" w:rsidRDefault="00A31D3D" w:rsidP="00934D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A31D3D" w:rsidRPr="00B071AF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4" w:type="dxa"/>
            <w:vMerge w:val="restart"/>
          </w:tcPr>
          <w:p w:rsidR="00A31D3D" w:rsidRPr="00B071AF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L TEORÍA</w:t>
            </w:r>
          </w:p>
        </w:tc>
        <w:tc>
          <w:tcPr>
            <w:tcW w:w="1645" w:type="dxa"/>
            <w:vMerge w:val="restart"/>
          </w:tcPr>
          <w:p w:rsidR="00A31D3D" w:rsidRPr="000F322D" w:rsidRDefault="00A31D3D" w:rsidP="00934D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A31D3D" w:rsidRPr="00B071AF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31D3D" w:rsidRPr="00B071AF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L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31D3D" w:rsidRPr="000F322D" w:rsidRDefault="00A31D3D" w:rsidP="00934D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A31D3D" w:rsidRPr="00E94772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</w:tr>
      <w:tr w:rsidR="00A31D3D" w:rsidRPr="00116EE7" w:rsidTr="002C60F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31D3D" w:rsidRPr="00731876" w:rsidRDefault="00A31D3D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</w:tcPr>
          <w:p w:rsidR="00A31D3D" w:rsidRPr="00B071AF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</w:tcPr>
          <w:p w:rsidR="00A31D3D" w:rsidRPr="00B071AF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</w:tcPr>
          <w:p w:rsidR="00A31D3D" w:rsidRPr="001309B0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Pr="001309B0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31D3D" w:rsidRPr="001309B0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</w:tr>
      <w:tr w:rsidR="00A31D3D" w:rsidRPr="00116EE7" w:rsidTr="002C60F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31D3D" w:rsidRDefault="00A31D3D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644" w:type="dxa"/>
            <w:vMerge/>
          </w:tcPr>
          <w:p w:rsidR="00A31D3D" w:rsidRPr="00B071AF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</w:tcPr>
          <w:p w:rsidR="00A31D3D" w:rsidRPr="00B071AF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</w:tcPr>
          <w:p w:rsidR="00A31D3D" w:rsidRPr="001309B0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Pr="001309B0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31D3D" w:rsidRPr="001309B0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</w:tr>
      <w:tr w:rsidR="00A31D3D" w:rsidRPr="00731876" w:rsidTr="00110837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31D3D" w:rsidRPr="00731876" w:rsidRDefault="00A31D3D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vAlign w:val="center"/>
          </w:tcPr>
          <w:p w:rsidR="00A31D3D" w:rsidRPr="002C01E0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/>
            <w:vAlign w:val="center"/>
          </w:tcPr>
          <w:p w:rsidR="00A31D3D" w:rsidRPr="00B70904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vAlign w:val="center"/>
          </w:tcPr>
          <w:p w:rsidR="00A31D3D" w:rsidRPr="00B70904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A31D3D" w:rsidRPr="002C01E0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31D3D" w:rsidRPr="00B70904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D973BA" w:rsidRPr="00731876" w:rsidTr="002C60F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D973BA" w:rsidRDefault="00D973BA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</w:tcPr>
          <w:p w:rsidR="00D973BA" w:rsidRDefault="00D973BA" w:rsidP="00934D17">
            <w:pPr>
              <w:jc w:val="center"/>
            </w:pPr>
          </w:p>
        </w:tc>
        <w:tc>
          <w:tcPr>
            <w:tcW w:w="1644" w:type="dxa"/>
          </w:tcPr>
          <w:p w:rsidR="00D973BA" w:rsidRPr="00266C5F" w:rsidRDefault="00D973BA" w:rsidP="00934D1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</w:tcPr>
          <w:p w:rsidR="00D973BA" w:rsidRDefault="00D973BA" w:rsidP="00934D17">
            <w:pPr>
              <w:jc w:val="center"/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D973BA" w:rsidRDefault="00D973BA" w:rsidP="00D973BA">
            <w:pPr>
              <w:jc w:val="center"/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L TUTORÍAS</w:t>
            </w:r>
          </w:p>
        </w:tc>
        <w:tc>
          <w:tcPr>
            <w:tcW w:w="1645" w:type="dxa"/>
            <w:shd w:val="clear" w:color="auto" w:fill="FFFFFF" w:themeFill="background1"/>
          </w:tcPr>
          <w:p w:rsidR="00D973BA" w:rsidRDefault="00D973BA" w:rsidP="00934D17">
            <w:pPr>
              <w:jc w:val="center"/>
            </w:pPr>
          </w:p>
        </w:tc>
      </w:tr>
      <w:tr w:rsidR="00D973BA" w:rsidRPr="00731876" w:rsidTr="00D973BA">
        <w:trPr>
          <w:cantSplit/>
          <w:trHeight w:hRule="exact" w:val="516"/>
        </w:trPr>
        <w:tc>
          <w:tcPr>
            <w:tcW w:w="1149" w:type="dxa"/>
            <w:vAlign w:val="center"/>
          </w:tcPr>
          <w:p w:rsidR="00D973BA" w:rsidRPr="00731876" w:rsidRDefault="00D973BA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D973BA" w:rsidRDefault="00D973BA" w:rsidP="00934D17">
            <w:pPr>
              <w:jc w:val="center"/>
            </w:pPr>
          </w:p>
        </w:tc>
        <w:tc>
          <w:tcPr>
            <w:tcW w:w="1644" w:type="dxa"/>
          </w:tcPr>
          <w:p w:rsidR="00D973BA" w:rsidRPr="00266C5F" w:rsidRDefault="00D973BA" w:rsidP="00934D1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</w:tcPr>
          <w:p w:rsidR="00D973BA" w:rsidRDefault="00D973BA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973BA" w:rsidRDefault="00D973BA" w:rsidP="00934D17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</w:tcPr>
          <w:p w:rsidR="00D973BA" w:rsidRDefault="00D973BA" w:rsidP="00934D17">
            <w:pPr>
              <w:jc w:val="center"/>
            </w:pPr>
          </w:p>
        </w:tc>
      </w:tr>
      <w:tr w:rsidR="00934D17" w:rsidRPr="00731876" w:rsidTr="002C60F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34D17" w:rsidRDefault="00934D17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</w:tcPr>
          <w:p w:rsidR="00934D17" w:rsidRDefault="00934D17" w:rsidP="00934D17">
            <w:pPr>
              <w:jc w:val="center"/>
            </w:pPr>
          </w:p>
        </w:tc>
        <w:tc>
          <w:tcPr>
            <w:tcW w:w="1644" w:type="dxa"/>
          </w:tcPr>
          <w:p w:rsidR="00934D17" w:rsidRPr="00266C5F" w:rsidRDefault="00934D17" w:rsidP="00934D1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</w:tcPr>
          <w:p w:rsidR="00934D17" w:rsidRDefault="00934D17" w:rsidP="00934D17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</w:tr>
    </w:tbl>
    <w:p w:rsidR="00361E37" w:rsidRPr="001E0713" w:rsidRDefault="00361E37" w:rsidP="008C5966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731876" w:rsidTr="00631EF8">
        <w:trPr>
          <w:cantSplit/>
          <w:trHeight w:hRule="exact" w:val="310"/>
        </w:trPr>
        <w:tc>
          <w:tcPr>
            <w:tcW w:w="1149" w:type="dxa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2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6 s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eptiembre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M 2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7 s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eptiembre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X 2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 s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eptiembre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29 s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eptiembre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30 septiembre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0D178F" w:rsidRPr="00AF24C4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0D178F" w:rsidRPr="00731876" w:rsidRDefault="000D178F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0D178F" w:rsidRPr="00AF24C4" w:rsidRDefault="000D178F" w:rsidP="00F65B40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0D178F" w:rsidRDefault="000D178F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0D178F" w:rsidRPr="00AF24C4" w:rsidRDefault="000D178F" w:rsidP="00EA68A7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0D178F" w:rsidRPr="003A7706" w:rsidRDefault="000D178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0D178F" w:rsidRPr="003A7706" w:rsidRDefault="000D178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C770B0">
              <w:rPr>
                <w:rStyle w:val="nfasis"/>
              </w:rPr>
              <w:t>Inauguración Oficial Curso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0D178F" w:rsidRDefault="000D178F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0D178F" w:rsidRPr="003A7706" w:rsidRDefault="000D178F" w:rsidP="00EA68A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AULA GT</w:t>
            </w:r>
          </w:p>
        </w:tc>
      </w:tr>
      <w:tr w:rsidR="000D178F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0D178F" w:rsidRDefault="000D178F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0D178F" w:rsidRPr="00B071AF" w:rsidRDefault="000D178F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0D178F" w:rsidRPr="00B071AF" w:rsidRDefault="000D178F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0D178F" w:rsidRDefault="000D178F" w:rsidP="00F65B40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0D178F" w:rsidRPr="00B071AF" w:rsidRDefault="000D178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0D178F" w:rsidRPr="00B071AF" w:rsidRDefault="000D178F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0D178F" w:rsidRPr="00116EE7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0D178F" w:rsidRDefault="000D178F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0D178F" w:rsidRPr="00B071AF" w:rsidRDefault="000D178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0D178F" w:rsidRPr="00B071AF" w:rsidRDefault="000D178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0D178F" w:rsidRPr="001309B0" w:rsidRDefault="000D178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0D178F" w:rsidRPr="001309B0" w:rsidRDefault="000D178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0D178F" w:rsidRPr="001309B0" w:rsidRDefault="000D178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</w:tr>
      <w:tr w:rsidR="000D178F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0D178F" w:rsidRPr="00731876" w:rsidRDefault="000D178F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D178F" w:rsidRPr="002C01E0" w:rsidRDefault="000D178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D178F" w:rsidRDefault="000D178F" w:rsidP="00F65B40">
            <w:pPr>
              <w:jc w:val="center"/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D178F" w:rsidRPr="00B70904" w:rsidRDefault="000D178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0D178F" w:rsidRPr="002C01E0" w:rsidRDefault="000D178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D178F" w:rsidRPr="00B70904" w:rsidRDefault="000D178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A31D3D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31D3D" w:rsidRDefault="00A31D3D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31D3D" w:rsidRPr="000F322D" w:rsidRDefault="00A31D3D" w:rsidP="00934D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A31D3D" w:rsidRPr="00B071AF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31D3D" w:rsidRPr="00B071AF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L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31D3D" w:rsidRPr="000F322D" w:rsidRDefault="00A31D3D" w:rsidP="00934D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A31D3D" w:rsidRPr="00E94772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  <w:p w:rsidR="00A31D3D" w:rsidRDefault="00A31D3D" w:rsidP="00934D1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 w:rsidRPr="00830A2B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 xml:space="preserve">L </w:t>
            </w:r>
          </w:p>
          <w:p w:rsidR="00A31D3D" w:rsidRDefault="00A31D3D" w:rsidP="00934D17">
            <w:pPr>
              <w:jc w:val="center"/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INFORMATICA GT</w:t>
            </w:r>
          </w:p>
        </w:tc>
      </w:tr>
      <w:tr w:rsidR="00A31D3D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31D3D" w:rsidRPr="00731876" w:rsidRDefault="00A31D3D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</w:tr>
      <w:tr w:rsidR="00A31D3D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31D3D" w:rsidRDefault="00A31D3D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Pr="00647236" w:rsidRDefault="00A31D3D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Pr="00647236" w:rsidRDefault="00A31D3D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31D3D" w:rsidRPr="00647236" w:rsidRDefault="00A31D3D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Pr="00647236" w:rsidRDefault="00A31D3D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31D3D" w:rsidRPr="00647236" w:rsidRDefault="00A31D3D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</w:tr>
      <w:tr w:rsidR="00A31D3D" w:rsidRPr="00731876" w:rsidTr="00110837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31D3D" w:rsidRPr="00731876" w:rsidRDefault="00A31D3D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A31D3D" w:rsidRPr="00647236" w:rsidRDefault="00A31D3D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A31D3D" w:rsidRPr="00647236" w:rsidRDefault="00A31D3D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31D3D" w:rsidRPr="00B70904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Pr="00647236" w:rsidRDefault="00A31D3D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31D3D" w:rsidRPr="00647236" w:rsidRDefault="00A31D3D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</w:tr>
      <w:tr w:rsidR="00A31D3D" w:rsidRPr="00731876" w:rsidTr="00110837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31D3D" w:rsidRDefault="00A31D3D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31D3D" w:rsidRPr="00731876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31D3D" w:rsidRPr="00731876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31D3D" w:rsidRPr="00731876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Pr="00731876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</w:tr>
      <w:tr w:rsidR="00934D17" w:rsidRPr="009C5833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34D17" w:rsidRPr="00731876" w:rsidRDefault="00934D17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34D17" w:rsidRPr="002B6B7A" w:rsidRDefault="00934D17" w:rsidP="00934D17">
            <w:pPr>
              <w:jc w:val="center"/>
              <w:rPr>
                <w:lang w:val="en-US"/>
              </w:rPr>
            </w:pPr>
          </w:p>
        </w:tc>
      </w:tr>
      <w:tr w:rsidR="00934D17" w:rsidRPr="009C5833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34D17" w:rsidRDefault="00934D17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34D17" w:rsidRPr="002B6B7A" w:rsidRDefault="00934D17" w:rsidP="00934D17">
            <w:pPr>
              <w:jc w:val="center"/>
              <w:rPr>
                <w:lang w:val="en-US"/>
              </w:rPr>
            </w:pPr>
          </w:p>
        </w:tc>
      </w:tr>
    </w:tbl>
    <w:p w:rsidR="002633C5" w:rsidRDefault="002633C5" w:rsidP="008C5966">
      <w:pPr>
        <w:rPr>
          <w:rFonts w:ascii="Calibri" w:hAnsi="Calibri" w:cs="Calibri"/>
          <w:sz w:val="16"/>
          <w:szCs w:val="16"/>
        </w:rPr>
      </w:pPr>
    </w:p>
    <w:p w:rsidR="001E0713" w:rsidRDefault="001E0713" w:rsidP="008C5966">
      <w:pPr>
        <w:rPr>
          <w:rFonts w:ascii="Calibri" w:hAnsi="Calibri" w:cs="Calibri"/>
          <w:sz w:val="16"/>
          <w:szCs w:val="16"/>
        </w:rPr>
      </w:pPr>
    </w:p>
    <w:p w:rsidR="001E0713" w:rsidRDefault="001E0713" w:rsidP="008C5966">
      <w:pPr>
        <w:rPr>
          <w:rFonts w:ascii="Calibri" w:hAnsi="Calibri" w:cs="Calibri"/>
          <w:sz w:val="16"/>
          <w:szCs w:val="16"/>
        </w:rPr>
      </w:pPr>
    </w:p>
    <w:p w:rsidR="001E0713" w:rsidRDefault="001E0713" w:rsidP="008C5966">
      <w:pPr>
        <w:rPr>
          <w:rFonts w:ascii="Calibri" w:hAnsi="Calibri" w:cs="Calibri"/>
          <w:sz w:val="16"/>
          <w:szCs w:val="16"/>
        </w:rPr>
      </w:pPr>
    </w:p>
    <w:p w:rsidR="001E0713" w:rsidRDefault="001E0713" w:rsidP="008C5966">
      <w:pPr>
        <w:rPr>
          <w:rFonts w:ascii="Calibri" w:hAnsi="Calibri" w:cs="Calibri"/>
          <w:sz w:val="16"/>
          <w:szCs w:val="16"/>
        </w:rPr>
      </w:pPr>
    </w:p>
    <w:p w:rsidR="001E0713" w:rsidRPr="001E0713" w:rsidRDefault="001E0713" w:rsidP="008C5966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731876" w:rsidTr="001E0713">
        <w:trPr>
          <w:cantSplit/>
          <w:trHeight w:hRule="exact" w:val="321"/>
        </w:trPr>
        <w:tc>
          <w:tcPr>
            <w:tcW w:w="1149" w:type="dxa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3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3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4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 5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J 6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7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EA68A7" w:rsidRPr="00984132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EA68A7" w:rsidRPr="00731876" w:rsidRDefault="00EA68A7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EA68A7" w:rsidRPr="003422F2" w:rsidRDefault="00EA68A7" w:rsidP="00F65B40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EA68A7" w:rsidRDefault="00EA68A7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EA68A7" w:rsidRPr="00227B1A" w:rsidRDefault="00EA68A7" w:rsidP="00EA68A7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EA68A7" w:rsidRPr="00487C1E" w:rsidRDefault="00EA68A7" w:rsidP="00F65B40">
            <w:pPr>
              <w:shd w:val="clear" w:color="auto" w:fill="FFFFFF" w:themeFill="background1"/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EA68A7" w:rsidRDefault="00EA68A7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EA68A7" w:rsidRDefault="00EA68A7" w:rsidP="00EA68A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TEORÍA</w:t>
            </w:r>
          </w:p>
          <w:p w:rsidR="00EA68A7" w:rsidRPr="006B4FA7" w:rsidRDefault="00EA68A7" w:rsidP="00F65B4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50029F" w:rsidRDefault="0050029F" w:rsidP="0050029F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EA68A7" w:rsidRPr="00E94772" w:rsidRDefault="0050029F" w:rsidP="0050029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AULA GT</w:t>
            </w:r>
          </w:p>
        </w:tc>
      </w:tr>
      <w:tr w:rsidR="00EA68A7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EA68A7" w:rsidRDefault="00EA68A7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EA68A7" w:rsidRPr="00B071AF" w:rsidRDefault="00EA68A7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EA68A7" w:rsidRPr="00B071AF" w:rsidRDefault="00EA68A7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EA68A7" w:rsidRPr="00B70904" w:rsidRDefault="00EA68A7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EA68A7" w:rsidRPr="00B071AF" w:rsidRDefault="00EA68A7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EA68A7" w:rsidRPr="00B071AF" w:rsidRDefault="00EA68A7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EA68A7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EA68A7" w:rsidRDefault="00EA68A7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EA68A7" w:rsidRPr="00B071AF" w:rsidRDefault="00EA68A7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EA68A7" w:rsidRPr="00B071AF" w:rsidRDefault="00EA68A7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EA68A7" w:rsidRPr="00B071AF" w:rsidRDefault="00EA68A7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EA68A7" w:rsidRPr="00B071AF" w:rsidRDefault="00EA68A7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EA68A7" w:rsidRPr="00B071AF" w:rsidRDefault="00EA68A7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F65B40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5B40" w:rsidRPr="00731876" w:rsidRDefault="00F65B40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65B40" w:rsidRPr="002C01E0" w:rsidRDefault="00F65B40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65B40" w:rsidRPr="00B70904" w:rsidRDefault="00F65B40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65B40" w:rsidRPr="00B70904" w:rsidRDefault="00F65B40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F65B40" w:rsidRPr="002C01E0" w:rsidRDefault="00F65B40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F65B40" w:rsidRPr="00B70904" w:rsidRDefault="00F65B40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632674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632674" w:rsidRDefault="00632674" w:rsidP="008510E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632674" w:rsidRPr="000F322D" w:rsidRDefault="00632674" w:rsidP="008510E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632674" w:rsidRPr="00B071AF" w:rsidRDefault="00632674" w:rsidP="008510E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632674" w:rsidRPr="00B071AF" w:rsidRDefault="00632674" w:rsidP="008510E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L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632674" w:rsidRPr="000F322D" w:rsidRDefault="00632674" w:rsidP="008510E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632674" w:rsidRDefault="00632674" w:rsidP="008510E4">
            <w:pPr>
              <w:jc w:val="center"/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632674" w:rsidRPr="001309B0" w:rsidRDefault="00632674" w:rsidP="0063267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L AULA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  <w:p w:rsidR="00632674" w:rsidRDefault="00632674" w:rsidP="008510E4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 w:rsidRPr="00830A2B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 xml:space="preserve">L </w:t>
            </w:r>
          </w:p>
          <w:p w:rsidR="00632674" w:rsidRDefault="00632674" w:rsidP="008510E4">
            <w:pPr>
              <w:jc w:val="center"/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INFORMATICA GT</w:t>
            </w:r>
          </w:p>
        </w:tc>
      </w:tr>
      <w:tr w:rsidR="00632674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632674" w:rsidRPr="00731876" w:rsidRDefault="00632674" w:rsidP="008510E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</w:tr>
      <w:tr w:rsidR="00632674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632674" w:rsidRPr="00731876" w:rsidRDefault="00632674" w:rsidP="008510E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32674" w:rsidRPr="00647236" w:rsidRDefault="00632674" w:rsidP="008510E4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32674" w:rsidRPr="00647236" w:rsidRDefault="00632674" w:rsidP="008510E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973BA" w:rsidRPr="00731876" w:rsidTr="000044CD">
        <w:trPr>
          <w:cantSplit/>
          <w:trHeight w:hRule="exact" w:val="227"/>
        </w:trPr>
        <w:tc>
          <w:tcPr>
            <w:tcW w:w="1149" w:type="dxa"/>
            <w:vAlign w:val="center"/>
          </w:tcPr>
          <w:p w:rsidR="00D973BA" w:rsidRDefault="00D973BA" w:rsidP="008510E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973BA" w:rsidRPr="002C01E0" w:rsidRDefault="00D973BA" w:rsidP="008510E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D973BA" w:rsidRPr="00B70904" w:rsidRDefault="00D973BA" w:rsidP="008510E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L AULA GT</w:t>
            </w: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D973BA" w:rsidRPr="00731876" w:rsidRDefault="00D973BA" w:rsidP="008510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973BA" w:rsidRPr="00731876" w:rsidRDefault="00D973BA" w:rsidP="008510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D973BA" w:rsidRPr="00731876" w:rsidRDefault="00D973BA" w:rsidP="008510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73BA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D973BA" w:rsidRPr="00731876" w:rsidRDefault="00D973BA" w:rsidP="008510E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D973BA" w:rsidRDefault="00D973BA" w:rsidP="008510E4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973BA" w:rsidRDefault="00D973BA" w:rsidP="008510E4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</w:tcPr>
          <w:p w:rsidR="00D973BA" w:rsidRDefault="00D973BA" w:rsidP="008510E4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973BA" w:rsidRPr="00451C6C" w:rsidRDefault="00D973BA" w:rsidP="008510E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973BA" w:rsidRDefault="00D973BA" w:rsidP="008510E4">
            <w:pPr>
              <w:jc w:val="center"/>
            </w:pPr>
          </w:p>
        </w:tc>
      </w:tr>
      <w:tr w:rsidR="008510E4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8510E4" w:rsidRDefault="008510E4" w:rsidP="008510E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shd w:val="clear" w:color="auto" w:fill="FFFFFF" w:themeFill="background1"/>
          </w:tcPr>
          <w:p w:rsidR="008510E4" w:rsidRDefault="008510E4" w:rsidP="008510E4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8510E4" w:rsidRDefault="008510E4" w:rsidP="008510E4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</w:tcPr>
          <w:p w:rsidR="008510E4" w:rsidRDefault="008510E4" w:rsidP="008510E4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8510E4" w:rsidRPr="00451C6C" w:rsidRDefault="008510E4" w:rsidP="008510E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8510E4" w:rsidRDefault="008510E4" w:rsidP="008510E4">
            <w:pPr>
              <w:jc w:val="center"/>
            </w:pPr>
          </w:p>
        </w:tc>
      </w:tr>
    </w:tbl>
    <w:p w:rsidR="002633C5" w:rsidRDefault="002633C5" w:rsidP="008C5966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731876" w:rsidTr="001E0713">
        <w:trPr>
          <w:cantSplit/>
          <w:trHeight w:hRule="exact" w:val="316"/>
        </w:trPr>
        <w:tc>
          <w:tcPr>
            <w:tcW w:w="1149" w:type="dxa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4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10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0D178F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0D178F" w:rsidRPr="00731876" w:rsidRDefault="000D178F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0D178F" w:rsidRPr="00227B1A" w:rsidRDefault="000D178F" w:rsidP="00F65B40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0D178F" w:rsidRDefault="000D178F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0D178F" w:rsidRPr="00487C1E" w:rsidRDefault="000D178F" w:rsidP="00EA68A7">
            <w:pPr>
              <w:shd w:val="clear" w:color="auto" w:fill="FFFFFF" w:themeFill="background1"/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0D178F" w:rsidRDefault="000D178F" w:rsidP="00F65B40">
            <w:pPr>
              <w:jc w:val="center"/>
              <w:rPr>
                <w:rFonts w:ascii="Calibri" w:hAnsi="Calibri" w:cs="Calibri"/>
                <w:highlight w:val="cyan"/>
                <w:shd w:val="clear" w:color="auto" w:fill="D9D9D9"/>
                <w:lang w:val="en-US"/>
              </w:rPr>
            </w:pPr>
          </w:p>
          <w:p w:rsidR="000D178F" w:rsidRDefault="000D178F" w:rsidP="00F65B40">
            <w:pPr>
              <w:jc w:val="center"/>
              <w:rPr>
                <w:rFonts w:ascii="Calibri" w:hAnsi="Calibri" w:cs="Calibri"/>
                <w:highlight w:val="cyan"/>
                <w:shd w:val="clear" w:color="auto" w:fill="D9D9D9"/>
                <w:lang w:val="en-US"/>
              </w:rPr>
            </w:pPr>
          </w:p>
          <w:p w:rsidR="000D178F" w:rsidRDefault="000D178F" w:rsidP="00F65B40">
            <w:pPr>
              <w:jc w:val="center"/>
              <w:rPr>
                <w:rFonts w:ascii="Calibri" w:hAnsi="Calibri" w:cs="Calibri"/>
                <w:highlight w:val="cyan"/>
                <w:shd w:val="clear" w:color="auto" w:fill="D9D9D9"/>
                <w:lang w:val="en-US"/>
              </w:rPr>
            </w:pPr>
          </w:p>
          <w:p w:rsidR="000D178F" w:rsidRPr="00C770B0" w:rsidRDefault="000D178F" w:rsidP="00F65B40">
            <w:pPr>
              <w:shd w:val="clear" w:color="auto" w:fill="FFFFFF" w:themeFill="background1"/>
              <w:jc w:val="center"/>
              <w:rPr>
                <w:rStyle w:val="nfasis"/>
              </w:rPr>
            </w:pPr>
            <w:r w:rsidRPr="00C770B0">
              <w:rPr>
                <w:rStyle w:val="nfasis"/>
              </w:rPr>
              <w:t>Día de la</w:t>
            </w:r>
          </w:p>
          <w:p w:rsidR="000D178F" w:rsidRPr="00C22870" w:rsidRDefault="000D178F" w:rsidP="00F65B40">
            <w:pPr>
              <w:jc w:val="center"/>
              <w:rPr>
                <w:rFonts w:ascii="Calibri" w:hAnsi="Calibri" w:cs="Calibri"/>
                <w:highlight w:val="cyan"/>
                <w:shd w:val="clear" w:color="auto" w:fill="D9D9D9"/>
                <w:lang w:val="en-US"/>
              </w:rPr>
            </w:pPr>
            <w:r>
              <w:rPr>
                <w:rStyle w:val="nfasis"/>
              </w:rPr>
              <w:t>Hispanidad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0D178F" w:rsidRDefault="000D178F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0D178F" w:rsidRPr="009D5F94" w:rsidRDefault="000D178F" w:rsidP="00EA68A7">
            <w:pPr>
              <w:jc w:val="center"/>
              <w:rPr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0D178F" w:rsidRPr="0065433F" w:rsidRDefault="000D178F" w:rsidP="00F65B4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  <w:p w:rsidR="000D178F" w:rsidRPr="0065433F" w:rsidRDefault="000D178F" w:rsidP="00F65B40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</w:p>
          <w:p w:rsidR="000D178F" w:rsidRPr="00C2132A" w:rsidRDefault="000D178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s-ES"/>
              </w:rPr>
            </w:pPr>
          </w:p>
        </w:tc>
      </w:tr>
      <w:tr w:rsidR="000D178F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0D178F" w:rsidRDefault="000D178F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0D178F" w:rsidRPr="0064789C" w:rsidRDefault="000D178F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0D178F" w:rsidRPr="00B071AF" w:rsidRDefault="000D178F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0D178F" w:rsidRPr="0064789C" w:rsidRDefault="000D178F" w:rsidP="00F65B4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0D178F" w:rsidRPr="00647236" w:rsidRDefault="000D178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0D178F" w:rsidRPr="00B071AF" w:rsidRDefault="000D178F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0D178F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0D178F" w:rsidRDefault="000D178F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0D178F" w:rsidRPr="0064789C" w:rsidRDefault="000D178F" w:rsidP="00F65B40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0D178F" w:rsidRPr="00B071AF" w:rsidRDefault="000D178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0D178F" w:rsidRPr="0064789C" w:rsidRDefault="000D178F" w:rsidP="00F65B4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0D178F" w:rsidRPr="00647236" w:rsidRDefault="000D178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0D178F" w:rsidRPr="00B071AF" w:rsidRDefault="000D178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0D178F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0D178F" w:rsidRPr="00731876" w:rsidRDefault="000D178F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D178F" w:rsidRPr="0064789C" w:rsidRDefault="000D178F" w:rsidP="00F65B40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0D178F" w:rsidRPr="00B70904" w:rsidRDefault="000D178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0D178F" w:rsidRPr="00647236" w:rsidRDefault="000D178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0D178F" w:rsidRPr="00647236" w:rsidRDefault="000D178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0D178F" w:rsidRPr="00B70904" w:rsidRDefault="000D178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632674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632674" w:rsidRDefault="00632674" w:rsidP="008510E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632674" w:rsidRPr="000F322D" w:rsidRDefault="00632674" w:rsidP="008510E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632674" w:rsidRPr="00B071AF" w:rsidRDefault="00632674" w:rsidP="008510E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632674" w:rsidRPr="00B071AF" w:rsidRDefault="00632674" w:rsidP="008510E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L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632674" w:rsidRPr="001309B0" w:rsidRDefault="00632674" w:rsidP="008510E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L AULA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632674" w:rsidRPr="000F322D" w:rsidRDefault="00632674" w:rsidP="008510E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632674" w:rsidRDefault="00632674" w:rsidP="008510E4">
            <w:pPr>
              <w:jc w:val="center"/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</w:tr>
      <w:tr w:rsidR="00632674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632674" w:rsidRPr="00731876" w:rsidRDefault="00632674" w:rsidP="008510E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</w:tr>
      <w:tr w:rsidR="00632674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632674" w:rsidRPr="00731876" w:rsidRDefault="00632674" w:rsidP="008510E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Pr="00647236" w:rsidRDefault="00632674" w:rsidP="008510E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32674" w:rsidRPr="00647236" w:rsidRDefault="00632674" w:rsidP="008510E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Pr="00647236" w:rsidRDefault="00632674" w:rsidP="008510E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32674" w:rsidRPr="00266C5F" w:rsidRDefault="00632674" w:rsidP="008510E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32674" w:rsidRPr="00731876" w:rsidTr="00110837">
        <w:trPr>
          <w:cantSplit/>
          <w:trHeight w:hRule="exact" w:val="227"/>
        </w:trPr>
        <w:tc>
          <w:tcPr>
            <w:tcW w:w="1149" w:type="dxa"/>
            <w:vAlign w:val="center"/>
          </w:tcPr>
          <w:p w:rsidR="00632674" w:rsidRDefault="00632674" w:rsidP="008510E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2674" w:rsidRPr="002C01E0" w:rsidRDefault="00632674" w:rsidP="008510E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632674" w:rsidRDefault="00632674" w:rsidP="00632674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942553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EDUCACIÓN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942553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MBIENTA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L</w:t>
            </w:r>
          </w:p>
          <w:p w:rsidR="00632674" w:rsidRPr="00B70904" w:rsidRDefault="00632674" w:rsidP="0063267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632674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TUTORÍAS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632674" w:rsidRPr="00731876" w:rsidRDefault="00632674" w:rsidP="008510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Pr="00731876" w:rsidRDefault="00632674" w:rsidP="008510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632674" w:rsidRPr="00731876" w:rsidRDefault="00632674" w:rsidP="008510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32674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632674" w:rsidRPr="00731876" w:rsidRDefault="00632674" w:rsidP="008510E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632674" w:rsidRPr="00731876" w:rsidRDefault="00632674" w:rsidP="008510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32674" w:rsidRPr="00731876" w:rsidRDefault="00632674" w:rsidP="008510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10E4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8510E4" w:rsidRDefault="008510E4" w:rsidP="008510E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shd w:val="clear" w:color="auto" w:fill="FFFFFF" w:themeFill="background1"/>
          </w:tcPr>
          <w:p w:rsidR="008510E4" w:rsidRDefault="008510E4" w:rsidP="008510E4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8510E4" w:rsidRDefault="008510E4" w:rsidP="008510E4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8510E4" w:rsidRDefault="008510E4" w:rsidP="008510E4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8510E4" w:rsidRPr="00731876" w:rsidRDefault="008510E4" w:rsidP="008510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8510E4" w:rsidRPr="00731876" w:rsidRDefault="008510E4" w:rsidP="008510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42AD2" w:rsidRDefault="00A42AD2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731876" w:rsidTr="001E0713">
        <w:trPr>
          <w:cantSplit/>
          <w:trHeight w:hRule="exact" w:val="317"/>
        </w:trPr>
        <w:tc>
          <w:tcPr>
            <w:tcW w:w="1149" w:type="dxa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5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17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18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19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20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21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AB264C" w:rsidRPr="007E4B45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B264C" w:rsidRPr="00731876" w:rsidRDefault="00AB264C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B264C" w:rsidRDefault="00AB264C" w:rsidP="00F65B4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  <w:p w:rsidR="00AB264C" w:rsidRDefault="00AB264C" w:rsidP="00F65B4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</w:p>
          <w:p w:rsidR="00AB264C" w:rsidRDefault="00AB264C" w:rsidP="00F65B4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</w:p>
          <w:p w:rsidR="00AB264C" w:rsidRDefault="00AB264C" w:rsidP="00F65B4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</w:p>
          <w:p w:rsidR="00AB264C" w:rsidRPr="00480A36" w:rsidRDefault="00AB264C" w:rsidP="00F65B40">
            <w:pPr>
              <w:shd w:val="clear" w:color="auto" w:fill="FFFFFF" w:themeFill="background1"/>
              <w:jc w:val="center"/>
              <w:rPr>
                <w:i/>
                <w:iCs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AB264C" w:rsidRDefault="00AB264C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AB264C" w:rsidRPr="0045346A" w:rsidRDefault="00AB264C" w:rsidP="00EA68A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B264C" w:rsidRPr="00787509" w:rsidRDefault="00AB264C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B264C" w:rsidRDefault="00AB264C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AB264C" w:rsidRPr="00DF085A" w:rsidRDefault="00AB264C" w:rsidP="00EA68A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B264C" w:rsidRPr="00984132" w:rsidRDefault="00AB264C" w:rsidP="00F65B40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  <w:p w:rsidR="00AB264C" w:rsidRPr="00984132" w:rsidRDefault="00AB264C" w:rsidP="00F65B40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  <w:p w:rsidR="00AB264C" w:rsidRPr="00984132" w:rsidRDefault="00AB264C" w:rsidP="00F65B40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  <w:p w:rsidR="00AB264C" w:rsidRPr="00984132" w:rsidRDefault="00AB264C" w:rsidP="00F65B40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  <w:p w:rsidR="00AB264C" w:rsidRPr="00984132" w:rsidRDefault="00AB264C" w:rsidP="00F65B40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  <w:p w:rsidR="00AB264C" w:rsidRPr="00984132" w:rsidRDefault="00AB264C" w:rsidP="00F65B40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  <w:p w:rsidR="00AB264C" w:rsidRDefault="00AB264C" w:rsidP="00F65B40">
            <w:pPr>
              <w:jc w:val="center"/>
              <w:rPr>
                <w:rStyle w:val="nfasis"/>
              </w:rPr>
            </w:pPr>
            <w:r w:rsidRPr="006F57C1">
              <w:rPr>
                <w:rStyle w:val="nfasis"/>
              </w:rPr>
              <w:t>Día de la Fiesta de la Bienvenida</w:t>
            </w:r>
          </w:p>
          <w:p w:rsidR="00AB264C" w:rsidRPr="007E4B45" w:rsidRDefault="00AB264C" w:rsidP="00F65B40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</w:tc>
      </w:tr>
      <w:tr w:rsidR="00AB264C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B264C" w:rsidRDefault="00AB264C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B264C" w:rsidRPr="008F13D5" w:rsidRDefault="00AB264C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B264C" w:rsidRPr="008F13D5" w:rsidRDefault="00AB264C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B264C" w:rsidRPr="008F13D5" w:rsidRDefault="00AB264C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B264C" w:rsidRPr="008F13D5" w:rsidRDefault="00AB264C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B264C" w:rsidRPr="00647236" w:rsidRDefault="00AB264C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AB264C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B264C" w:rsidRDefault="00AB264C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B264C" w:rsidRPr="008F13D5" w:rsidRDefault="00AB264C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B264C" w:rsidRPr="008F13D5" w:rsidRDefault="00AB264C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B264C" w:rsidRPr="008F13D5" w:rsidRDefault="00AB264C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B264C" w:rsidRPr="008F13D5" w:rsidRDefault="00AB264C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B264C" w:rsidRPr="00647236" w:rsidRDefault="00AB264C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AB264C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B264C" w:rsidRPr="00731876" w:rsidRDefault="00AB264C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AB264C" w:rsidRPr="008F13D5" w:rsidRDefault="00AB264C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B264C" w:rsidRPr="00647236" w:rsidRDefault="00AB264C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B264C" w:rsidRPr="00647236" w:rsidRDefault="00AB264C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B264C" w:rsidRPr="00647236" w:rsidRDefault="00AB264C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B264C" w:rsidRPr="00647236" w:rsidRDefault="00AB264C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632674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632674" w:rsidRDefault="00632674" w:rsidP="008510E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632674" w:rsidRPr="000F322D" w:rsidRDefault="00632674" w:rsidP="008510E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632674" w:rsidRPr="00B071AF" w:rsidRDefault="00632674" w:rsidP="008510E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632674" w:rsidRPr="00B071AF" w:rsidRDefault="00632674" w:rsidP="008510E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L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632674" w:rsidRPr="000F322D" w:rsidRDefault="00632674" w:rsidP="008510E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632674" w:rsidRPr="00E94772" w:rsidRDefault="00632674" w:rsidP="008510E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L 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632674" w:rsidRPr="00266C5F" w:rsidRDefault="00632674" w:rsidP="008510E4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632674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632674" w:rsidRPr="00731876" w:rsidRDefault="00632674" w:rsidP="008510E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</w:tr>
      <w:tr w:rsidR="00632674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632674" w:rsidRPr="00731876" w:rsidRDefault="00632674" w:rsidP="008510E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Pr="00266C5F" w:rsidRDefault="00632674" w:rsidP="008510E4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Pr="00647236" w:rsidRDefault="00632674" w:rsidP="008510E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32674" w:rsidRPr="00647236" w:rsidRDefault="00632674" w:rsidP="008510E4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</w:tr>
      <w:tr w:rsidR="00632674" w:rsidRPr="00731876" w:rsidTr="00E8290A">
        <w:trPr>
          <w:cantSplit/>
          <w:trHeight w:hRule="exact" w:val="227"/>
        </w:trPr>
        <w:tc>
          <w:tcPr>
            <w:tcW w:w="1149" w:type="dxa"/>
            <w:vAlign w:val="center"/>
          </w:tcPr>
          <w:p w:rsidR="00632674" w:rsidRDefault="00632674" w:rsidP="008510E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2674" w:rsidRPr="002C01E0" w:rsidRDefault="00632674" w:rsidP="008510E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2674" w:rsidRPr="00B70904" w:rsidRDefault="00632674" w:rsidP="008510E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632674" w:rsidRPr="00731876" w:rsidRDefault="00632674" w:rsidP="008510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Pr="00731876" w:rsidRDefault="00632674" w:rsidP="008510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632674" w:rsidRPr="00731876" w:rsidRDefault="00632674" w:rsidP="008510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32674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632674" w:rsidRPr="00731876" w:rsidRDefault="00632674" w:rsidP="008510E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632674" w:rsidRPr="00776E1B" w:rsidRDefault="00632674" w:rsidP="008510E4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Default="00632674" w:rsidP="008510E4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32674" w:rsidRPr="00EB77F9" w:rsidRDefault="00632674" w:rsidP="008510E4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8510E4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8510E4" w:rsidRDefault="008510E4" w:rsidP="008510E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shd w:val="clear" w:color="auto" w:fill="FFFFFF" w:themeFill="background1"/>
          </w:tcPr>
          <w:p w:rsidR="008510E4" w:rsidRPr="00776E1B" w:rsidRDefault="008510E4" w:rsidP="008510E4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8510E4" w:rsidRDefault="008510E4" w:rsidP="008510E4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</w:tcPr>
          <w:p w:rsidR="008510E4" w:rsidRDefault="008510E4" w:rsidP="008510E4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8510E4" w:rsidRDefault="008510E4" w:rsidP="008510E4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8510E4" w:rsidRPr="00EB77F9" w:rsidRDefault="008510E4" w:rsidP="008510E4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</w:tbl>
    <w:p w:rsidR="002633C5" w:rsidRDefault="002633C5" w:rsidP="008C5966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731876" w:rsidTr="001E0713">
        <w:trPr>
          <w:cantSplit/>
          <w:trHeight w:hRule="exact" w:val="316"/>
        </w:trPr>
        <w:tc>
          <w:tcPr>
            <w:tcW w:w="1149" w:type="dxa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6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24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25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26 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>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27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28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F65B40" w:rsidRPr="003D31C0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5B40" w:rsidRPr="00731876" w:rsidRDefault="00F65B40" w:rsidP="000062C3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F65B40" w:rsidRPr="008410D9" w:rsidRDefault="00F65B40" w:rsidP="00F65B40">
            <w:pPr>
              <w:jc w:val="center"/>
              <w:rPr>
                <w:rFonts w:ascii="Calibri" w:hAnsi="Calibri" w:cs="Calibri"/>
                <w:highlight w:val="cyan"/>
                <w:shd w:val="clear" w:color="auto" w:fill="D9D9D9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F65B40" w:rsidRPr="009D5F94" w:rsidRDefault="00F65B40" w:rsidP="000062C3">
            <w:pPr>
              <w:jc w:val="center"/>
              <w:rPr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F65B40" w:rsidRPr="009D5F94" w:rsidRDefault="00F65B40" w:rsidP="000062C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F65B40" w:rsidRPr="009D5F94" w:rsidRDefault="00F65B40" w:rsidP="000062C3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F65B40" w:rsidRPr="003422F2" w:rsidRDefault="00F65B40" w:rsidP="000062C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</w:tr>
      <w:tr w:rsidR="00F65B40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5B40" w:rsidRDefault="00F65B40" w:rsidP="000062C3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Pr="00647236" w:rsidRDefault="00F65B40" w:rsidP="000062C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Pr="00647236" w:rsidRDefault="00F65B40" w:rsidP="000062C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5B40" w:rsidRPr="00647236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Pr="00647236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5B40" w:rsidRPr="00647236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F65B40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5B40" w:rsidRDefault="00F65B40" w:rsidP="000062C3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Pr="00647236" w:rsidRDefault="00F65B40" w:rsidP="000062C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Pr="00647236" w:rsidRDefault="00F65B40" w:rsidP="000062C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5B40" w:rsidRPr="00647236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Pr="00647236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5B40" w:rsidRPr="00647236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0062C3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0062C3" w:rsidRPr="00731876" w:rsidRDefault="00F65B40" w:rsidP="000062C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</w:t>
            </w:r>
            <w:r w:rsidR="000062C3">
              <w:rPr>
                <w:rFonts w:ascii="Calibri" w:hAnsi="Calibri" w:cs="Calibri"/>
                <w:i/>
                <w:iCs/>
                <w:sz w:val="18"/>
                <w:szCs w:val="18"/>
              </w:rPr>
              <w:t>0-11:00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062C3" w:rsidRPr="00647236" w:rsidRDefault="000062C3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062C3" w:rsidRPr="00647236" w:rsidRDefault="000062C3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0062C3" w:rsidRPr="00647236" w:rsidRDefault="000062C3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0062C3" w:rsidRPr="00647236" w:rsidRDefault="000062C3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0062C3" w:rsidRPr="00647236" w:rsidRDefault="000062C3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F65B40" w:rsidRPr="00731876" w:rsidTr="0004562B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5B40" w:rsidRDefault="00F65B40" w:rsidP="000062C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F65B40" w:rsidRPr="00647236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F65B40" w:rsidRPr="00647236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F65B40" w:rsidRPr="00647236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F65B40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  <w:p w:rsidR="00F65B40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  <w:p w:rsidR="00F65B40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  <w:p w:rsidR="00F65B40" w:rsidRPr="00647236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F65B40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  <w:p w:rsidR="00F65B40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  <w:p w:rsidR="00F65B40" w:rsidRPr="00647236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</w:tr>
      <w:tr w:rsidR="00F65B40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5B40" w:rsidRPr="00731876" w:rsidRDefault="00F65B40" w:rsidP="000062C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Default="00F65B40" w:rsidP="000062C3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Default="00F65B40" w:rsidP="000062C3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5B40" w:rsidRDefault="00F65B40" w:rsidP="000062C3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Default="00F65B40" w:rsidP="000062C3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5B40" w:rsidRDefault="00F65B40" w:rsidP="000062C3">
            <w:pPr>
              <w:jc w:val="center"/>
            </w:pPr>
          </w:p>
        </w:tc>
      </w:tr>
      <w:tr w:rsidR="00F65B40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5B40" w:rsidRPr="00731876" w:rsidRDefault="00F65B40" w:rsidP="000062C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Default="00F65B40" w:rsidP="000062C3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Default="00F65B40" w:rsidP="000062C3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5B40" w:rsidRDefault="00F65B40" w:rsidP="000062C3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Default="00F65B40" w:rsidP="000062C3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5B40" w:rsidRDefault="00F65B40" w:rsidP="000062C3">
            <w:pPr>
              <w:jc w:val="center"/>
            </w:pPr>
          </w:p>
        </w:tc>
      </w:tr>
      <w:tr w:rsidR="00F65B40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5B40" w:rsidRDefault="00F65B40" w:rsidP="000062C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Pr="00647236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Pr="00647236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F65B40" w:rsidRPr="001A794E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Pr="00647236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5B40" w:rsidRPr="00647236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</w:tr>
      <w:tr w:rsidR="00F65B40" w:rsidRPr="00731876" w:rsidTr="0004562B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5B40" w:rsidRPr="00731876" w:rsidRDefault="00F65B40" w:rsidP="000062C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Pr="00731876" w:rsidRDefault="00F65B40" w:rsidP="00006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Pr="00731876" w:rsidRDefault="00F65B40" w:rsidP="00006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5B40" w:rsidRPr="00731876" w:rsidRDefault="00F65B40" w:rsidP="00006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Pr="00731876" w:rsidRDefault="00F65B40" w:rsidP="00006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F65B40" w:rsidRPr="00731876" w:rsidRDefault="00F65B40" w:rsidP="000062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65B40" w:rsidRPr="00F55FD5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5B40" w:rsidRDefault="00F65B40" w:rsidP="000062C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Default="00F65B40" w:rsidP="000062C3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Default="00F65B40" w:rsidP="000062C3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5B40" w:rsidRDefault="00F65B40" w:rsidP="000062C3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Default="00F65B40" w:rsidP="000062C3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5B40" w:rsidRPr="0087650F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  <w:lang w:val="es-ES"/>
              </w:rPr>
            </w:pPr>
          </w:p>
        </w:tc>
      </w:tr>
      <w:tr w:rsidR="00F65B40" w:rsidRPr="00F55FD5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5B40" w:rsidRDefault="00F65B40" w:rsidP="000062C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Default="00F65B40" w:rsidP="000062C3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Default="00F65B40" w:rsidP="000062C3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5B40" w:rsidRDefault="00F65B40" w:rsidP="000062C3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Default="00F65B40" w:rsidP="000062C3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5B40" w:rsidRPr="0087650F" w:rsidRDefault="00F65B40" w:rsidP="000062C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  <w:lang w:val="es-ES"/>
              </w:rPr>
            </w:pPr>
          </w:p>
        </w:tc>
      </w:tr>
    </w:tbl>
    <w:p w:rsidR="002633C5" w:rsidRDefault="002633C5" w:rsidP="008C5966">
      <w:pPr>
        <w:rPr>
          <w:rFonts w:ascii="Calibri" w:hAnsi="Calibri" w:cs="Calibri"/>
        </w:rPr>
      </w:pPr>
    </w:p>
    <w:p w:rsidR="0004562B" w:rsidRDefault="0004562B" w:rsidP="008C5966">
      <w:pPr>
        <w:rPr>
          <w:rFonts w:ascii="Calibri" w:hAnsi="Calibri" w:cs="Calibri"/>
        </w:rPr>
      </w:pPr>
    </w:p>
    <w:p w:rsidR="0004562B" w:rsidRDefault="0004562B" w:rsidP="008C5966">
      <w:pPr>
        <w:rPr>
          <w:rFonts w:ascii="Calibri" w:hAnsi="Calibri" w:cs="Calibri"/>
        </w:rPr>
      </w:pPr>
    </w:p>
    <w:p w:rsidR="0004562B" w:rsidRDefault="0004562B" w:rsidP="008C5966">
      <w:pPr>
        <w:rPr>
          <w:rFonts w:ascii="Calibri" w:hAnsi="Calibri" w:cs="Calibri"/>
        </w:rPr>
      </w:pPr>
    </w:p>
    <w:p w:rsidR="0004562B" w:rsidRDefault="0004562B" w:rsidP="008C5966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5"/>
        <w:gridCol w:w="1681"/>
        <w:gridCol w:w="1681"/>
        <w:gridCol w:w="1682"/>
        <w:gridCol w:w="1448"/>
        <w:gridCol w:w="840"/>
        <w:gridCol w:w="842"/>
      </w:tblGrid>
      <w:tr w:rsidR="00631EF8" w:rsidRPr="00731876" w:rsidTr="00830A2B">
        <w:trPr>
          <w:cantSplit/>
          <w:trHeight w:hRule="exact" w:val="357"/>
        </w:trPr>
        <w:tc>
          <w:tcPr>
            <w:tcW w:w="1175" w:type="dxa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SEMANA 7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31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 noviembre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 noviembre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448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 noviembre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4 noviembre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92715F" w:rsidRPr="00F30AEA" w:rsidTr="00881243">
        <w:trPr>
          <w:cantSplit/>
          <w:trHeight w:hRule="exact" w:val="256"/>
        </w:trPr>
        <w:tc>
          <w:tcPr>
            <w:tcW w:w="1175" w:type="dxa"/>
            <w:vAlign w:val="center"/>
          </w:tcPr>
          <w:p w:rsidR="0092715F" w:rsidRPr="00731876" w:rsidRDefault="0092715F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81" w:type="dxa"/>
            <w:vMerge w:val="restart"/>
            <w:shd w:val="clear" w:color="auto" w:fill="FFFFFF" w:themeFill="background1"/>
          </w:tcPr>
          <w:p w:rsidR="0092715F" w:rsidRPr="004C428A" w:rsidRDefault="0092715F" w:rsidP="00F65B40">
            <w:pPr>
              <w:jc w:val="center"/>
              <w:rPr>
                <w:rStyle w:val="nfasis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681" w:type="dxa"/>
            <w:vMerge w:val="restart"/>
            <w:shd w:val="clear" w:color="auto" w:fill="FFFFFF" w:themeFill="background1"/>
          </w:tcPr>
          <w:p w:rsidR="0092715F" w:rsidRPr="00E94772" w:rsidRDefault="0092715F" w:rsidP="00F65B40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s-ES"/>
              </w:rPr>
            </w:pPr>
          </w:p>
          <w:p w:rsidR="0092715F" w:rsidRPr="00E94772" w:rsidRDefault="0092715F" w:rsidP="00F65B40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s-ES"/>
              </w:rPr>
            </w:pPr>
          </w:p>
          <w:p w:rsidR="0092715F" w:rsidRPr="00E94772" w:rsidRDefault="0092715F" w:rsidP="00F65B40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s-ES"/>
              </w:rPr>
            </w:pPr>
            <w:r w:rsidRPr="00E94772">
              <w:rPr>
                <w:rStyle w:val="nfasis"/>
                <w:lang w:val="es-ES"/>
              </w:rPr>
              <w:t>Día de todos</w:t>
            </w:r>
          </w:p>
          <w:p w:rsidR="0092715F" w:rsidRPr="00E94772" w:rsidRDefault="0092715F" w:rsidP="00F65B40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s-ES"/>
              </w:rPr>
            </w:pPr>
            <w:r w:rsidRPr="00E94772">
              <w:rPr>
                <w:rStyle w:val="nfasis"/>
                <w:lang w:val="es-ES"/>
              </w:rPr>
              <w:t>los Santos</w:t>
            </w:r>
          </w:p>
        </w:tc>
        <w:tc>
          <w:tcPr>
            <w:tcW w:w="1682" w:type="dxa"/>
            <w:vMerge w:val="restart"/>
            <w:shd w:val="clear" w:color="auto" w:fill="FFFFFF" w:themeFill="background1"/>
          </w:tcPr>
          <w:p w:rsidR="0092715F" w:rsidRPr="004C428A" w:rsidRDefault="0092715F" w:rsidP="00F65B40">
            <w:pPr>
              <w:jc w:val="center"/>
              <w:rPr>
                <w:rStyle w:val="nfasis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448" w:type="dxa"/>
            <w:vMerge w:val="restart"/>
            <w:shd w:val="clear" w:color="auto" w:fill="FFFFFF" w:themeFill="background1"/>
          </w:tcPr>
          <w:p w:rsidR="0092715F" w:rsidRDefault="0092715F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92715F" w:rsidRPr="00776E1B" w:rsidRDefault="0092715F" w:rsidP="00EA68A7">
            <w:pPr>
              <w:jc w:val="center"/>
              <w:rPr>
                <w:rStyle w:val="nfasis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TEORÍA</w:t>
            </w:r>
          </w:p>
        </w:tc>
        <w:tc>
          <w:tcPr>
            <w:tcW w:w="840" w:type="dxa"/>
            <w:vMerge w:val="restart"/>
            <w:shd w:val="clear" w:color="auto" w:fill="FFFFFF" w:themeFill="background1"/>
          </w:tcPr>
          <w:p w:rsidR="0092715F" w:rsidRPr="00E94772" w:rsidRDefault="0092715F" w:rsidP="00F65B40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  <w:p w:rsidR="0092715F" w:rsidRPr="00E94772" w:rsidRDefault="0092715F" w:rsidP="00F65B40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  <w:p w:rsidR="0092715F" w:rsidRPr="00E94772" w:rsidRDefault="0092715F" w:rsidP="00830A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830A2B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L SALIDA CAMPO G1</w:t>
            </w:r>
          </w:p>
        </w:tc>
        <w:tc>
          <w:tcPr>
            <w:tcW w:w="842" w:type="dxa"/>
            <w:vMerge w:val="restart"/>
            <w:shd w:val="clear" w:color="auto" w:fill="FFFFFF" w:themeFill="background1"/>
          </w:tcPr>
          <w:p w:rsidR="0092715F" w:rsidRPr="00E94772" w:rsidRDefault="0092715F" w:rsidP="00F65B40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  <w:p w:rsidR="0092715F" w:rsidRPr="00E94772" w:rsidRDefault="0092715F" w:rsidP="00F65B40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  <w:p w:rsidR="0092715F" w:rsidRPr="00E94772" w:rsidRDefault="0092715F" w:rsidP="00830A2B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  <w:r w:rsidRPr="00830A2B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L INFORM G2</w:t>
            </w:r>
          </w:p>
        </w:tc>
      </w:tr>
      <w:tr w:rsidR="0092715F" w:rsidRPr="00731876" w:rsidTr="00881243">
        <w:trPr>
          <w:cantSplit/>
          <w:trHeight w:hRule="exact" w:val="256"/>
        </w:trPr>
        <w:tc>
          <w:tcPr>
            <w:tcW w:w="1175" w:type="dxa"/>
            <w:vAlign w:val="center"/>
          </w:tcPr>
          <w:p w:rsidR="0092715F" w:rsidRDefault="0092715F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81" w:type="dxa"/>
            <w:vMerge/>
            <w:shd w:val="clear" w:color="auto" w:fill="FFFFFF" w:themeFill="background1"/>
          </w:tcPr>
          <w:p w:rsidR="0092715F" w:rsidRPr="005F7C28" w:rsidRDefault="0092715F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highlight w:val="cyan"/>
                <w:shd w:val="clear" w:color="auto" w:fill="FFFF00"/>
              </w:rPr>
            </w:pPr>
          </w:p>
        </w:tc>
        <w:tc>
          <w:tcPr>
            <w:tcW w:w="1681" w:type="dxa"/>
            <w:vMerge/>
            <w:shd w:val="clear" w:color="auto" w:fill="FFFFFF" w:themeFill="background1"/>
          </w:tcPr>
          <w:p w:rsidR="0092715F" w:rsidRDefault="0092715F" w:rsidP="00F65B40">
            <w:pPr>
              <w:jc w:val="center"/>
            </w:pPr>
          </w:p>
        </w:tc>
        <w:tc>
          <w:tcPr>
            <w:tcW w:w="1682" w:type="dxa"/>
            <w:vMerge/>
            <w:shd w:val="clear" w:color="auto" w:fill="FFFFFF" w:themeFill="background1"/>
          </w:tcPr>
          <w:p w:rsidR="0092715F" w:rsidRPr="00B70904" w:rsidRDefault="0092715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448" w:type="dxa"/>
            <w:vMerge/>
            <w:shd w:val="clear" w:color="auto" w:fill="FFFFFF" w:themeFill="background1"/>
          </w:tcPr>
          <w:p w:rsidR="0092715F" w:rsidRPr="00B071AF" w:rsidRDefault="0092715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40" w:type="dxa"/>
            <w:vMerge/>
            <w:shd w:val="clear" w:color="auto" w:fill="FFFFFF" w:themeFill="background1"/>
          </w:tcPr>
          <w:p w:rsidR="0092715F" w:rsidRPr="00B071AF" w:rsidRDefault="0092715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42" w:type="dxa"/>
            <w:vMerge/>
            <w:shd w:val="clear" w:color="auto" w:fill="FFFFFF" w:themeFill="background1"/>
          </w:tcPr>
          <w:p w:rsidR="0092715F" w:rsidRPr="00B071AF" w:rsidRDefault="0092715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92715F" w:rsidRPr="00731876" w:rsidTr="00881243">
        <w:trPr>
          <w:cantSplit/>
          <w:trHeight w:hRule="exact" w:val="256"/>
        </w:trPr>
        <w:tc>
          <w:tcPr>
            <w:tcW w:w="1175" w:type="dxa"/>
            <w:vAlign w:val="center"/>
          </w:tcPr>
          <w:p w:rsidR="0092715F" w:rsidRDefault="0092715F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81" w:type="dxa"/>
            <w:vMerge/>
            <w:shd w:val="clear" w:color="auto" w:fill="FFFFFF" w:themeFill="background1"/>
          </w:tcPr>
          <w:p w:rsidR="0092715F" w:rsidRPr="00B071AF" w:rsidRDefault="0092715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81" w:type="dxa"/>
            <w:vMerge/>
            <w:shd w:val="clear" w:color="auto" w:fill="FFFFFF" w:themeFill="background1"/>
          </w:tcPr>
          <w:p w:rsidR="0092715F" w:rsidRPr="00B071AF" w:rsidRDefault="0092715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82" w:type="dxa"/>
            <w:vMerge/>
            <w:shd w:val="clear" w:color="auto" w:fill="FFFFFF" w:themeFill="background1"/>
          </w:tcPr>
          <w:p w:rsidR="0092715F" w:rsidRPr="00B071AF" w:rsidRDefault="0092715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448" w:type="dxa"/>
            <w:vMerge/>
            <w:shd w:val="clear" w:color="auto" w:fill="FFFFFF" w:themeFill="background1"/>
          </w:tcPr>
          <w:p w:rsidR="0092715F" w:rsidRPr="00B071AF" w:rsidRDefault="0092715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40" w:type="dxa"/>
            <w:vMerge/>
            <w:shd w:val="clear" w:color="auto" w:fill="FFFFFF" w:themeFill="background1"/>
          </w:tcPr>
          <w:p w:rsidR="0092715F" w:rsidRPr="00B071AF" w:rsidRDefault="0092715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42" w:type="dxa"/>
            <w:vMerge/>
            <w:shd w:val="clear" w:color="auto" w:fill="FFFFFF" w:themeFill="background1"/>
          </w:tcPr>
          <w:p w:rsidR="0092715F" w:rsidRPr="00B071AF" w:rsidRDefault="0092715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92715F" w:rsidRPr="00731876" w:rsidTr="00881243">
        <w:trPr>
          <w:cantSplit/>
          <w:trHeight w:hRule="exact" w:val="256"/>
        </w:trPr>
        <w:tc>
          <w:tcPr>
            <w:tcW w:w="1175" w:type="dxa"/>
            <w:vAlign w:val="center"/>
          </w:tcPr>
          <w:p w:rsidR="0092715F" w:rsidRPr="00731876" w:rsidRDefault="0092715F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92715F" w:rsidRPr="002C01E0" w:rsidRDefault="0092715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81" w:type="dxa"/>
            <w:vMerge/>
            <w:shd w:val="clear" w:color="auto" w:fill="FFFFFF" w:themeFill="background1"/>
            <w:vAlign w:val="center"/>
          </w:tcPr>
          <w:p w:rsidR="0092715F" w:rsidRPr="00B70904" w:rsidRDefault="0092715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2715F" w:rsidRPr="00B70904" w:rsidRDefault="0092715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92715F" w:rsidRPr="002C01E0" w:rsidRDefault="0092715F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840" w:type="dxa"/>
            <w:vMerge/>
            <w:shd w:val="clear" w:color="auto" w:fill="FFFFFF" w:themeFill="background1"/>
          </w:tcPr>
          <w:p w:rsidR="0092715F" w:rsidRDefault="0092715F" w:rsidP="00F65B40">
            <w:pPr>
              <w:jc w:val="center"/>
            </w:pPr>
          </w:p>
        </w:tc>
        <w:tc>
          <w:tcPr>
            <w:tcW w:w="842" w:type="dxa"/>
            <w:vMerge/>
            <w:shd w:val="clear" w:color="auto" w:fill="FFFFFF" w:themeFill="background1"/>
          </w:tcPr>
          <w:p w:rsidR="0092715F" w:rsidRDefault="0092715F" w:rsidP="00F65B40">
            <w:pPr>
              <w:jc w:val="center"/>
            </w:pPr>
          </w:p>
        </w:tc>
      </w:tr>
      <w:tr w:rsidR="0092715F" w:rsidRPr="00731876" w:rsidTr="00881243">
        <w:trPr>
          <w:cantSplit/>
          <w:trHeight w:hRule="exact" w:val="256"/>
        </w:trPr>
        <w:tc>
          <w:tcPr>
            <w:tcW w:w="1175" w:type="dxa"/>
            <w:vAlign w:val="center"/>
          </w:tcPr>
          <w:p w:rsidR="0092715F" w:rsidRDefault="0092715F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81" w:type="dxa"/>
            <w:vMerge w:val="restart"/>
            <w:shd w:val="clear" w:color="auto" w:fill="FFFFFF" w:themeFill="background1"/>
          </w:tcPr>
          <w:p w:rsidR="0092715F" w:rsidRPr="000F322D" w:rsidRDefault="0092715F" w:rsidP="008510E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92715F" w:rsidRDefault="0092715F" w:rsidP="008510E4">
            <w:pPr>
              <w:jc w:val="center"/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81" w:type="dxa"/>
            <w:vMerge/>
            <w:shd w:val="clear" w:color="auto" w:fill="FFFFFF" w:themeFill="background1"/>
          </w:tcPr>
          <w:p w:rsidR="0092715F" w:rsidRDefault="0092715F" w:rsidP="00F65B40">
            <w:pPr>
              <w:jc w:val="center"/>
            </w:pPr>
          </w:p>
        </w:tc>
        <w:tc>
          <w:tcPr>
            <w:tcW w:w="1682" w:type="dxa"/>
            <w:vMerge w:val="restart"/>
            <w:shd w:val="clear" w:color="auto" w:fill="FFFFFF" w:themeFill="background1"/>
          </w:tcPr>
          <w:p w:rsidR="0092715F" w:rsidRPr="000F322D" w:rsidRDefault="0092715F" w:rsidP="008510E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92715F" w:rsidRDefault="0092715F" w:rsidP="008510E4">
            <w:pPr>
              <w:jc w:val="center"/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448" w:type="dxa"/>
            <w:vMerge w:val="restart"/>
            <w:shd w:val="clear" w:color="auto" w:fill="FFFFFF" w:themeFill="background1"/>
          </w:tcPr>
          <w:p w:rsidR="0092715F" w:rsidRPr="00E94772" w:rsidRDefault="0092715F" w:rsidP="00F65B40">
            <w:pPr>
              <w:jc w:val="center"/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92715F" w:rsidRPr="00266C5F" w:rsidRDefault="0092715F" w:rsidP="00F65B40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AULA GT</w:t>
            </w:r>
          </w:p>
        </w:tc>
        <w:tc>
          <w:tcPr>
            <w:tcW w:w="840" w:type="dxa"/>
            <w:vMerge/>
            <w:shd w:val="clear" w:color="auto" w:fill="FFFFFF" w:themeFill="background1"/>
          </w:tcPr>
          <w:p w:rsidR="0092715F" w:rsidRDefault="0092715F" w:rsidP="00F65B40">
            <w:pPr>
              <w:jc w:val="center"/>
            </w:pPr>
          </w:p>
        </w:tc>
        <w:tc>
          <w:tcPr>
            <w:tcW w:w="842" w:type="dxa"/>
            <w:vMerge/>
            <w:shd w:val="clear" w:color="auto" w:fill="FFFFFF" w:themeFill="background1"/>
          </w:tcPr>
          <w:p w:rsidR="0092715F" w:rsidRDefault="0092715F" w:rsidP="00F65B40">
            <w:pPr>
              <w:jc w:val="center"/>
            </w:pPr>
          </w:p>
        </w:tc>
      </w:tr>
      <w:tr w:rsidR="0092715F" w:rsidRPr="00731876" w:rsidTr="00881243">
        <w:trPr>
          <w:cantSplit/>
          <w:trHeight w:hRule="exact" w:val="256"/>
        </w:trPr>
        <w:tc>
          <w:tcPr>
            <w:tcW w:w="1175" w:type="dxa"/>
            <w:vAlign w:val="center"/>
          </w:tcPr>
          <w:p w:rsidR="0092715F" w:rsidRPr="00731876" w:rsidRDefault="0092715F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81" w:type="dxa"/>
            <w:vMerge/>
            <w:shd w:val="clear" w:color="auto" w:fill="FFFFFF" w:themeFill="background1"/>
          </w:tcPr>
          <w:p w:rsidR="0092715F" w:rsidRDefault="0092715F" w:rsidP="00F65B40">
            <w:pPr>
              <w:jc w:val="center"/>
            </w:pPr>
          </w:p>
        </w:tc>
        <w:tc>
          <w:tcPr>
            <w:tcW w:w="1681" w:type="dxa"/>
            <w:vMerge/>
            <w:shd w:val="clear" w:color="auto" w:fill="FFFFFF" w:themeFill="background1"/>
          </w:tcPr>
          <w:p w:rsidR="0092715F" w:rsidRDefault="0092715F" w:rsidP="00F65B40">
            <w:pPr>
              <w:jc w:val="center"/>
            </w:pPr>
          </w:p>
        </w:tc>
        <w:tc>
          <w:tcPr>
            <w:tcW w:w="1682" w:type="dxa"/>
            <w:vMerge/>
            <w:shd w:val="clear" w:color="auto" w:fill="FFFFFF" w:themeFill="background1"/>
          </w:tcPr>
          <w:p w:rsidR="0092715F" w:rsidRDefault="0092715F" w:rsidP="00F65B40">
            <w:pPr>
              <w:jc w:val="center"/>
            </w:pPr>
          </w:p>
        </w:tc>
        <w:tc>
          <w:tcPr>
            <w:tcW w:w="1448" w:type="dxa"/>
            <w:vMerge/>
            <w:shd w:val="clear" w:color="auto" w:fill="FFFFFF" w:themeFill="background1"/>
          </w:tcPr>
          <w:p w:rsidR="0092715F" w:rsidRDefault="0092715F" w:rsidP="00F65B40">
            <w:pPr>
              <w:jc w:val="center"/>
            </w:pPr>
          </w:p>
        </w:tc>
        <w:tc>
          <w:tcPr>
            <w:tcW w:w="840" w:type="dxa"/>
            <w:vMerge/>
            <w:shd w:val="clear" w:color="auto" w:fill="FFFFFF" w:themeFill="background1"/>
          </w:tcPr>
          <w:p w:rsidR="0092715F" w:rsidRDefault="0092715F" w:rsidP="00F65B40">
            <w:pPr>
              <w:jc w:val="center"/>
            </w:pPr>
          </w:p>
        </w:tc>
        <w:tc>
          <w:tcPr>
            <w:tcW w:w="842" w:type="dxa"/>
            <w:vMerge/>
            <w:shd w:val="clear" w:color="auto" w:fill="FFFFFF" w:themeFill="background1"/>
          </w:tcPr>
          <w:p w:rsidR="0092715F" w:rsidRDefault="0092715F" w:rsidP="00F65B40">
            <w:pPr>
              <w:jc w:val="center"/>
            </w:pPr>
          </w:p>
        </w:tc>
      </w:tr>
      <w:tr w:rsidR="0092715F" w:rsidRPr="00731876" w:rsidTr="00881243">
        <w:trPr>
          <w:cantSplit/>
          <w:trHeight w:hRule="exact" w:val="256"/>
        </w:trPr>
        <w:tc>
          <w:tcPr>
            <w:tcW w:w="1175" w:type="dxa"/>
            <w:vAlign w:val="center"/>
          </w:tcPr>
          <w:p w:rsidR="0092715F" w:rsidRPr="00731876" w:rsidRDefault="0092715F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81" w:type="dxa"/>
            <w:vMerge/>
            <w:shd w:val="clear" w:color="auto" w:fill="FFFFFF" w:themeFill="background1"/>
          </w:tcPr>
          <w:p w:rsidR="0092715F" w:rsidRPr="00647236" w:rsidRDefault="0092715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81" w:type="dxa"/>
            <w:vMerge/>
            <w:shd w:val="clear" w:color="auto" w:fill="FFFFFF" w:themeFill="background1"/>
          </w:tcPr>
          <w:p w:rsidR="0092715F" w:rsidRPr="00731876" w:rsidRDefault="0092715F" w:rsidP="00F65B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2" w:type="dxa"/>
            <w:vMerge/>
            <w:shd w:val="clear" w:color="auto" w:fill="FFFFFF" w:themeFill="background1"/>
          </w:tcPr>
          <w:p w:rsidR="0092715F" w:rsidRPr="00266C5F" w:rsidRDefault="0092715F" w:rsidP="00F65B4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8" w:type="dxa"/>
            <w:vMerge/>
            <w:shd w:val="clear" w:color="auto" w:fill="FFFFFF" w:themeFill="background1"/>
          </w:tcPr>
          <w:p w:rsidR="0092715F" w:rsidRDefault="0092715F" w:rsidP="00F65B40">
            <w:pPr>
              <w:jc w:val="center"/>
            </w:pPr>
          </w:p>
        </w:tc>
        <w:tc>
          <w:tcPr>
            <w:tcW w:w="840" w:type="dxa"/>
            <w:vMerge/>
            <w:shd w:val="clear" w:color="auto" w:fill="FFFFFF" w:themeFill="background1"/>
          </w:tcPr>
          <w:p w:rsidR="0092715F" w:rsidRPr="00731876" w:rsidRDefault="0092715F" w:rsidP="00F65B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2" w:type="dxa"/>
            <w:vMerge/>
            <w:shd w:val="clear" w:color="auto" w:fill="FFFFFF" w:themeFill="background1"/>
          </w:tcPr>
          <w:p w:rsidR="0092715F" w:rsidRPr="00731876" w:rsidRDefault="0092715F" w:rsidP="00F65B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3029" w:rsidRPr="00731876" w:rsidTr="00881243">
        <w:trPr>
          <w:cantSplit/>
          <w:trHeight w:hRule="exact" w:val="256"/>
        </w:trPr>
        <w:tc>
          <w:tcPr>
            <w:tcW w:w="1175" w:type="dxa"/>
            <w:vAlign w:val="center"/>
          </w:tcPr>
          <w:p w:rsidR="001B3029" w:rsidRDefault="001B3029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81" w:type="dxa"/>
            <w:vMerge w:val="restart"/>
            <w:shd w:val="clear" w:color="auto" w:fill="FFFFFF" w:themeFill="background1"/>
          </w:tcPr>
          <w:p w:rsidR="001B3029" w:rsidRPr="00731876" w:rsidRDefault="001B3029" w:rsidP="00F65B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1" w:type="dxa"/>
            <w:vMerge/>
            <w:shd w:val="clear" w:color="auto" w:fill="FFFFFF" w:themeFill="background1"/>
          </w:tcPr>
          <w:p w:rsidR="001B3029" w:rsidRPr="00731876" w:rsidRDefault="001B3029" w:rsidP="00F65B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2" w:type="dxa"/>
            <w:vMerge/>
            <w:shd w:val="clear" w:color="auto" w:fill="FFFFFF" w:themeFill="background1"/>
          </w:tcPr>
          <w:p w:rsidR="001B3029" w:rsidRPr="00731876" w:rsidRDefault="001B3029" w:rsidP="00F65B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8" w:type="dxa"/>
            <w:vMerge/>
            <w:shd w:val="clear" w:color="auto" w:fill="FFFFFF" w:themeFill="background1"/>
          </w:tcPr>
          <w:p w:rsidR="001B3029" w:rsidRPr="00731876" w:rsidRDefault="001B3029" w:rsidP="00F65B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FFFFFF" w:themeFill="background1"/>
            <w:vAlign w:val="center"/>
          </w:tcPr>
          <w:p w:rsidR="001B3029" w:rsidRPr="00731876" w:rsidRDefault="001B3029" w:rsidP="00F65B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2" w:type="dxa"/>
            <w:vMerge/>
            <w:shd w:val="clear" w:color="auto" w:fill="FFFFFF" w:themeFill="background1"/>
            <w:vAlign w:val="center"/>
          </w:tcPr>
          <w:p w:rsidR="001B3029" w:rsidRPr="00731876" w:rsidRDefault="001B3029" w:rsidP="00F65B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3029" w:rsidRPr="00731876" w:rsidTr="00881243">
        <w:trPr>
          <w:cantSplit/>
          <w:trHeight w:hRule="exact" w:val="256"/>
        </w:trPr>
        <w:tc>
          <w:tcPr>
            <w:tcW w:w="1175" w:type="dxa"/>
            <w:vAlign w:val="center"/>
          </w:tcPr>
          <w:p w:rsidR="001B3029" w:rsidRPr="00731876" w:rsidRDefault="001B3029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81" w:type="dxa"/>
            <w:vMerge/>
            <w:shd w:val="clear" w:color="auto" w:fill="FFFFFF" w:themeFill="background1"/>
          </w:tcPr>
          <w:p w:rsidR="001B3029" w:rsidRPr="00647236" w:rsidRDefault="001B3029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81" w:type="dxa"/>
            <w:vMerge/>
            <w:shd w:val="clear" w:color="auto" w:fill="FFFFFF" w:themeFill="background1"/>
          </w:tcPr>
          <w:p w:rsidR="001B3029" w:rsidRDefault="001B3029" w:rsidP="00F65B40">
            <w:pPr>
              <w:jc w:val="center"/>
            </w:pPr>
          </w:p>
        </w:tc>
        <w:tc>
          <w:tcPr>
            <w:tcW w:w="1682" w:type="dxa"/>
            <w:shd w:val="clear" w:color="auto" w:fill="FFFFFF" w:themeFill="background1"/>
          </w:tcPr>
          <w:p w:rsidR="001B3029" w:rsidRPr="009C5833" w:rsidRDefault="001B3029" w:rsidP="00F65B4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48" w:type="dxa"/>
            <w:vMerge/>
            <w:shd w:val="clear" w:color="auto" w:fill="FFFFFF" w:themeFill="background1"/>
            <w:vAlign w:val="center"/>
          </w:tcPr>
          <w:p w:rsidR="001B3029" w:rsidRPr="00731876" w:rsidRDefault="001B3029" w:rsidP="00F65B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FFFFFF" w:themeFill="background1"/>
          </w:tcPr>
          <w:p w:rsidR="001B3029" w:rsidRPr="00EB77F9" w:rsidRDefault="001B3029" w:rsidP="00F65B4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842" w:type="dxa"/>
            <w:vMerge/>
            <w:shd w:val="clear" w:color="auto" w:fill="FFFFFF" w:themeFill="background1"/>
          </w:tcPr>
          <w:p w:rsidR="001B3029" w:rsidRPr="00EB77F9" w:rsidRDefault="001B3029" w:rsidP="00F65B4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1B3029" w:rsidRPr="00731876" w:rsidTr="00881243">
        <w:trPr>
          <w:cantSplit/>
          <w:trHeight w:hRule="exact" w:val="256"/>
        </w:trPr>
        <w:tc>
          <w:tcPr>
            <w:tcW w:w="1175" w:type="dxa"/>
            <w:vAlign w:val="center"/>
          </w:tcPr>
          <w:p w:rsidR="001B3029" w:rsidRDefault="001B3029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81" w:type="dxa"/>
            <w:vMerge/>
            <w:shd w:val="clear" w:color="auto" w:fill="FFFFFF" w:themeFill="background1"/>
          </w:tcPr>
          <w:p w:rsidR="001B3029" w:rsidRPr="00647236" w:rsidRDefault="001B3029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81" w:type="dxa"/>
            <w:vMerge/>
            <w:shd w:val="clear" w:color="auto" w:fill="FFFFFF" w:themeFill="background1"/>
          </w:tcPr>
          <w:p w:rsidR="001B3029" w:rsidRDefault="001B3029" w:rsidP="00F65B40">
            <w:pPr>
              <w:jc w:val="center"/>
            </w:pPr>
          </w:p>
        </w:tc>
        <w:tc>
          <w:tcPr>
            <w:tcW w:w="1682" w:type="dxa"/>
            <w:shd w:val="clear" w:color="auto" w:fill="FFFFFF" w:themeFill="background1"/>
          </w:tcPr>
          <w:p w:rsidR="001B3029" w:rsidRPr="009C5833" w:rsidRDefault="001B3029" w:rsidP="00F65B4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48" w:type="dxa"/>
            <w:vMerge/>
            <w:shd w:val="clear" w:color="auto" w:fill="FFFFFF" w:themeFill="background1"/>
            <w:vAlign w:val="center"/>
          </w:tcPr>
          <w:p w:rsidR="001B3029" w:rsidRPr="00731876" w:rsidRDefault="001B3029" w:rsidP="00F65B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FFFFFF" w:themeFill="background1"/>
          </w:tcPr>
          <w:p w:rsidR="001B3029" w:rsidRPr="00EB77F9" w:rsidRDefault="001B3029" w:rsidP="00F65B4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842" w:type="dxa"/>
            <w:vMerge/>
            <w:shd w:val="clear" w:color="auto" w:fill="FFFFFF" w:themeFill="background1"/>
          </w:tcPr>
          <w:p w:rsidR="001B3029" w:rsidRPr="00EB77F9" w:rsidRDefault="001B3029" w:rsidP="00F65B4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92715F" w:rsidRPr="00731876" w:rsidTr="00881243">
        <w:trPr>
          <w:cantSplit/>
          <w:trHeight w:hRule="exact" w:val="256"/>
        </w:trPr>
        <w:tc>
          <w:tcPr>
            <w:tcW w:w="1175" w:type="dxa"/>
            <w:vAlign w:val="center"/>
          </w:tcPr>
          <w:p w:rsidR="0092715F" w:rsidRDefault="0092715F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14:30-15:00</w:t>
            </w:r>
          </w:p>
        </w:tc>
        <w:tc>
          <w:tcPr>
            <w:tcW w:w="1681" w:type="dxa"/>
            <w:shd w:val="clear" w:color="auto" w:fill="FFFFFF" w:themeFill="background1"/>
          </w:tcPr>
          <w:p w:rsidR="0092715F" w:rsidRPr="00647236" w:rsidRDefault="0092715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81" w:type="dxa"/>
            <w:vMerge/>
            <w:shd w:val="clear" w:color="auto" w:fill="FFFFFF" w:themeFill="background1"/>
          </w:tcPr>
          <w:p w:rsidR="0092715F" w:rsidRDefault="0092715F" w:rsidP="00F65B40">
            <w:pPr>
              <w:jc w:val="center"/>
            </w:pPr>
          </w:p>
        </w:tc>
        <w:tc>
          <w:tcPr>
            <w:tcW w:w="1682" w:type="dxa"/>
            <w:shd w:val="clear" w:color="auto" w:fill="FFFFFF" w:themeFill="background1"/>
          </w:tcPr>
          <w:p w:rsidR="0092715F" w:rsidRPr="009C5833" w:rsidRDefault="0092715F" w:rsidP="00F65B4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48" w:type="dxa"/>
            <w:vMerge/>
            <w:shd w:val="clear" w:color="auto" w:fill="FFFFFF" w:themeFill="background1"/>
            <w:vAlign w:val="center"/>
          </w:tcPr>
          <w:p w:rsidR="0092715F" w:rsidRPr="00731876" w:rsidRDefault="0092715F" w:rsidP="00F65B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92715F" w:rsidRPr="00EB77F9" w:rsidRDefault="0092715F" w:rsidP="00F65B4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92715F" w:rsidRPr="00EB77F9" w:rsidRDefault="0092715F" w:rsidP="00F65B4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</w:tbl>
    <w:p w:rsidR="00FD1926" w:rsidRDefault="00FD1926" w:rsidP="008C5966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731876" w:rsidTr="00631EF8">
        <w:trPr>
          <w:cantSplit/>
          <w:trHeight w:hRule="exact" w:val="602"/>
        </w:trPr>
        <w:tc>
          <w:tcPr>
            <w:tcW w:w="1149" w:type="dxa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8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7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9 noviembre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10 </w:t>
            </w:r>
            <w:r w:rsidRPr="00802856">
              <w:rPr>
                <w:rFonts w:ascii="Calibri" w:hAnsi="Calibri" w:cs="Calibri"/>
                <w:i/>
                <w:iCs/>
                <w:sz w:val="18"/>
                <w:szCs w:val="18"/>
              </w:rPr>
              <w:t>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F65B40" w:rsidRPr="003D31C0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5B40" w:rsidRPr="00731876" w:rsidRDefault="00F65B40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F65B40" w:rsidRPr="009D5F94" w:rsidRDefault="0004562B" w:rsidP="00F65B40">
            <w:pPr>
              <w:jc w:val="center"/>
              <w:rPr>
                <w:rFonts w:ascii="Calibri" w:hAnsi="Calibri" w:cs="Calibri"/>
                <w:highlight w:val="cyan"/>
                <w:shd w:val="clear" w:color="auto" w:fill="D9D9D9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EA68A7" w:rsidRDefault="00EA68A7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F65B40" w:rsidRPr="009D5F94" w:rsidRDefault="00EA68A7" w:rsidP="00EA68A7">
            <w:pPr>
              <w:jc w:val="center"/>
              <w:rPr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F65B40" w:rsidRPr="009D5F94" w:rsidRDefault="0004562B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EA68A7" w:rsidRDefault="00EA68A7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F65B40" w:rsidRPr="009D5F94" w:rsidRDefault="00EA68A7" w:rsidP="00EA68A7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F65B40" w:rsidRPr="003422F2" w:rsidRDefault="009E73A3" w:rsidP="00F65B40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L TEORÍA</w:t>
            </w:r>
          </w:p>
        </w:tc>
      </w:tr>
      <w:tr w:rsidR="00F65B40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5B40" w:rsidRDefault="00F65B40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F65B40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5B40" w:rsidRDefault="00F65B40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F65B40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5B40" w:rsidRPr="00731876" w:rsidRDefault="00F65B40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A31D3D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31D3D" w:rsidRDefault="00A31D3D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31D3D" w:rsidRPr="000F322D" w:rsidRDefault="00A31D3D" w:rsidP="00934D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A31D3D" w:rsidRPr="00B071AF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31D3D" w:rsidRPr="00B071AF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L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31D3D" w:rsidRPr="000F322D" w:rsidRDefault="00A31D3D" w:rsidP="008510E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A31D3D" w:rsidRDefault="00A31D3D" w:rsidP="008510E4">
            <w:pPr>
              <w:jc w:val="center"/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  <w:p w:rsidR="00A31D3D" w:rsidRDefault="00A31D3D" w:rsidP="00934D17">
            <w:pPr>
              <w:jc w:val="center"/>
            </w:pPr>
            <w:r w:rsidRPr="000F322D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AULA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  <w:p w:rsidR="00A31D3D" w:rsidRDefault="00A31D3D" w:rsidP="00934D1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 w:rsidRPr="00830A2B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 xml:space="preserve">L </w:t>
            </w:r>
          </w:p>
          <w:p w:rsidR="00A31D3D" w:rsidRDefault="00A31D3D" w:rsidP="00934D17">
            <w:pPr>
              <w:jc w:val="center"/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INFORMATICA GT</w:t>
            </w:r>
          </w:p>
        </w:tc>
      </w:tr>
      <w:tr w:rsidR="00A31D3D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31D3D" w:rsidRPr="00731876" w:rsidRDefault="00A31D3D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</w:tr>
      <w:tr w:rsidR="00A31D3D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31D3D" w:rsidRPr="00731876" w:rsidRDefault="00A31D3D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Pr="00647236" w:rsidRDefault="00A31D3D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31D3D" w:rsidRPr="00647236" w:rsidRDefault="00A31D3D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Pr="00647236" w:rsidRDefault="00A31D3D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</w:tr>
      <w:tr w:rsidR="00632674" w:rsidRPr="00731876" w:rsidTr="00E8290A">
        <w:trPr>
          <w:cantSplit/>
          <w:trHeight w:hRule="exact" w:val="227"/>
        </w:trPr>
        <w:tc>
          <w:tcPr>
            <w:tcW w:w="1149" w:type="dxa"/>
            <w:vAlign w:val="center"/>
          </w:tcPr>
          <w:p w:rsidR="00632674" w:rsidRDefault="00632674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2674" w:rsidRPr="002C01E0" w:rsidRDefault="00632674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632674" w:rsidRDefault="00632674" w:rsidP="00632674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942553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EDUCACIÓN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942553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MBIENTA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L</w:t>
            </w:r>
          </w:p>
          <w:p w:rsidR="00632674" w:rsidRPr="00B70904" w:rsidRDefault="00632674" w:rsidP="0063267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632674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TUTORÍAS GT</w:t>
            </w: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632674" w:rsidRPr="00731876" w:rsidRDefault="00632674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Pr="001D0D65" w:rsidRDefault="00632674" w:rsidP="00934D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632674" w:rsidRPr="00731876" w:rsidRDefault="00632674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32674" w:rsidRPr="00F55FD5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632674" w:rsidRPr="00731876" w:rsidRDefault="00632674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632674" w:rsidRDefault="00632674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Default="00632674" w:rsidP="00934D17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</w:tcPr>
          <w:p w:rsidR="00632674" w:rsidRDefault="00632674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Default="00632674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632674" w:rsidRPr="00266FD6" w:rsidRDefault="00632674" w:rsidP="00934D1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</w:p>
        </w:tc>
      </w:tr>
      <w:tr w:rsidR="00934D17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34D17" w:rsidRDefault="00934D17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934D17" w:rsidRPr="00731876" w:rsidRDefault="00934D17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4D17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34D17" w:rsidRDefault="00934D17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14:30-15:00</w:t>
            </w:r>
          </w:p>
        </w:tc>
        <w:tc>
          <w:tcPr>
            <w:tcW w:w="1644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934D17" w:rsidRPr="00731876" w:rsidRDefault="00934D17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E6E34" w:rsidRDefault="002E6E34" w:rsidP="008C5966">
      <w:pPr>
        <w:rPr>
          <w:rFonts w:ascii="Calibri" w:hAnsi="Calibri" w:cs="Calibri"/>
        </w:rPr>
      </w:pPr>
    </w:p>
    <w:p w:rsidR="00CC6DBF" w:rsidRPr="000C2773" w:rsidRDefault="00CC6DBF" w:rsidP="00CC6DBF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C2773">
        <w:rPr>
          <w:rFonts w:asciiTheme="minorHAnsi" w:hAnsiTheme="minorHAnsi" w:cstheme="minorHAnsi"/>
          <w:b/>
          <w:bCs/>
          <w:i/>
          <w:iCs/>
          <w:sz w:val="24"/>
          <w:szCs w:val="24"/>
        </w:rPr>
        <w:t>CONVOCATORIA EXTRAORDINARIA DICIEMBRE:</w:t>
      </w:r>
    </w:p>
    <w:p w:rsidR="00CC6DBF" w:rsidRPr="000C2773" w:rsidRDefault="00B2289C" w:rsidP="00CC6DBF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C2773">
        <w:rPr>
          <w:rFonts w:asciiTheme="minorHAnsi" w:hAnsiTheme="minorHAnsi" w:cstheme="minorHAnsi"/>
          <w:b/>
          <w:bCs/>
          <w:i/>
          <w:iCs/>
          <w:sz w:val="24"/>
          <w:szCs w:val="24"/>
        </w:rPr>
        <w:t>DEL 1</w:t>
      </w:r>
      <w:r w:rsidR="00807CFE">
        <w:rPr>
          <w:rFonts w:asciiTheme="minorHAnsi" w:hAnsiTheme="minorHAnsi" w:cstheme="minorHAnsi"/>
          <w:b/>
          <w:bCs/>
          <w:i/>
          <w:iCs/>
          <w:sz w:val="24"/>
          <w:szCs w:val="24"/>
        </w:rPr>
        <w:t>4</w:t>
      </w:r>
      <w:r w:rsidR="00CC6DBF" w:rsidRPr="000C277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DE NOVI</w:t>
      </w:r>
      <w:r w:rsidR="00807CFE">
        <w:rPr>
          <w:rFonts w:asciiTheme="minorHAnsi" w:hAnsiTheme="minorHAnsi" w:cstheme="minorHAnsi"/>
          <w:b/>
          <w:bCs/>
          <w:i/>
          <w:iCs/>
          <w:sz w:val="24"/>
          <w:szCs w:val="24"/>
        </w:rPr>
        <w:t>EMBRE AL 12 DE DICIEMBRE DE 2016</w:t>
      </w:r>
    </w:p>
    <w:p w:rsidR="002E6E34" w:rsidRDefault="00CC6DBF" w:rsidP="00CC6DBF">
      <w:pPr>
        <w:jc w:val="center"/>
        <w:rPr>
          <w:rFonts w:ascii="Calibri" w:hAnsi="Calibri" w:cs="Calibri"/>
        </w:rPr>
      </w:pPr>
      <w:r w:rsidRPr="000C2773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ENTREGA ACT</w:t>
      </w:r>
      <w:r w:rsidR="000C2773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AS: HASTA EL 11</w:t>
      </w:r>
      <w:r w:rsidR="00807CFE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DE ENERO DE 2017</w:t>
      </w:r>
    </w:p>
    <w:p w:rsidR="002E6E34" w:rsidRDefault="002E6E34" w:rsidP="008C5966">
      <w:pPr>
        <w:rPr>
          <w:rFonts w:ascii="Calibri" w:hAnsi="Calibri" w:cs="Calibri"/>
        </w:rPr>
      </w:pPr>
    </w:p>
    <w:p w:rsidR="002E6E34" w:rsidRDefault="002E6E34" w:rsidP="008C5966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731876" w:rsidTr="00631EF8">
        <w:trPr>
          <w:cantSplit/>
          <w:trHeight w:hRule="exact" w:val="602"/>
        </w:trPr>
        <w:tc>
          <w:tcPr>
            <w:tcW w:w="1149" w:type="dxa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9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14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15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 noviembre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17 </w:t>
            </w:r>
            <w:r w:rsidRPr="00802856">
              <w:rPr>
                <w:rFonts w:ascii="Calibri" w:hAnsi="Calibri" w:cs="Calibri"/>
                <w:i/>
                <w:iCs/>
                <w:sz w:val="18"/>
                <w:szCs w:val="18"/>
              </w:rPr>
              <w:t>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18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F65B40" w:rsidRPr="00F2698A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5B40" w:rsidRPr="00731876" w:rsidRDefault="00F65B40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F65B40" w:rsidRPr="00924995" w:rsidRDefault="0004562B" w:rsidP="00F65B40">
            <w:pPr>
              <w:jc w:val="center"/>
              <w:rPr>
                <w:rFonts w:ascii="Calibri" w:hAnsi="Calibri" w:cs="Calibri"/>
                <w:highlight w:val="cyan"/>
                <w:shd w:val="clear" w:color="auto" w:fill="D9D9D9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EA68A7" w:rsidRDefault="00EA68A7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F65B40" w:rsidRPr="00924995" w:rsidRDefault="00EA68A7" w:rsidP="00EA68A7">
            <w:pPr>
              <w:jc w:val="center"/>
              <w:rPr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F65B40" w:rsidRDefault="00F65B40" w:rsidP="00F65B40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  <w:p w:rsidR="00F65B40" w:rsidRDefault="00F65B40" w:rsidP="00F65B40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  <w:p w:rsidR="00F65B40" w:rsidRDefault="00F65B40" w:rsidP="00F65B40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  <w:p w:rsidR="00F65B40" w:rsidRPr="005C212D" w:rsidRDefault="00F65B40" w:rsidP="00F65B40">
            <w:pPr>
              <w:jc w:val="center"/>
              <w:rPr>
                <w:rFonts w:ascii="Calibri" w:hAnsi="Calibri" w:cs="Calibri"/>
                <w:b/>
              </w:rPr>
            </w:pPr>
            <w:r w:rsidRPr="005C212D">
              <w:rPr>
                <w:rFonts w:ascii="Calibri" w:hAnsi="Calibri" w:cs="Calibri"/>
                <w:b/>
              </w:rPr>
              <w:t>SAN ALBERTO MAGNO</w:t>
            </w:r>
          </w:p>
          <w:p w:rsidR="00F65B40" w:rsidRPr="00924995" w:rsidRDefault="00F65B40" w:rsidP="00F65B40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EA68A7" w:rsidRDefault="00EA68A7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F65B40" w:rsidRPr="00924995" w:rsidRDefault="00EA68A7" w:rsidP="00EA68A7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F65B40" w:rsidRPr="003422F2" w:rsidRDefault="00881243" w:rsidP="00F65B40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AULA GT</w:t>
            </w:r>
          </w:p>
        </w:tc>
      </w:tr>
      <w:tr w:rsidR="00F65B40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5B40" w:rsidRDefault="00F65B40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F65B40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5B40" w:rsidRDefault="00F65B40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F65B40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5B40" w:rsidRPr="00731876" w:rsidRDefault="00F65B40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934D17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34D17" w:rsidRDefault="00934D17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34D17" w:rsidRPr="000F322D" w:rsidRDefault="00934D17" w:rsidP="00934D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934D17" w:rsidRPr="00B071AF" w:rsidRDefault="00934D17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34D17" w:rsidRPr="00B071AF" w:rsidRDefault="00934D17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L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934D17" w:rsidRPr="00647236" w:rsidRDefault="00934D17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AULA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  <w:p w:rsidR="00934D17" w:rsidRDefault="00934D17" w:rsidP="00934D1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 w:rsidRPr="00830A2B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 xml:space="preserve">L </w:t>
            </w:r>
          </w:p>
          <w:p w:rsidR="00934D17" w:rsidRDefault="00934D17" w:rsidP="00934D17">
            <w:pPr>
              <w:jc w:val="center"/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INFORMATICA GT</w:t>
            </w:r>
          </w:p>
        </w:tc>
      </w:tr>
      <w:tr w:rsidR="00934D17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34D17" w:rsidRPr="00731876" w:rsidRDefault="00934D17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934D17" w:rsidRPr="00647236" w:rsidRDefault="00934D17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</w:tr>
      <w:tr w:rsidR="00934D17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34D17" w:rsidRPr="00731876" w:rsidRDefault="00934D17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34D17" w:rsidRPr="00647236" w:rsidRDefault="00934D17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4D17" w:rsidRPr="00647236" w:rsidRDefault="00934D17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34D17" w:rsidRPr="00647236" w:rsidRDefault="00934D17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4D17" w:rsidRPr="00D00B30" w:rsidRDefault="00934D17" w:rsidP="00934D1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34D17" w:rsidRPr="00647236" w:rsidRDefault="00934D17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75DFB" w:rsidRPr="00731876" w:rsidTr="00122F13">
        <w:trPr>
          <w:cantSplit/>
          <w:trHeight w:hRule="exact" w:val="227"/>
        </w:trPr>
        <w:tc>
          <w:tcPr>
            <w:tcW w:w="1149" w:type="dxa"/>
            <w:vAlign w:val="center"/>
          </w:tcPr>
          <w:p w:rsidR="00475DFB" w:rsidRDefault="00475DFB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75DFB" w:rsidRPr="002C01E0" w:rsidRDefault="00475DFB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475DFB" w:rsidRPr="000F322D" w:rsidRDefault="00475DFB" w:rsidP="00475DF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475DFB" w:rsidRDefault="00475DFB" w:rsidP="00475DF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</w:t>
            </w:r>
          </w:p>
          <w:p w:rsidR="00475DFB" w:rsidRPr="00B70904" w:rsidRDefault="00475DFB" w:rsidP="00475DF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SEMINARIOS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475DFB" w:rsidRPr="00731876" w:rsidRDefault="00475DFB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475DFB" w:rsidRPr="00D00B30" w:rsidRDefault="00475DFB" w:rsidP="00934D1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475DFB" w:rsidRPr="00731876" w:rsidRDefault="00475DFB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5DFB" w:rsidRPr="00F55FD5" w:rsidTr="00631EF8">
        <w:trPr>
          <w:cantSplit/>
          <w:trHeight w:hRule="exact" w:val="283"/>
        </w:trPr>
        <w:tc>
          <w:tcPr>
            <w:tcW w:w="1149" w:type="dxa"/>
            <w:vAlign w:val="center"/>
          </w:tcPr>
          <w:p w:rsidR="00475DFB" w:rsidRPr="00731876" w:rsidRDefault="00475DFB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475DFB" w:rsidRDefault="00475DFB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475DFB" w:rsidRDefault="00475DFB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475DFB" w:rsidRDefault="00475DFB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475DFB" w:rsidRDefault="00475DFB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475DFB" w:rsidRPr="000D782F" w:rsidRDefault="00475DFB" w:rsidP="00934D1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475DFB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475DFB" w:rsidRDefault="00475DFB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shd w:val="clear" w:color="auto" w:fill="FFFFFF" w:themeFill="background1"/>
          </w:tcPr>
          <w:p w:rsidR="00475DFB" w:rsidRDefault="00475DFB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475DFB" w:rsidRDefault="00475DFB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475DFB" w:rsidRDefault="00475DFB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475DFB" w:rsidRDefault="00475DFB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475DFB" w:rsidRPr="00731876" w:rsidRDefault="00475DFB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5DFB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475DFB" w:rsidRDefault="00475DFB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14:30-15:00</w:t>
            </w:r>
          </w:p>
        </w:tc>
        <w:tc>
          <w:tcPr>
            <w:tcW w:w="1644" w:type="dxa"/>
            <w:shd w:val="clear" w:color="auto" w:fill="FFFFFF" w:themeFill="background1"/>
          </w:tcPr>
          <w:p w:rsidR="00475DFB" w:rsidRDefault="00475DFB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475DFB" w:rsidRDefault="00475DFB" w:rsidP="00934D17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</w:tcPr>
          <w:p w:rsidR="00475DFB" w:rsidRDefault="00475DFB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475DFB" w:rsidRDefault="00475DFB" w:rsidP="00934D17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475DFB" w:rsidRPr="00731876" w:rsidRDefault="00475DFB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77D79" w:rsidRDefault="00977D79" w:rsidP="002E6E34">
      <w:pPr>
        <w:rPr>
          <w:rFonts w:ascii="Calibri" w:hAnsi="Calibri" w:cs="Calibri"/>
        </w:rPr>
      </w:pPr>
    </w:p>
    <w:p w:rsidR="008510E4" w:rsidRDefault="008510E4" w:rsidP="002E6E34">
      <w:pPr>
        <w:rPr>
          <w:rFonts w:ascii="Calibri" w:hAnsi="Calibri" w:cs="Calibri"/>
        </w:rPr>
      </w:pPr>
    </w:p>
    <w:p w:rsidR="008510E4" w:rsidRDefault="008510E4" w:rsidP="002E6E34">
      <w:pPr>
        <w:rPr>
          <w:rFonts w:ascii="Calibri" w:hAnsi="Calibri" w:cs="Calibri"/>
        </w:rPr>
      </w:pPr>
    </w:p>
    <w:p w:rsidR="008510E4" w:rsidRDefault="008510E4" w:rsidP="002E6E34">
      <w:pPr>
        <w:rPr>
          <w:rFonts w:ascii="Calibri" w:hAnsi="Calibri" w:cs="Calibri"/>
        </w:rPr>
      </w:pPr>
    </w:p>
    <w:p w:rsidR="008510E4" w:rsidRDefault="008510E4" w:rsidP="002E6E34">
      <w:pPr>
        <w:rPr>
          <w:rFonts w:ascii="Calibri" w:hAnsi="Calibri" w:cs="Calibri"/>
        </w:rPr>
      </w:pPr>
    </w:p>
    <w:p w:rsidR="008510E4" w:rsidRDefault="008510E4" w:rsidP="002E6E34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731876" w:rsidTr="00631EF8">
        <w:trPr>
          <w:cantSplit/>
          <w:trHeight w:hRule="exact" w:val="602"/>
        </w:trPr>
        <w:tc>
          <w:tcPr>
            <w:tcW w:w="1149" w:type="dxa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SEMANA 10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21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22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23 noviembre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24 </w:t>
            </w:r>
            <w:r w:rsidRPr="00802856">
              <w:rPr>
                <w:rFonts w:ascii="Calibri" w:hAnsi="Calibri" w:cs="Calibri"/>
                <w:i/>
                <w:iCs/>
                <w:sz w:val="18"/>
                <w:szCs w:val="18"/>
              </w:rPr>
              <w:t>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25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936171" w:rsidRPr="00F2698A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36171" w:rsidRPr="00731876" w:rsidRDefault="00936171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36171" w:rsidRPr="0065433F" w:rsidRDefault="00936171" w:rsidP="00F65B40">
            <w:pPr>
              <w:jc w:val="center"/>
              <w:rPr>
                <w:rFonts w:ascii="Calibri" w:hAnsi="Calibri" w:cs="Calibri"/>
                <w:highlight w:val="cyan"/>
                <w:shd w:val="clear" w:color="auto" w:fill="D9D9D9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36171" w:rsidRDefault="00936171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936171" w:rsidRPr="0065433F" w:rsidRDefault="00936171" w:rsidP="00EA68A7">
            <w:pPr>
              <w:jc w:val="center"/>
              <w:rPr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36171" w:rsidRPr="0065433F" w:rsidRDefault="00936171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36171" w:rsidRPr="00E94772" w:rsidRDefault="00936171" w:rsidP="00F65B40">
            <w:pPr>
              <w:tabs>
                <w:tab w:val="left" w:pos="495"/>
                <w:tab w:val="center" w:pos="593"/>
              </w:tabs>
              <w:rPr>
                <w:rStyle w:val="nfasis"/>
                <w:lang w:val="es-ES"/>
              </w:rPr>
            </w:pPr>
          </w:p>
          <w:p w:rsidR="00936171" w:rsidRDefault="00936171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L</w:t>
            </w:r>
          </w:p>
          <w:p w:rsidR="00936171" w:rsidRDefault="00936171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SALIDA DE</w:t>
            </w:r>
          </w:p>
          <w:p w:rsidR="00936171" w:rsidRPr="00E94772" w:rsidRDefault="00936171" w:rsidP="00F65B40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CAMPO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36171" w:rsidRPr="00E94772" w:rsidRDefault="00936171" w:rsidP="00F65B40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936171" w:rsidRPr="00E94772" w:rsidRDefault="00936171" w:rsidP="00F65B40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936171" w:rsidRDefault="00936171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AMBIENTAL</w:t>
            </w:r>
          </w:p>
          <w:p w:rsidR="00936171" w:rsidRDefault="00936171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 xml:space="preserve"> SALIDA DE</w:t>
            </w:r>
          </w:p>
          <w:p w:rsidR="00936171" w:rsidRPr="00E94772" w:rsidRDefault="00936171" w:rsidP="00F65B40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CAMPO GT</w:t>
            </w:r>
          </w:p>
        </w:tc>
      </w:tr>
      <w:tr w:rsidR="00936171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36171" w:rsidRDefault="00936171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36171" w:rsidRPr="00647236" w:rsidRDefault="00936171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6171" w:rsidRPr="00647236" w:rsidRDefault="00936171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36171" w:rsidRDefault="00936171" w:rsidP="00F65B40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6171" w:rsidRPr="00647236" w:rsidRDefault="00936171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36171" w:rsidRPr="00647236" w:rsidRDefault="00936171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936171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36171" w:rsidRDefault="00936171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36171" w:rsidRPr="00647236" w:rsidRDefault="00936171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6171" w:rsidRPr="00647236" w:rsidRDefault="00936171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36171" w:rsidRPr="00647236" w:rsidRDefault="00936171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6171" w:rsidRPr="00647236" w:rsidRDefault="00936171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36171" w:rsidRPr="00647236" w:rsidRDefault="00936171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936171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36171" w:rsidRPr="00731876" w:rsidRDefault="00936171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936171" w:rsidRPr="00647236" w:rsidRDefault="00936171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936171" w:rsidRPr="00647236" w:rsidRDefault="00936171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936171" w:rsidRPr="00647236" w:rsidRDefault="00936171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6171" w:rsidRPr="00647236" w:rsidRDefault="00936171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36171" w:rsidRPr="00647236" w:rsidRDefault="00936171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936171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36171" w:rsidRDefault="00936171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36171" w:rsidRPr="000F322D" w:rsidRDefault="00936171" w:rsidP="00934D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936171" w:rsidRPr="00B071AF" w:rsidRDefault="00936171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36171" w:rsidRPr="00B071AF" w:rsidRDefault="00936171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L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36171" w:rsidRPr="000F322D" w:rsidRDefault="00936171" w:rsidP="008510E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936171" w:rsidRDefault="00936171" w:rsidP="008510E4">
            <w:pPr>
              <w:jc w:val="center"/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36171" w:rsidRPr="00647236" w:rsidRDefault="00936171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36171" w:rsidRDefault="00936171" w:rsidP="00934D17">
            <w:pPr>
              <w:jc w:val="center"/>
            </w:pPr>
          </w:p>
        </w:tc>
      </w:tr>
      <w:tr w:rsidR="00936171" w:rsidRPr="00F55FD5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36171" w:rsidRPr="00731876" w:rsidRDefault="00936171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36171" w:rsidRDefault="00936171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6171" w:rsidRDefault="00936171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36171" w:rsidRDefault="00936171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6171" w:rsidRPr="00647236" w:rsidRDefault="00936171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36171" w:rsidRDefault="00936171" w:rsidP="00934D17">
            <w:pPr>
              <w:jc w:val="center"/>
            </w:pPr>
          </w:p>
        </w:tc>
      </w:tr>
      <w:tr w:rsidR="00936171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36171" w:rsidRPr="00731876" w:rsidRDefault="00936171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36171" w:rsidRPr="00266C5F" w:rsidRDefault="00936171" w:rsidP="00934D17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6171" w:rsidRPr="00266C5F" w:rsidRDefault="00936171" w:rsidP="00934D1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36171" w:rsidRPr="00266C5F" w:rsidRDefault="00936171" w:rsidP="00934D1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936171" w:rsidRPr="00647236" w:rsidRDefault="00936171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36171" w:rsidRDefault="00936171" w:rsidP="00934D17">
            <w:pPr>
              <w:jc w:val="center"/>
            </w:pPr>
          </w:p>
        </w:tc>
      </w:tr>
      <w:tr w:rsidR="00936171" w:rsidRPr="00731876" w:rsidTr="00110837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36171" w:rsidRDefault="00936171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936171" w:rsidRPr="002C01E0" w:rsidRDefault="00936171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936171" w:rsidRPr="00B70904" w:rsidRDefault="00936171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936171" w:rsidRPr="00731876" w:rsidRDefault="00936171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6171" w:rsidRPr="00D00B30" w:rsidRDefault="00936171" w:rsidP="00934D1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936171" w:rsidRPr="00731876" w:rsidRDefault="00936171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171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36171" w:rsidRPr="00731876" w:rsidRDefault="00936171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936171" w:rsidRDefault="00936171" w:rsidP="00934D17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936171" w:rsidRDefault="00936171" w:rsidP="00934D17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</w:tcPr>
          <w:p w:rsidR="00936171" w:rsidRDefault="00936171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6171" w:rsidRDefault="00936171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36171" w:rsidRPr="00CD4F56" w:rsidRDefault="00936171" w:rsidP="00934D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36171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36171" w:rsidRDefault="00936171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shd w:val="clear" w:color="auto" w:fill="FFFFFF" w:themeFill="background1"/>
          </w:tcPr>
          <w:p w:rsidR="00936171" w:rsidRDefault="00936171" w:rsidP="00934D17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936171" w:rsidRDefault="00936171" w:rsidP="00934D17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</w:tcPr>
          <w:p w:rsidR="00936171" w:rsidRDefault="00936171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6171" w:rsidRDefault="00936171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36171" w:rsidRPr="00CD4F56" w:rsidRDefault="00936171" w:rsidP="00934D1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:rsidR="00FD1926" w:rsidRDefault="00FD1926" w:rsidP="008C5966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822"/>
        <w:gridCol w:w="823"/>
      </w:tblGrid>
      <w:tr w:rsidR="00631EF8" w:rsidRPr="00731876" w:rsidTr="00631EF8">
        <w:trPr>
          <w:cantSplit/>
          <w:trHeight w:hRule="exact" w:val="45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11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28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29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30 noviembre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 diciembre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 diciiembre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830A2B" w:rsidRPr="00F2698A" w:rsidTr="005A1ACF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830A2B" w:rsidRPr="00731876" w:rsidRDefault="00830A2B" w:rsidP="00830A2B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830A2B" w:rsidRPr="009D5F94" w:rsidRDefault="00830A2B" w:rsidP="00830A2B">
            <w:pPr>
              <w:jc w:val="center"/>
              <w:rPr>
                <w:rFonts w:ascii="Calibri" w:hAnsi="Calibri" w:cs="Calibri"/>
                <w:highlight w:val="cyan"/>
                <w:shd w:val="clear" w:color="auto" w:fill="D9D9D9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830A2B" w:rsidRDefault="00830A2B" w:rsidP="00830A2B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830A2B" w:rsidRPr="009D5F94" w:rsidRDefault="00830A2B" w:rsidP="00830A2B">
            <w:pPr>
              <w:jc w:val="center"/>
              <w:rPr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830A2B" w:rsidRPr="006D776D" w:rsidRDefault="00830A2B" w:rsidP="00830A2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830A2B" w:rsidRDefault="00830A2B" w:rsidP="00830A2B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830A2B" w:rsidRPr="009D5F94" w:rsidRDefault="00830A2B" w:rsidP="00830A2B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TEORÍA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830A2B" w:rsidRPr="00E94772" w:rsidRDefault="00830A2B" w:rsidP="00830A2B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  <w:p w:rsidR="00830A2B" w:rsidRPr="00E94772" w:rsidRDefault="00830A2B" w:rsidP="00830A2B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  <w:p w:rsidR="00830A2B" w:rsidRPr="00E94772" w:rsidRDefault="00830A2B" w:rsidP="00830A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830A2B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L SALIDA CAMPO G2</w:t>
            </w: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830A2B" w:rsidRPr="00E94772" w:rsidRDefault="00830A2B" w:rsidP="00830A2B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  <w:p w:rsidR="00830A2B" w:rsidRPr="00E94772" w:rsidRDefault="00830A2B" w:rsidP="00830A2B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  <w:p w:rsidR="00830A2B" w:rsidRPr="00E94772" w:rsidRDefault="00830A2B" w:rsidP="00830A2B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  <w:r w:rsidRPr="00830A2B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L INFORM G1</w:t>
            </w:r>
          </w:p>
        </w:tc>
      </w:tr>
      <w:tr w:rsidR="00830A2B" w:rsidRPr="00731876" w:rsidTr="005A1ACF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830A2B" w:rsidRDefault="00830A2B" w:rsidP="00830A2B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830A2B" w:rsidRPr="00647236" w:rsidRDefault="00830A2B" w:rsidP="00830A2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830A2B" w:rsidRPr="00647236" w:rsidRDefault="00830A2B" w:rsidP="00830A2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830A2B" w:rsidRPr="00647236" w:rsidRDefault="00830A2B" w:rsidP="00830A2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830A2B" w:rsidRPr="00647236" w:rsidRDefault="00830A2B" w:rsidP="00830A2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830A2B" w:rsidRPr="00647236" w:rsidRDefault="00830A2B" w:rsidP="00830A2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830A2B" w:rsidRPr="00647236" w:rsidRDefault="00830A2B" w:rsidP="00830A2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830A2B" w:rsidRPr="00731876" w:rsidTr="005A1ACF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830A2B" w:rsidRDefault="00830A2B" w:rsidP="00830A2B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830A2B" w:rsidRPr="00647236" w:rsidRDefault="00830A2B" w:rsidP="00830A2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830A2B" w:rsidRPr="00647236" w:rsidRDefault="00830A2B" w:rsidP="00830A2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830A2B" w:rsidRPr="00647236" w:rsidRDefault="00830A2B" w:rsidP="00830A2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830A2B" w:rsidRPr="00647236" w:rsidRDefault="00830A2B" w:rsidP="00830A2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830A2B" w:rsidRPr="00647236" w:rsidRDefault="00830A2B" w:rsidP="00830A2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830A2B" w:rsidRPr="00647236" w:rsidRDefault="00830A2B" w:rsidP="00830A2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830A2B" w:rsidRPr="00731876" w:rsidTr="005A1ACF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830A2B" w:rsidRPr="00731876" w:rsidRDefault="00830A2B" w:rsidP="00830A2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shd w:val="clear" w:color="auto" w:fill="FFFFFF" w:themeFill="background1"/>
          </w:tcPr>
          <w:p w:rsidR="00830A2B" w:rsidRDefault="00830A2B" w:rsidP="00830A2B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830A2B" w:rsidRPr="00266C5F" w:rsidRDefault="00830A2B" w:rsidP="00830A2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830A2B" w:rsidRDefault="00830A2B" w:rsidP="00830A2B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830A2B" w:rsidRPr="00266C5F" w:rsidRDefault="00830A2B" w:rsidP="00830A2B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830A2B" w:rsidRPr="00266C5F" w:rsidRDefault="00830A2B" w:rsidP="00830A2B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830A2B" w:rsidRPr="00266C5F" w:rsidRDefault="00830A2B" w:rsidP="00830A2B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92715F" w:rsidRPr="00731876" w:rsidTr="005A1ACF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2715F" w:rsidRDefault="0092715F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2715F" w:rsidRPr="000F322D" w:rsidRDefault="0092715F" w:rsidP="00934D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92715F" w:rsidRPr="00B071AF" w:rsidRDefault="0092715F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2715F" w:rsidRPr="00B071AF" w:rsidRDefault="0092715F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L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2715F" w:rsidRPr="000F322D" w:rsidRDefault="0092715F" w:rsidP="008510E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92715F" w:rsidRDefault="0092715F" w:rsidP="008510E4">
            <w:pPr>
              <w:jc w:val="center"/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2715F" w:rsidRDefault="0092715F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  <w:p w:rsidR="0092715F" w:rsidRDefault="0092715F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  <w:p w:rsidR="0092715F" w:rsidRPr="00647236" w:rsidRDefault="0092715F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AULA GT</w:t>
            </w:r>
          </w:p>
        </w:tc>
        <w:tc>
          <w:tcPr>
            <w:tcW w:w="822" w:type="dxa"/>
            <w:vMerge/>
            <w:shd w:val="clear" w:color="auto" w:fill="FFFFFF" w:themeFill="background1"/>
          </w:tcPr>
          <w:p w:rsidR="0092715F" w:rsidRDefault="0092715F" w:rsidP="00934D17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92715F" w:rsidRDefault="0092715F" w:rsidP="00934D17">
            <w:pPr>
              <w:jc w:val="center"/>
            </w:pPr>
          </w:p>
        </w:tc>
      </w:tr>
      <w:tr w:rsidR="0092715F" w:rsidRPr="00731876" w:rsidTr="005A1ACF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2715F" w:rsidRPr="00731876" w:rsidRDefault="0092715F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2715F" w:rsidRDefault="0092715F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2715F" w:rsidRDefault="0092715F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2715F" w:rsidRDefault="0092715F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2715F" w:rsidRPr="006C31CD" w:rsidRDefault="0092715F" w:rsidP="00934D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92715F" w:rsidRDefault="0092715F" w:rsidP="00934D17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92715F" w:rsidRDefault="0092715F" w:rsidP="00934D17">
            <w:pPr>
              <w:jc w:val="center"/>
            </w:pPr>
          </w:p>
        </w:tc>
      </w:tr>
      <w:tr w:rsidR="0092715F" w:rsidRPr="00731876" w:rsidTr="005A1ACF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2715F" w:rsidRPr="00731876" w:rsidRDefault="0092715F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2715F" w:rsidRPr="00647236" w:rsidRDefault="0092715F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2715F" w:rsidRPr="00647236" w:rsidRDefault="0092715F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2715F" w:rsidRPr="00647236" w:rsidRDefault="0092715F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92715F" w:rsidRPr="00647236" w:rsidRDefault="0092715F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92715F" w:rsidRPr="00647236" w:rsidRDefault="0092715F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92715F" w:rsidRPr="00647236" w:rsidRDefault="0092715F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31D3D" w:rsidRPr="00731876" w:rsidTr="00110837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A31D3D" w:rsidRDefault="00A31D3D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A31D3D" w:rsidRPr="002C01E0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A31D3D" w:rsidRPr="00B70904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A31D3D" w:rsidRPr="00647236" w:rsidRDefault="00A31D3D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Pr="00D00B30" w:rsidRDefault="00A31D3D" w:rsidP="00934D1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  <w:vAlign w:val="center"/>
          </w:tcPr>
          <w:p w:rsidR="00A31D3D" w:rsidRPr="00647236" w:rsidRDefault="00A31D3D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  <w:vAlign w:val="center"/>
          </w:tcPr>
          <w:p w:rsidR="00A31D3D" w:rsidRPr="00647236" w:rsidRDefault="00A31D3D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34D17" w:rsidRPr="00875CDB" w:rsidTr="005A1ACF">
        <w:trPr>
          <w:cantSplit/>
          <w:trHeight w:hRule="exact" w:val="290"/>
        </w:trPr>
        <w:tc>
          <w:tcPr>
            <w:tcW w:w="1149" w:type="dxa"/>
            <w:shd w:val="clear" w:color="auto" w:fill="FFFFFF" w:themeFill="background1"/>
            <w:vAlign w:val="center"/>
          </w:tcPr>
          <w:p w:rsidR="00934D17" w:rsidRPr="00731876" w:rsidRDefault="00934D17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934D17" w:rsidRPr="00647236" w:rsidRDefault="00934D17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4D17" w:rsidRPr="00647236" w:rsidRDefault="00934D17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934D17" w:rsidRPr="00837FA1" w:rsidRDefault="00934D17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934D17" w:rsidRPr="00837FA1" w:rsidRDefault="00934D17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934D17" w:rsidRPr="00731876" w:rsidTr="005A1ACF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34D17" w:rsidRDefault="00934D17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34D17" w:rsidRPr="00647236" w:rsidRDefault="00934D17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934D17" w:rsidRPr="00647236" w:rsidRDefault="00934D17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934D17" w:rsidRPr="00647236" w:rsidRDefault="00934D17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34D17" w:rsidRPr="00731876" w:rsidTr="005A1ACF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34D17" w:rsidRDefault="00934D17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14:30-15:00</w:t>
            </w:r>
          </w:p>
        </w:tc>
        <w:tc>
          <w:tcPr>
            <w:tcW w:w="1644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</w:tcPr>
          <w:p w:rsidR="00934D17" w:rsidRPr="00647236" w:rsidRDefault="00934D17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822" w:type="dxa"/>
            <w:shd w:val="clear" w:color="auto" w:fill="FFFFFF" w:themeFill="background1"/>
          </w:tcPr>
          <w:p w:rsidR="00934D17" w:rsidRPr="00647236" w:rsidRDefault="00934D17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:rsidR="00934D17" w:rsidRPr="00647236" w:rsidRDefault="00934D17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FD1926" w:rsidRDefault="00FD1926" w:rsidP="008C5966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559"/>
        <w:gridCol w:w="1560"/>
        <w:gridCol w:w="1701"/>
        <w:gridCol w:w="1559"/>
        <w:gridCol w:w="1701"/>
      </w:tblGrid>
      <w:tr w:rsidR="00631EF8" w:rsidRPr="00731876" w:rsidTr="00631EF8">
        <w:trPr>
          <w:cantSplit/>
          <w:trHeight w:hRule="exact" w:val="599"/>
        </w:trPr>
        <w:tc>
          <w:tcPr>
            <w:tcW w:w="1261" w:type="dxa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12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5 diciembre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6 diciembre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7 diciembre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 diciembre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9 diciembre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F65B40" w:rsidRPr="000B2229" w:rsidTr="00631EF8">
        <w:trPr>
          <w:cantSplit/>
          <w:trHeight w:hRule="exact" w:val="225"/>
        </w:trPr>
        <w:tc>
          <w:tcPr>
            <w:tcW w:w="1261" w:type="dxa"/>
            <w:vAlign w:val="center"/>
          </w:tcPr>
          <w:p w:rsidR="00F65B40" w:rsidRPr="00731876" w:rsidRDefault="00F65B40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65B40" w:rsidRPr="00A80988" w:rsidRDefault="00466062" w:rsidP="00F65B40">
            <w:pPr>
              <w:jc w:val="center"/>
              <w:rPr>
                <w:rFonts w:ascii="Calibri" w:hAnsi="Calibri" w:cs="Calibri"/>
                <w:b/>
                <w:shd w:val="clear" w:color="auto" w:fill="D9D9D9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F65B40" w:rsidRPr="00E94772" w:rsidRDefault="00F65B40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hd w:val="clear" w:color="auto" w:fill="D9D9D9"/>
                <w:lang w:val="es-ES"/>
              </w:rPr>
            </w:pPr>
          </w:p>
          <w:p w:rsidR="00F65B40" w:rsidRPr="00E94772" w:rsidRDefault="00F65B40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hd w:val="clear" w:color="auto" w:fill="D9D9D9"/>
                <w:lang w:val="es-ES"/>
              </w:rPr>
            </w:pPr>
          </w:p>
          <w:p w:rsidR="00F65B40" w:rsidRPr="00E94772" w:rsidRDefault="00F65B40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hd w:val="clear" w:color="auto" w:fill="D9D9D9"/>
                <w:lang w:val="es-ES"/>
              </w:rPr>
            </w:pPr>
          </w:p>
          <w:p w:rsidR="00F65B40" w:rsidRPr="00E94772" w:rsidRDefault="00F65B40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hd w:val="clear" w:color="auto" w:fill="D9D9D9"/>
                <w:lang w:val="es-ES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F65B40" w:rsidRPr="00836A44" w:rsidRDefault="00466062" w:rsidP="00F65B40">
            <w:pPr>
              <w:jc w:val="center"/>
              <w:rPr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65B40" w:rsidRDefault="00F65B40" w:rsidP="00F65B40">
            <w:pPr>
              <w:jc w:val="center"/>
              <w:rPr>
                <w:rStyle w:val="nfasis"/>
                <w:b/>
                <w:lang w:val="en-US"/>
              </w:rPr>
            </w:pPr>
          </w:p>
          <w:p w:rsidR="00F65B40" w:rsidRDefault="00F65B40" w:rsidP="00F65B40">
            <w:pPr>
              <w:jc w:val="center"/>
              <w:rPr>
                <w:rStyle w:val="nfasis"/>
                <w:b/>
                <w:lang w:val="en-US"/>
              </w:rPr>
            </w:pPr>
          </w:p>
          <w:p w:rsidR="00F65B40" w:rsidRDefault="00F65B40" w:rsidP="00F65B40">
            <w:pPr>
              <w:jc w:val="center"/>
              <w:rPr>
                <w:rStyle w:val="nfasis"/>
                <w:b/>
                <w:lang w:val="en-US"/>
              </w:rPr>
            </w:pPr>
          </w:p>
          <w:p w:rsidR="00F65B40" w:rsidRDefault="00F65B40" w:rsidP="00F65B4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FESTIVIDAD</w:t>
            </w:r>
          </w:p>
          <w:p w:rsidR="00F65B40" w:rsidRDefault="00F65B40" w:rsidP="00F65B4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INMACULADA</w:t>
            </w:r>
          </w:p>
          <w:p w:rsidR="00F65B40" w:rsidRPr="007B05CA" w:rsidRDefault="00F65B40" w:rsidP="00F65B40">
            <w:pPr>
              <w:jc w:val="center"/>
              <w:rPr>
                <w:rStyle w:val="nfasis"/>
                <w:b/>
                <w:lang w:val="en-US"/>
              </w:rPr>
            </w:pPr>
            <w:r>
              <w:rPr>
                <w:rFonts w:ascii="Calibri" w:hAnsi="Calibri" w:cs="Calibri"/>
              </w:rPr>
              <w:t>CONCEPCIÓN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0029F" w:rsidRDefault="0050029F" w:rsidP="0050029F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F65B40" w:rsidRDefault="0050029F" w:rsidP="0050029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AULA GT</w:t>
            </w:r>
          </w:p>
        </w:tc>
      </w:tr>
      <w:tr w:rsidR="00F65B40" w:rsidRPr="00731876" w:rsidTr="00631EF8">
        <w:trPr>
          <w:cantSplit/>
          <w:trHeight w:hRule="exact" w:val="225"/>
        </w:trPr>
        <w:tc>
          <w:tcPr>
            <w:tcW w:w="1261" w:type="dxa"/>
            <w:vAlign w:val="center"/>
          </w:tcPr>
          <w:p w:rsidR="00F65B40" w:rsidRDefault="00F65B40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65B40" w:rsidRPr="00B071AF" w:rsidRDefault="00F65B40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F65B40" w:rsidRPr="00731876" w:rsidTr="00631EF8">
        <w:trPr>
          <w:cantSplit/>
          <w:trHeight w:hRule="exact" w:val="225"/>
        </w:trPr>
        <w:tc>
          <w:tcPr>
            <w:tcW w:w="1261" w:type="dxa"/>
            <w:vAlign w:val="center"/>
          </w:tcPr>
          <w:p w:rsidR="00F65B40" w:rsidRDefault="00F65B40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65B40" w:rsidRPr="00B071AF" w:rsidRDefault="00F65B40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F65B40" w:rsidRPr="00731876" w:rsidTr="00631EF8">
        <w:trPr>
          <w:cantSplit/>
          <w:trHeight w:hRule="exact" w:val="225"/>
        </w:trPr>
        <w:tc>
          <w:tcPr>
            <w:tcW w:w="1261" w:type="dxa"/>
            <w:vAlign w:val="center"/>
          </w:tcPr>
          <w:p w:rsidR="00F65B40" w:rsidRPr="00731876" w:rsidRDefault="00F65B40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65B40" w:rsidRPr="00277482" w:rsidRDefault="00F65B40" w:rsidP="00F65B4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65B40" w:rsidRPr="002C01E0" w:rsidRDefault="00F65B40" w:rsidP="00F65B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92715F" w:rsidRPr="00731876" w:rsidTr="00631EF8">
        <w:trPr>
          <w:cantSplit/>
          <w:trHeight w:hRule="exact" w:val="225"/>
        </w:trPr>
        <w:tc>
          <w:tcPr>
            <w:tcW w:w="1261" w:type="dxa"/>
            <w:vAlign w:val="center"/>
          </w:tcPr>
          <w:p w:rsidR="0092715F" w:rsidRDefault="0092715F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2715F" w:rsidRPr="000F322D" w:rsidRDefault="0092715F" w:rsidP="008510E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92715F" w:rsidRDefault="0092715F" w:rsidP="008510E4">
            <w:pPr>
              <w:jc w:val="center"/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92715F" w:rsidRDefault="0092715F" w:rsidP="00F65B40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92715F" w:rsidRPr="000F322D" w:rsidRDefault="0092715F" w:rsidP="008510E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92715F" w:rsidRDefault="0092715F" w:rsidP="008510E4">
            <w:pPr>
              <w:jc w:val="center"/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92715F" w:rsidRPr="0065433F" w:rsidRDefault="0092715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92715F" w:rsidRDefault="0092715F" w:rsidP="00F65B40">
            <w:pPr>
              <w:jc w:val="center"/>
            </w:pPr>
          </w:p>
          <w:p w:rsidR="0092715F" w:rsidRDefault="0092715F" w:rsidP="00AB264C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 w:rsidRPr="00830A2B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 xml:space="preserve">L </w:t>
            </w:r>
          </w:p>
          <w:p w:rsidR="0092715F" w:rsidRDefault="0092715F" w:rsidP="00AB264C">
            <w:pPr>
              <w:jc w:val="center"/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INFORMATICA GT</w:t>
            </w:r>
          </w:p>
        </w:tc>
      </w:tr>
      <w:tr w:rsidR="0092715F" w:rsidRPr="00731876" w:rsidTr="00631EF8">
        <w:trPr>
          <w:cantSplit/>
          <w:trHeight w:hRule="exact" w:val="225"/>
        </w:trPr>
        <w:tc>
          <w:tcPr>
            <w:tcW w:w="1261" w:type="dxa"/>
            <w:vAlign w:val="center"/>
          </w:tcPr>
          <w:p w:rsidR="0092715F" w:rsidRPr="00731876" w:rsidRDefault="0092715F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92715F" w:rsidRDefault="0092715F" w:rsidP="00F65B40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92715F" w:rsidRDefault="0092715F" w:rsidP="00F65B40">
            <w:pPr>
              <w:jc w:val="center"/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2715F" w:rsidRDefault="0092715F" w:rsidP="00F65B40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2715F" w:rsidRPr="006C31CD" w:rsidRDefault="0092715F" w:rsidP="00F65B4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2715F" w:rsidRDefault="0092715F" w:rsidP="00F65B40">
            <w:pPr>
              <w:jc w:val="center"/>
            </w:pPr>
          </w:p>
        </w:tc>
      </w:tr>
      <w:tr w:rsidR="0092715F" w:rsidRPr="00731876" w:rsidTr="00631EF8">
        <w:trPr>
          <w:cantSplit/>
          <w:trHeight w:hRule="exact" w:val="225"/>
        </w:trPr>
        <w:tc>
          <w:tcPr>
            <w:tcW w:w="1261" w:type="dxa"/>
            <w:vAlign w:val="center"/>
          </w:tcPr>
          <w:p w:rsidR="0092715F" w:rsidRPr="00731876" w:rsidRDefault="0092715F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92715F" w:rsidRPr="00647236" w:rsidRDefault="0092715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92715F" w:rsidRPr="00647236" w:rsidRDefault="0092715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2715F" w:rsidRPr="00647236" w:rsidRDefault="0092715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2715F" w:rsidRPr="00647236" w:rsidRDefault="0092715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2715F" w:rsidRPr="00647236" w:rsidRDefault="0092715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31D3D" w:rsidRPr="00731876" w:rsidTr="00631EF8">
        <w:trPr>
          <w:cantSplit/>
          <w:trHeight w:hRule="exact" w:val="225"/>
        </w:trPr>
        <w:tc>
          <w:tcPr>
            <w:tcW w:w="1261" w:type="dxa"/>
            <w:vAlign w:val="center"/>
          </w:tcPr>
          <w:p w:rsidR="00A31D3D" w:rsidRDefault="00A31D3D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31D3D" w:rsidRPr="00731876" w:rsidRDefault="00A31D3D" w:rsidP="00F65B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A31D3D" w:rsidRPr="00731876" w:rsidRDefault="00A31D3D" w:rsidP="00F65B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31D3D" w:rsidRPr="00731876" w:rsidRDefault="00A31D3D" w:rsidP="00F65B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31D3D" w:rsidRPr="00D00B30" w:rsidRDefault="00A31D3D" w:rsidP="00F65B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31D3D" w:rsidRPr="00731876" w:rsidRDefault="00A31D3D" w:rsidP="00F65B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264C" w:rsidRPr="004D6767" w:rsidTr="00631EF8">
        <w:trPr>
          <w:cantSplit/>
          <w:trHeight w:hRule="exact" w:val="225"/>
        </w:trPr>
        <w:tc>
          <w:tcPr>
            <w:tcW w:w="1261" w:type="dxa"/>
            <w:vAlign w:val="center"/>
          </w:tcPr>
          <w:p w:rsidR="00AB264C" w:rsidRPr="00731876" w:rsidRDefault="00AB264C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AB264C" w:rsidRDefault="00AB264C" w:rsidP="00F65B40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AB264C" w:rsidRDefault="00AB264C" w:rsidP="00F65B40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B264C" w:rsidRPr="00731876" w:rsidRDefault="00AB264C" w:rsidP="00F65B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B264C" w:rsidRPr="00731876" w:rsidRDefault="00AB264C" w:rsidP="00F65B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B264C" w:rsidRPr="004D6767" w:rsidRDefault="00AB264C" w:rsidP="00F65B40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AB264C" w:rsidRPr="00731876" w:rsidTr="00631EF8">
        <w:trPr>
          <w:cantSplit/>
          <w:trHeight w:hRule="exact" w:val="225"/>
        </w:trPr>
        <w:tc>
          <w:tcPr>
            <w:tcW w:w="1261" w:type="dxa"/>
            <w:vAlign w:val="center"/>
          </w:tcPr>
          <w:p w:rsidR="00AB264C" w:rsidRDefault="00AB264C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559" w:type="dxa"/>
            <w:shd w:val="clear" w:color="auto" w:fill="FFFFFF" w:themeFill="background1"/>
          </w:tcPr>
          <w:p w:rsidR="00AB264C" w:rsidRDefault="00AB264C" w:rsidP="00F65B40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AB264C" w:rsidRDefault="00AB264C" w:rsidP="00F65B40">
            <w:pPr>
              <w:jc w:val="center"/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264C" w:rsidRPr="00731876" w:rsidRDefault="00AB264C" w:rsidP="00F65B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B264C" w:rsidRDefault="00AB264C" w:rsidP="00F65B40">
            <w:pPr>
              <w:jc w:val="center"/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B264C" w:rsidRPr="00731876" w:rsidRDefault="00AB264C" w:rsidP="00F65B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9281F" w:rsidRPr="00936171" w:rsidRDefault="00A9281F" w:rsidP="008C5966">
      <w:pPr>
        <w:rPr>
          <w:rFonts w:ascii="Calibri" w:hAnsi="Calibri" w:cs="Calibri"/>
          <w:sz w:val="18"/>
          <w:szCs w:val="18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731876" w:rsidTr="00B26DAF">
        <w:trPr>
          <w:cantSplit/>
          <w:trHeight w:hRule="exact" w:val="316"/>
        </w:trPr>
        <w:tc>
          <w:tcPr>
            <w:tcW w:w="1149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13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12</w:t>
            </w:r>
            <w:r w:rsidRPr="005D0FD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15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475DFB" w:rsidRPr="00326062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475DFB" w:rsidRDefault="00475DFB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08:30-09:00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475DFB" w:rsidRPr="000F322D" w:rsidRDefault="00475DFB" w:rsidP="00F65B40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475DFB" w:rsidRPr="000F322D" w:rsidRDefault="00475DFB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475DFB" w:rsidRPr="000F322D" w:rsidRDefault="00475DFB" w:rsidP="00F65B40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475DFB" w:rsidRPr="000F322D" w:rsidRDefault="00475DFB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475DFB" w:rsidRPr="000F322D" w:rsidRDefault="00475DFB" w:rsidP="0092715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475DFB" w:rsidRPr="000F322D" w:rsidRDefault="00475DFB" w:rsidP="00475DF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SEMINARIOS EN SALA INFORMÁTICA GT</w:t>
            </w:r>
          </w:p>
        </w:tc>
      </w:tr>
      <w:tr w:rsidR="00475DFB" w:rsidRPr="00326062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475DFB" w:rsidRPr="00731876" w:rsidRDefault="00475DFB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475DFB" w:rsidRPr="00DB702B" w:rsidRDefault="00475DFB" w:rsidP="00F65B4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highlight w:val="cyan"/>
                <w:lang w:val="pt-BR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475DFB" w:rsidRDefault="00475DFB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475DFB" w:rsidRPr="00B34AE5" w:rsidRDefault="00475DFB" w:rsidP="00EA68A7">
            <w:pPr>
              <w:jc w:val="center"/>
              <w:rPr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475DFB" w:rsidRPr="00DB702B" w:rsidRDefault="00475DFB" w:rsidP="00F65B4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highlight w:val="cyan"/>
                <w:lang w:val="pt-BR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475DFB" w:rsidRDefault="00475DFB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475DFB" w:rsidRPr="00DB702B" w:rsidRDefault="00475DFB" w:rsidP="00EA68A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AULA GT</w:t>
            </w: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475DFB" w:rsidRPr="00DB702B" w:rsidRDefault="00475DFB" w:rsidP="0092715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highlight w:val="cyan"/>
                <w:lang w:val="pt-BR"/>
              </w:rPr>
            </w:pPr>
          </w:p>
        </w:tc>
      </w:tr>
      <w:tr w:rsidR="00475DFB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475DFB" w:rsidRDefault="00475DFB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475DFB" w:rsidRPr="009A1AD6" w:rsidRDefault="00475DFB" w:rsidP="00F65B40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475DFB" w:rsidRPr="009A1AD6" w:rsidRDefault="00475DFB" w:rsidP="00F65B40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475DFB" w:rsidRPr="009A1AD6" w:rsidRDefault="00475DFB" w:rsidP="00F65B40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475DFB" w:rsidRDefault="00475DFB" w:rsidP="00F65B40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475DFB" w:rsidRPr="002038B5" w:rsidRDefault="00475DFB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  <w:shd w:val="clear" w:color="auto" w:fill="D9D9D9"/>
                <w:lang w:val="en-US"/>
              </w:rPr>
            </w:pPr>
          </w:p>
        </w:tc>
      </w:tr>
      <w:tr w:rsidR="00475DFB" w:rsidRPr="00731876" w:rsidTr="00475DFB">
        <w:trPr>
          <w:cantSplit/>
          <w:trHeight w:hRule="exact" w:val="731"/>
        </w:trPr>
        <w:tc>
          <w:tcPr>
            <w:tcW w:w="1149" w:type="dxa"/>
            <w:shd w:val="clear" w:color="auto" w:fill="FFFFFF" w:themeFill="background1"/>
            <w:vAlign w:val="center"/>
          </w:tcPr>
          <w:p w:rsidR="00475DFB" w:rsidRDefault="00475DFB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475DFB" w:rsidRPr="00647236" w:rsidRDefault="00475DFB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475DFB" w:rsidRPr="00647236" w:rsidRDefault="00475DFB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475DFB" w:rsidRPr="00647236" w:rsidRDefault="00475DFB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475DFB" w:rsidRPr="00647236" w:rsidRDefault="00475DFB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475DFB" w:rsidRPr="00647236" w:rsidRDefault="00475DFB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F65B40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F65B40" w:rsidRPr="00731876" w:rsidRDefault="00F65B40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92715F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2715F" w:rsidRDefault="0092715F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2715F" w:rsidRPr="000F322D" w:rsidRDefault="0092715F" w:rsidP="00934D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92715F" w:rsidRPr="00B071AF" w:rsidRDefault="0092715F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2715F" w:rsidRPr="00B071AF" w:rsidRDefault="0092715F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L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2715F" w:rsidRPr="000F322D" w:rsidRDefault="0092715F" w:rsidP="008510E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92715F" w:rsidRDefault="0092715F" w:rsidP="008510E4">
            <w:pPr>
              <w:jc w:val="center"/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2715F" w:rsidRDefault="0092715F" w:rsidP="00934D17">
            <w:pPr>
              <w:jc w:val="center"/>
            </w:pPr>
          </w:p>
          <w:p w:rsidR="0092715F" w:rsidRDefault="0092715F" w:rsidP="00934D17">
            <w:pPr>
              <w:jc w:val="center"/>
            </w:pPr>
          </w:p>
          <w:p w:rsidR="0092715F" w:rsidRDefault="0092715F" w:rsidP="00934D17">
            <w:pPr>
              <w:jc w:val="center"/>
            </w:pPr>
            <w:r w:rsidRPr="000F322D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AULA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2715F" w:rsidRDefault="0092715F" w:rsidP="00934D17">
            <w:pPr>
              <w:jc w:val="center"/>
            </w:pPr>
          </w:p>
          <w:p w:rsidR="0092715F" w:rsidRDefault="0092715F" w:rsidP="00934D1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 w:rsidRPr="00830A2B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 xml:space="preserve">L </w:t>
            </w:r>
          </w:p>
          <w:p w:rsidR="0092715F" w:rsidRDefault="0092715F" w:rsidP="00934D17">
            <w:pPr>
              <w:jc w:val="center"/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INFORMATICA GT</w:t>
            </w:r>
          </w:p>
        </w:tc>
      </w:tr>
      <w:tr w:rsidR="0092715F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2715F" w:rsidRPr="00731876" w:rsidRDefault="0092715F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2715F" w:rsidRPr="00266C5F" w:rsidRDefault="0092715F" w:rsidP="00934D1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2715F" w:rsidRPr="00266C5F" w:rsidRDefault="0092715F" w:rsidP="00934D1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2715F" w:rsidRDefault="0092715F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2715F" w:rsidRDefault="0092715F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2715F" w:rsidRDefault="0092715F" w:rsidP="00934D17">
            <w:pPr>
              <w:jc w:val="center"/>
            </w:pPr>
          </w:p>
        </w:tc>
      </w:tr>
      <w:tr w:rsidR="0092715F" w:rsidRPr="00731876" w:rsidTr="00631EF8">
        <w:trPr>
          <w:cantSplit/>
          <w:trHeight w:hRule="exact" w:val="321"/>
        </w:trPr>
        <w:tc>
          <w:tcPr>
            <w:tcW w:w="1149" w:type="dxa"/>
            <w:shd w:val="clear" w:color="auto" w:fill="FFFFFF" w:themeFill="background1"/>
            <w:vAlign w:val="center"/>
          </w:tcPr>
          <w:p w:rsidR="0092715F" w:rsidRPr="00731876" w:rsidRDefault="0092715F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2715F" w:rsidRPr="00266C5F" w:rsidRDefault="0092715F" w:rsidP="00934D1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2715F" w:rsidRPr="00266C5F" w:rsidRDefault="0092715F" w:rsidP="00934D1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2715F" w:rsidRPr="00647236" w:rsidRDefault="0092715F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2715F" w:rsidRPr="00647236" w:rsidRDefault="0092715F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2715F" w:rsidRPr="00647236" w:rsidRDefault="0092715F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1B3029" w:rsidRPr="00731876" w:rsidTr="00110837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1B3029" w:rsidRDefault="001B3029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1B3029" w:rsidRDefault="001B3029" w:rsidP="001B302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1B3029" w:rsidRPr="002C01E0" w:rsidRDefault="001B3029" w:rsidP="001B3029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AULA GT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1B3029" w:rsidRPr="00B70904" w:rsidRDefault="001B3029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1B3029" w:rsidRPr="00647236" w:rsidRDefault="001B3029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1B3029" w:rsidRPr="00647236" w:rsidRDefault="001B3029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B3029" w:rsidRPr="00647236" w:rsidRDefault="001B3029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B3029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1B3029" w:rsidRPr="00731876" w:rsidRDefault="001B3029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1B3029" w:rsidRPr="00647236" w:rsidRDefault="001B3029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1B3029" w:rsidRPr="00647236" w:rsidRDefault="001B3029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1B3029" w:rsidRDefault="001B3029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1B3029" w:rsidRPr="003248C5" w:rsidRDefault="001B3029" w:rsidP="00934D17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B3029" w:rsidRPr="00647236" w:rsidRDefault="001B3029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B3029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1B3029" w:rsidRDefault="001B3029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1B3029" w:rsidRPr="00647236" w:rsidRDefault="001B3029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1B3029" w:rsidRPr="00647236" w:rsidRDefault="001B3029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1B3029" w:rsidRDefault="001B3029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1B3029" w:rsidRPr="00647236" w:rsidRDefault="001B3029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B3029" w:rsidRDefault="001B3029" w:rsidP="00934D17">
            <w:pPr>
              <w:jc w:val="center"/>
            </w:pPr>
          </w:p>
        </w:tc>
      </w:tr>
      <w:tr w:rsidR="00934D17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34D17" w:rsidRDefault="00934D17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14:30-15:00</w:t>
            </w:r>
          </w:p>
        </w:tc>
        <w:tc>
          <w:tcPr>
            <w:tcW w:w="1644" w:type="dxa"/>
            <w:shd w:val="clear" w:color="auto" w:fill="FFFFFF" w:themeFill="background1"/>
          </w:tcPr>
          <w:p w:rsidR="00934D17" w:rsidRPr="00647236" w:rsidRDefault="00934D17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934D17" w:rsidRPr="00647236" w:rsidRDefault="00934D17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4D17" w:rsidRPr="00647236" w:rsidRDefault="00934D17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</w:tr>
    </w:tbl>
    <w:p w:rsidR="00A9281F" w:rsidRPr="00731876" w:rsidRDefault="00A9281F" w:rsidP="008C5966">
      <w:pPr>
        <w:rPr>
          <w:rFonts w:ascii="Calibri" w:hAnsi="Calibri" w:cs="Calibri"/>
        </w:rPr>
      </w:pPr>
    </w:p>
    <w:p w:rsidR="008E76D4" w:rsidRPr="00731876" w:rsidRDefault="008E76D4" w:rsidP="008C5966">
      <w:pPr>
        <w:rPr>
          <w:rFonts w:ascii="Calibri" w:hAnsi="Calibri" w:cs="Calibri"/>
        </w:rPr>
      </w:pPr>
    </w:p>
    <w:p w:rsidR="006D2732" w:rsidRDefault="006D2732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731876" w:rsidTr="00B26DAF">
        <w:trPr>
          <w:cantSplit/>
          <w:trHeight w:hRule="exact" w:val="451"/>
        </w:trPr>
        <w:tc>
          <w:tcPr>
            <w:tcW w:w="1149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14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19</w:t>
            </w:r>
            <w:r w:rsidRPr="00CC3609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20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21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22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23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50029F" w:rsidRPr="00802D2A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50029F" w:rsidRPr="00731876" w:rsidRDefault="0050029F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50029F" w:rsidRPr="00F42467" w:rsidRDefault="0050029F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50029F" w:rsidRDefault="0050029F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50029F" w:rsidRPr="00F42467" w:rsidRDefault="0050029F" w:rsidP="00EA68A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50029F" w:rsidRPr="00F96FE4" w:rsidRDefault="0050029F" w:rsidP="00F65B40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50029F" w:rsidRDefault="0050029F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50029F" w:rsidRDefault="0050029F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AULA GT</w:t>
            </w: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 xml:space="preserve"> </w:t>
            </w:r>
          </w:p>
          <w:p w:rsidR="0050029F" w:rsidRPr="00E94772" w:rsidRDefault="0050029F" w:rsidP="00EA68A7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AULA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50029F" w:rsidRDefault="0050029F" w:rsidP="0050029F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50029F" w:rsidRPr="00E94772" w:rsidRDefault="0050029F" w:rsidP="0050029F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AULA GT</w:t>
            </w:r>
          </w:p>
        </w:tc>
      </w:tr>
      <w:tr w:rsidR="0050029F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50029F" w:rsidRDefault="0050029F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50029F" w:rsidRPr="006D0376" w:rsidRDefault="0050029F" w:rsidP="00F65B40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50029F" w:rsidRPr="006D0376" w:rsidRDefault="0050029F" w:rsidP="00F65B40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50029F" w:rsidRPr="006D0376" w:rsidRDefault="0050029F" w:rsidP="00F65B40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50029F" w:rsidRPr="006D0376" w:rsidRDefault="0050029F" w:rsidP="00F65B40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50029F" w:rsidRPr="006D0376" w:rsidRDefault="0050029F" w:rsidP="00F65B40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</w:p>
        </w:tc>
      </w:tr>
      <w:tr w:rsidR="0050029F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50029F" w:rsidRDefault="0050029F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50029F" w:rsidRPr="00647236" w:rsidRDefault="0050029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50029F" w:rsidRPr="00647236" w:rsidRDefault="0050029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50029F" w:rsidRPr="00647236" w:rsidRDefault="0050029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50029F" w:rsidRPr="00647236" w:rsidRDefault="0050029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50029F" w:rsidRPr="00647236" w:rsidRDefault="0050029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F65B40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F65B40" w:rsidRPr="00731876" w:rsidRDefault="00F65B40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F65B40" w:rsidRPr="00647236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A31D3D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A31D3D" w:rsidRDefault="00A31D3D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31D3D" w:rsidRPr="000F322D" w:rsidRDefault="00A31D3D" w:rsidP="00934D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A31D3D" w:rsidRPr="00B071AF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31D3D" w:rsidRPr="00B071AF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L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31D3D" w:rsidRPr="000F322D" w:rsidRDefault="00A31D3D" w:rsidP="008510E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A31D3D" w:rsidRDefault="00A31D3D" w:rsidP="008510E4">
            <w:pPr>
              <w:jc w:val="center"/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31D3D" w:rsidRPr="00E94772" w:rsidRDefault="00A31D3D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s-ES"/>
              </w:rPr>
            </w:pPr>
          </w:p>
          <w:p w:rsidR="00A31D3D" w:rsidRPr="00FC6149" w:rsidRDefault="00A31D3D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US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AULA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  <w:p w:rsidR="00A31D3D" w:rsidRDefault="00A31D3D" w:rsidP="00934D1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 w:rsidRPr="00830A2B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 xml:space="preserve">L </w:t>
            </w:r>
          </w:p>
          <w:p w:rsidR="00A31D3D" w:rsidRDefault="00A31D3D" w:rsidP="00934D17">
            <w:pPr>
              <w:jc w:val="center"/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INFORMATICA GT</w:t>
            </w:r>
          </w:p>
        </w:tc>
      </w:tr>
      <w:tr w:rsidR="00A31D3D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A31D3D" w:rsidRPr="00731876" w:rsidRDefault="00A31D3D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</w:tr>
      <w:tr w:rsidR="00A31D3D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A31D3D" w:rsidRPr="00731876" w:rsidRDefault="00A31D3D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Pr="00266C5F" w:rsidRDefault="00A31D3D" w:rsidP="00934D17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Pr="00266C5F" w:rsidRDefault="00A31D3D" w:rsidP="00934D1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31D3D" w:rsidRPr="00266C5F" w:rsidRDefault="00A31D3D" w:rsidP="00934D1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A31D3D" w:rsidRDefault="00A31D3D" w:rsidP="00934D17">
            <w:pPr>
              <w:jc w:val="center"/>
            </w:pPr>
          </w:p>
        </w:tc>
      </w:tr>
      <w:tr w:rsidR="00632674" w:rsidRPr="00F55FD5" w:rsidTr="00110837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32674" w:rsidRDefault="00632674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2674" w:rsidRPr="002C01E0" w:rsidRDefault="00632674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632674" w:rsidRDefault="00632674" w:rsidP="00632674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942553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EDUCACIÓN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942553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MBIENTA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L</w:t>
            </w:r>
          </w:p>
          <w:p w:rsidR="00632674" w:rsidRPr="00B70904" w:rsidRDefault="00632674" w:rsidP="0063267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632674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TUTORÍAS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632674" w:rsidRPr="002F2F29" w:rsidRDefault="00632674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Pr="001D0D65" w:rsidRDefault="00632674" w:rsidP="00934D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632674" w:rsidRPr="002F2F29" w:rsidRDefault="00632674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</w:tr>
      <w:tr w:rsidR="00632674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32674" w:rsidRPr="00731876" w:rsidRDefault="00632674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632674" w:rsidRDefault="00632674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632674" w:rsidRPr="00647236" w:rsidRDefault="00632674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632674" w:rsidRPr="00647236" w:rsidRDefault="00632674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32674" w:rsidRPr="00D8261D" w:rsidRDefault="00632674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cyan"/>
                <w:shd w:val="clear" w:color="auto" w:fill="D9D9D9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632674" w:rsidRPr="00647236" w:rsidRDefault="00632674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34D17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34D17" w:rsidRDefault="00934D17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34D17" w:rsidRPr="00647236" w:rsidRDefault="00934D17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34D17" w:rsidRPr="00647236" w:rsidRDefault="00934D17" w:rsidP="00934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34D17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34D17" w:rsidRPr="00731876" w:rsidRDefault="00934D17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14:30-15:00</w:t>
            </w:r>
          </w:p>
        </w:tc>
        <w:tc>
          <w:tcPr>
            <w:tcW w:w="1644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934D17" w:rsidRDefault="00934D17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34D17" w:rsidRPr="00731876" w:rsidRDefault="00934D17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34D17" w:rsidRPr="00731876" w:rsidRDefault="00934D17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934D17" w:rsidRPr="00731876" w:rsidRDefault="00934D17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E76D4" w:rsidRDefault="004D51C3" w:rsidP="008C5966">
      <w:pPr>
        <w:rPr>
          <w:rFonts w:ascii="Calibri" w:hAnsi="Calibri" w:cs="Calibri"/>
        </w:rPr>
      </w:pPr>
      <w:r w:rsidRPr="00DB0ABC">
        <w:rPr>
          <w:rStyle w:val="nfasis"/>
          <w:sz w:val="44"/>
          <w:szCs w:val="44"/>
        </w:rPr>
        <w:t>NAVIDAD</w:t>
      </w:r>
    </w:p>
    <w:p w:rsidR="00150A57" w:rsidRDefault="00150A57" w:rsidP="008C5966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731876" w:rsidTr="00631EF8">
        <w:trPr>
          <w:cantSplit/>
          <w:trHeight w:hRule="exact" w:val="602"/>
        </w:trPr>
        <w:tc>
          <w:tcPr>
            <w:tcW w:w="1149" w:type="dxa"/>
            <w:vAlign w:val="center"/>
          </w:tcPr>
          <w:p w:rsidR="00631EF8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15</w:t>
            </w:r>
          </w:p>
          <w:p w:rsidR="00631EF8" w:rsidRPr="00731876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9</w:t>
            </w:r>
            <w:r w:rsidRPr="005D0FD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enero</w:t>
            </w:r>
          </w:p>
          <w:p w:rsidR="00631EF8" w:rsidRPr="00731876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 enero</w:t>
            </w:r>
          </w:p>
          <w:p w:rsidR="00631EF8" w:rsidRPr="00731876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 11  enero</w:t>
            </w:r>
          </w:p>
          <w:p w:rsidR="00631EF8" w:rsidRPr="00731876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  enero</w:t>
            </w:r>
          </w:p>
          <w:p w:rsidR="00631EF8" w:rsidRPr="00731876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  enero</w:t>
            </w:r>
          </w:p>
          <w:p w:rsidR="00631EF8" w:rsidRPr="00731876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50029F" w:rsidRPr="00326062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50029F" w:rsidRPr="00731876" w:rsidRDefault="0050029F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50029F" w:rsidRPr="00626690" w:rsidRDefault="0050029F" w:rsidP="00F65B40">
            <w:pPr>
              <w:jc w:val="center"/>
              <w:rPr>
                <w:rFonts w:ascii="Calibri" w:hAnsi="Calibri" w:cs="Calibri"/>
                <w:b/>
                <w:sz w:val="14"/>
                <w:szCs w:val="14"/>
                <w:highlight w:val="red"/>
                <w:shd w:val="clear" w:color="auto" w:fill="D9D9D9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50029F" w:rsidRDefault="0050029F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50029F" w:rsidRPr="00626690" w:rsidRDefault="0050029F" w:rsidP="00EA68A7">
            <w:pPr>
              <w:jc w:val="center"/>
              <w:rPr>
                <w:rFonts w:ascii="Calibri" w:hAnsi="Calibri" w:cs="Calibri"/>
                <w:b/>
                <w:sz w:val="14"/>
                <w:szCs w:val="14"/>
                <w:highlight w:val="red"/>
                <w:shd w:val="clear" w:color="auto" w:fill="D9D9D9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50029F" w:rsidRPr="00626690" w:rsidRDefault="0050029F" w:rsidP="00F65B40">
            <w:pPr>
              <w:jc w:val="center"/>
              <w:rPr>
                <w:rFonts w:ascii="Calibri" w:hAnsi="Calibri" w:cs="Calibri"/>
                <w:b/>
                <w:sz w:val="14"/>
                <w:szCs w:val="14"/>
                <w:highlight w:val="red"/>
                <w:shd w:val="clear" w:color="auto" w:fill="D9D9D9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50029F" w:rsidRDefault="0050029F" w:rsidP="00EA68A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50029F" w:rsidRPr="00DB702B" w:rsidRDefault="0050029F" w:rsidP="00EA68A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AULA GT</w:t>
            </w:r>
          </w:p>
          <w:p w:rsidR="0050029F" w:rsidRPr="00DB702B" w:rsidRDefault="0050029F" w:rsidP="00F65B4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</w:p>
          <w:p w:rsidR="0050029F" w:rsidRPr="00090860" w:rsidRDefault="0050029F" w:rsidP="00F65B4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highlight w:val="cyan"/>
                <w:lang w:val="en-U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50029F" w:rsidRDefault="0050029F" w:rsidP="0050029F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50029F" w:rsidRPr="00DB702B" w:rsidRDefault="0050029F" w:rsidP="0050029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AULA GT</w:t>
            </w:r>
          </w:p>
        </w:tc>
      </w:tr>
      <w:tr w:rsidR="0050029F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50029F" w:rsidRDefault="0050029F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50029F" w:rsidRPr="00A74D53" w:rsidRDefault="0050029F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50029F" w:rsidRPr="00A74D53" w:rsidRDefault="0050029F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50029F" w:rsidRPr="00A74D53" w:rsidRDefault="0050029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50029F" w:rsidRPr="00A74D53" w:rsidRDefault="0050029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50029F" w:rsidRPr="00A74D53" w:rsidRDefault="0050029F" w:rsidP="00F65B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50029F" w:rsidRPr="00731876" w:rsidTr="002A5EA2">
        <w:trPr>
          <w:cantSplit/>
          <w:trHeight w:hRule="exact" w:val="543"/>
        </w:trPr>
        <w:tc>
          <w:tcPr>
            <w:tcW w:w="1149" w:type="dxa"/>
            <w:vAlign w:val="center"/>
          </w:tcPr>
          <w:p w:rsidR="0050029F" w:rsidRDefault="0050029F" w:rsidP="00F65B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50029F" w:rsidRPr="00A74D53" w:rsidRDefault="0050029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50029F" w:rsidRPr="00A74D53" w:rsidRDefault="0050029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50029F" w:rsidRPr="00A74D53" w:rsidRDefault="0050029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50029F" w:rsidRPr="00A74D53" w:rsidRDefault="0050029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50029F" w:rsidRPr="00A74D53" w:rsidRDefault="0050029F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F65B40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F65B40" w:rsidRPr="00731876" w:rsidRDefault="00F65B40" w:rsidP="00F65B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65B40" w:rsidRPr="00A74D53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65B40" w:rsidRPr="00A74D53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65B40" w:rsidRPr="00A74D53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F65B40" w:rsidRPr="00A74D53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F65B40" w:rsidRPr="00A74D53" w:rsidRDefault="00F65B40" w:rsidP="00F65B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A31D3D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31D3D" w:rsidRDefault="00A31D3D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31D3D" w:rsidRPr="000F322D" w:rsidRDefault="00A31D3D" w:rsidP="00934D1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A31D3D" w:rsidRPr="00B071AF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31D3D" w:rsidRPr="00B071AF" w:rsidRDefault="00A31D3D" w:rsidP="00934D1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L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31D3D" w:rsidRPr="000F322D" w:rsidRDefault="00A31D3D" w:rsidP="008510E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A31D3D" w:rsidRPr="00E94772" w:rsidRDefault="00A31D3D" w:rsidP="008510E4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  <w:lang w:val="es-ES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31D3D" w:rsidRDefault="00A31D3D" w:rsidP="00934D1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A31D3D" w:rsidRDefault="00A31D3D" w:rsidP="00934D1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A31D3D" w:rsidRPr="00266C5F" w:rsidRDefault="00A31D3D" w:rsidP="00934D1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F322D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AULA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  <w:p w:rsidR="00A31D3D" w:rsidRDefault="00A31D3D" w:rsidP="00934D1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r w:rsidRPr="00830A2B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 xml:space="preserve">L </w:t>
            </w:r>
          </w:p>
          <w:p w:rsidR="00A31D3D" w:rsidRDefault="00A31D3D" w:rsidP="00934D17">
            <w:pPr>
              <w:jc w:val="center"/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6"/>
                <w:szCs w:val="16"/>
                <w:highlight w:val="magenta"/>
              </w:rPr>
              <w:t>INFORMATICA GT</w:t>
            </w:r>
          </w:p>
        </w:tc>
      </w:tr>
      <w:tr w:rsidR="00A31D3D" w:rsidRPr="00731876" w:rsidTr="00110837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31D3D" w:rsidRPr="00731876" w:rsidRDefault="00A31D3D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Pr="00266C5F" w:rsidRDefault="00A31D3D" w:rsidP="00934D1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A31D3D" w:rsidRDefault="00A31D3D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Pr="00266C5F" w:rsidRDefault="00A31D3D" w:rsidP="00934D1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</w:tr>
      <w:tr w:rsidR="00A31D3D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31D3D" w:rsidRPr="00731876" w:rsidRDefault="00A31D3D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Pr="00266C5F" w:rsidRDefault="00A31D3D" w:rsidP="00934D1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Pr="00D00B30" w:rsidRDefault="00A31D3D" w:rsidP="00934D1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31D3D" w:rsidRPr="00266C5F" w:rsidRDefault="00A31D3D" w:rsidP="00934D1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31D3D" w:rsidRDefault="00A31D3D" w:rsidP="00934D17">
            <w:pPr>
              <w:jc w:val="center"/>
            </w:pPr>
          </w:p>
        </w:tc>
      </w:tr>
      <w:tr w:rsidR="00B26DAF" w:rsidRPr="00731876" w:rsidTr="00731CB9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26DAF" w:rsidRDefault="00B26DAF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B26DAF" w:rsidRPr="000F322D" w:rsidRDefault="00B26DAF" w:rsidP="00B26DA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B26DAF" w:rsidRPr="002C01E0" w:rsidRDefault="00B26DAF" w:rsidP="00B26DA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TUTORÍAS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B26DAF" w:rsidRPr="00B70904" w:rsidRDefault="00B26DAF" w:rsidP="00B26DA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EDUCACIÓN 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 xml:space="preserve">L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PRÁCT AULA GT</w:t>
            </w:r>
            <w:bookmarkStart w:id="0" w:name="_GoBack"/>
            <w:bookmarkEnd w:id="0"/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B26DAF" w:rsidRPr="00731876" w:rsidRDefault="00B26DAF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26DAF" w:rsidRPr="00731876" w:rsidRDefault="00B26DAF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B26DAF" w:rsidRPr="00731876" w:rsidRDefault="00B26DAF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6DAF" w:rsidRPr="00731876" w:rsidTr="00B26DAF">
        <w:trPr>
          <w:cantSplit/>
          <w:trHeight w:hRule="exact" w:val="697"/>
        </w:trPr>
        <w:tc>
          <w:tcPr>
            <w:tcW w:w="1149" w:type="dxa"/>
            <w:vAlign w:val="center"/>
          </w:tcPr>
          <w:p w:rsidR="00B26DAF" w:rsidRPr="00731876" w:rsidRDefault="00B26DAF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B26DAF" w:rsidRPr="00731876" w:rsidRDefault="00B26DAF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26DAF" w:rsidRPr="00731876" w:rsidRDefault="00B26DAF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B26DAF" w:rsidRPr="000F322D" w:rsidRDefault="00B26DAF" w:rsidP="00B26DA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INGENIERÍA Y TECNOLOGÍA</w:t>
            </w:r>
          </w:p>
          <w:p w:rsidR="00B26DAF" w:rsidRPr="00731876" w:rsidRDefault="00B26DAF" w:rsidP="00B26D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322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AMBIENTA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 TUTORÍAS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B26DAF" w:rsidRPr="00670B59" w:rsidRDefault="00B26DAF" w:rsidP="00934D17">
            <w:pPr>
              <w:jc w:val="center"/>
              <w:rPr>
                <w:rFonts w:ascii="Calibri" w:hAnsi="Calibri" w:cs="Calibri"/>
                <w:szCs w:val="18"/>
                <w:lang w:val="en-US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B26DAF" w:rsidRPr="00731876" w:rsidRDefault="00B26DAF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5DFB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475DFB" w:rsidRDefault="00475DFB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shd w:val="clear" w:color="auto" w:fill="FFFFFF" w:themeFill="background1"/>
          </w:tcPr>
          <w:p w:rsidR="00475DFB" w:rsidRPr="00731876" w:rsidRDefault="00475DFB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475DFB" w:rsidRPr="00731876" w:rsidRDefault="00475DFB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475DFB" w:rsidRPr="00731876" w:rsidRDefault="00475DFB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475DFB" w:rsidRPr="00731876" w:rsidRDefault="00475DFB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475DFB" w:rsidRPr="00731876" w:rsidRDefault="00475DFB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5DFB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475DFB" w:rsidRDefault="00475DFB" w:rsidP="00934D1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14:30-15:00</w:t>
            </w:r>
          </w:p>
        </w:tc>
        <w:tc>
          <w:tcPr>
            <w:tcW w:w="1644" w:type="dxa"/>
            <w:shd w:val="clear" w:color="auto" w:fill="FFFFFF" w:themeFill="background1"/>
          </w:tcPr>
          <w:p w:rsidR="00475DFB" w:rsidRPr="00731876" w:rsidRDefault="00475DFB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475DFB" w:rsidRPr="00731876" w:rsidRDefault="00475DFB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475DFB" w:rsidRPr="00731876" w:rsidRDefault="00475DFB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475DFB" w:rsidRPr="00731876" w:rsidRDefault="00475DFB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475DFB" w:rsidRPr="00731876" w:rsidRDefault="00475DFB" w:rsidP="00934D1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4410C" w:rsidRDefault="0054410C" w:rsidP="008C5966">
      <w:pPr>
        <w:rPr>
          <w:rFonts w:ascii="Calibri" w:hAnsi="Calibri" w:cs="Calibri"/>
        </w:rPr>
      </w:pPr>
    </w:p>
    <w:p w:rsidR="009003A2" w:rsidRPr="005D75B4" w:rsidRDefault="003337C6" w:rsidP="00F42224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-1460500</wp:posOffset>
                </wp:positionH>
                <wp:positionV relativeFrom="paragraph">
                  <wp:posOffset>342900</wp:posOffset>
                </wp:positionV>
                <wp:extent cx="1524000" cy="697230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90A" w:rsidRPr="004A34C5" w:rsidRDefault="00E8290A" w:rsidP="004A34C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5pt;margin-top:27pt;width:120pt;height:549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7AgwIAABQFAAAOAAAAZHJzL2Uyb0RvYy54bWysVNuO2yAQfa/Uf0C8Z32pc7G1zmqTbapK&#10;24u02w8gGMeoGCiQ2Kuq/94Bkmy2VaWqah4IeIYzl3OG65uxF+jAjOVK1ji7SjFikqqGy12Nvzxu&#10;JguMrCOyIUJJVuMnZvHN8vWr60FXLFedEg0zCECkrQZd4845XSWJpR3rib1Smkkwtsr0xMHR7JLG&#10;kAHQe5HkaTpLBmUabRRl1sLXu2jEy4Dftoy6T21rmUOixpCbC6sJ69avyfKaVDtDdMfpMQ3yD1n0&#10;hEsIeoa6I46gveG/QfWcGmVV666o6hPVtpyyUANUk6W/VPPQEc1CLdAcq89tsv8Pln48fDaIN8Bd&#10;hpEkPXD0yEaHVmpEc9+eQdsKvB40+LkRPoNrKNXqe0W/WiTVuiNyx26NUUPHSAPpZf5mcnE14lgP&#10;sh0+qAbCkL1TAWhsTe97B91AgA40PZ2p8alQH3KaF2kKJgq2WTnP38DBxyDV6bo21r1jqkd+U2MD&#10;3Ad4cri3LrqeXHw0qwRvNlyIcDC77VoYdCCgk034HdFfuAnpnaXy1yJi/AJZQgxv8/kG3r+XGWS8&#10;ysvJZraYT4pNMZ2U83QxSbNyVc7SoizuNj98gllRdbxpmLznkp00mBV/x/FxGqJ6ggrRUONymk8j&#10;R38sEprp+xmreFFkzx2MpOB9jRdnJ1J5Zt/KBi6QyhEu4j55mX4gBHpw+g9dCTrw1EcRuHE7AooX&#10;x1Y1T6AIo4Av4BbeEdj4NZ/DcYCxrLH9tieGYSTeSxBWmRUFmFw4FNN5DgdzadleWoiknYJpdxjF&#10;7drF2d9rw3cdBItSluoWxNjyIJPnxI4ShtEL9RyfCT/bl+fg9fyYLX8CAAD//wMAUEsDBBQABgAI&#10;AAAAIQBFacWU3gAAAAsBAAAPAAAAZHJzL2Rvd25yZXYueG1sTI/BasMwEETvhf6D2EJviRSnCcW1&#10;HNJCT4VAU9OzYm1sJ9bKWIrj9uu7PjWnYdhh9k22GV0rBuxD40nDYq5AIJXeNlRpKL7eZ88gQjRk&#10;TesJNfxggE1+f5eZ1PorfeKwj5XgEgqp0VDH2KVShrJGZ8Lcd0h8O/remci2r6TtzZXLXSsTpdbS&#10;mYb4Q206fKuxPO8vTsOgfotyabz82J3WxXlbJ6/D7lvrx4dx+wIi4hj/wzDhMzrkzHTwF7JBtBpm&#10;yVLxmKhh9cQ6JSZ/YF2sEgUyz+TthvwPAAD//wMAUEsBAi0AFAAGAAgAAAAhALaDOJL+AAAA4QEA&#10;ABMAAAAAAAAAAAAAAAAAAAAAAFtDb250ZW50X1R5cGVzXS54bWxQSwECLQAUAAYACAAAACEAOP0h&#10;/9YAAACUAQAACwAAAAAAAAAAAAAAAAAvAQAAX3JlbHMvLnJlbHNQSwECLQAUAAYACAAAACEAlJhu&#10;wIMCAAAUBQAADgAAAAAAAAAAAAAAAAAuAgAAZHJzL2Uyb0RvYy54bWxQSwECLQAUAAYACAAAACEA&#10;RWnFlN4AAAALAQAADwAAAAAAAAAAAAAAAADdBAAAZHJzL2Rvd25yZXYueG1sUEsFBgAAAAAEAAQA&#10;8wAAAOgFAAAAAA==&#10;" stroked="f">
                <v:textbox style="layout-flow:vertical;mso-layout-flow-alt:bottom-to-top">
                  <w:txbxContent>
                    <w:p w:rsidR="00E8290A" w:rsidRPr="004A34C5" w:rsidRDefault="00E8290A" w:rsidP="004A34C5"/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-1460500</wp:posOffset>
                </wp:positionH>
                <wp:positionV relativeFrom="paragraph">
                  <wp:posOffset>654050</wp:posOffset>
                </wp:positionV>
                <wp:extent cx="1524000" cy="697230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90A" w:rsidRPr="00337551" w:rsidRDefault="00E8290A" w:rsidP="0033755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115pt;margin-top:51.5pt;width:120pt;height:54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qQhgIAABsFAAAOAAAAZHJzL2Uyb0RvYy54bWysVNuO2yAQfa/Uf0C8Z32pc7G1zmqTbapK&#10;24u02w8ggGNUDC6Q2Kuq/94Bkmy2VaWqah4I4xnOnJk5cH0zdhIduLFCqxpnVylGXFHNhNrV+Mvj&#10;ZrLAyDqiGJFa8Ro/cYtvlq9fXQ99xXPdasm4QQCibDX0NW6d66sksbTlHbFXuucKnI02HXFgml3C&#10;DBkAvZNJnqazZNCG9UZTbi18vYtOvAz4TcOp+9Q0ljskawzcXFhNWLd+TZbXpNoZ0reCHmmQf2DR&#10;EaEg6RnqjjiC9kb8BtUJarTVjbuiukt00wjKQw1QTZb+Us1DS3oeaoHm2P7cJvv/YOnHw2eDBIPZ&#10;QXsU6WBGj3x0aKVHtPDtGXpbQdRDD3FuhM8QGkq1/b2mXy1Set0SteO3xuih5YQBvcyfTC6ORhzr&#10;QbbDB80gDdk7HYDGxnS+d9ANBOjA4+k8Gk+F+pTTvEhTcFHwzcp5/gYMn4NUp+O9se4d1x3ymxob&#10;mH2AJ4d762LoKcRns1oKthFSBsPstmtp0IGATjbhd0R/ESaVD1baH4uI8QuwhBze5/mGuX8vM2C8&#10;ysvJZraYT4pNMZ2U83QxSbNyVc7SoizuNj88wayoWsEYV/dC8ZMGs+LvZny8DVE9QYVoqHE5zadx&#10;Rn8sEprp+xmreFFkJxxcSSm6Gi/OQaTyk32rGBwglSNCxn3ykn4YCPTg9B+6EnTgRx9F4MbtGBXn&#10;s3uNbDV7AmEYDWODEcNzAhu/5nMwB7idNbbf9sRwjOR7Bfoqs6IAlwtGMZ3nYJhLz/bSQxRtNVx6&#10;h1Hcrl18Ava9EbsWkkVFK30LmmxEUMszsaOS4QaGso6vhb/il3aIen7Tlj8BAAD//wMAUEsDBBQA&#10;BgAIAAAAIQADQAMb3AAAAAwBAAAPAAAAZHJzL2Rvd25yZXYueG1sTE9NS8NAEL0L/odlBG/tbhMo&#10;ErMpVfAkFKzB8zS7ZmOzsyG7TaO/3slJT/PxHu+j3M2+F5MdYxdIw2atQFhqgumo1VC/v6weQMSE&#10;ZLAPZDV82wi76vamxMKEK73Z6ZhawSIUC9TgUhoKKWPjrMe4DoMlxj7D6DHxObbSjHhlcd/LTKmt&#10;9NgROzgc7LOzzfl48Rom9VM3OQb5evja1ue9y56mw4fW93fz/hFEsnP6I8MSn6NDxZlO4UImil7D&#10;KssVl0mMqJyXhbI8TjwztVEgq1L+L1H9AgAA//8DAFBLAQItABQABgAIAAAAIQC2gziS/gAAAOEB&#10;AAATAAAAAAAAAAAAAAAAAAAAAABbQ29udGVudF9UeXBlc10ueG1sUEsBAi0AFAAGAAgAAAAhADj9&#10;If/WAAAAlAEAAAsAAAAAAAAAAAAAAAAALwEAAF9yZWxzLy5yZWxzUEsBAi0AFAAGAAgAAAAhAPXh&#10;ypCGAgAAGwUAAA4AAAAAAAAAAAAAAAAALgIAAGRycy9lMm9Eb2MueG1sUEsBAi0AFAAGAAgAAAAh&#10;AANAAxvcAAAADAEAAA8AAAAAAAAAAAAAAAAA4AQAAGRycy9kb3ducmV2LnhtbFBLBQYAAAAABAAE&#10;APMAAADpBQAAAAA=&#10;" stroked="f">
                <v:textbox style="layout-flow:vertical;mso-layout-flow-alt:bottom-to-top">
                  <w:txbxContent>
                    <w:p w:rsidR="00E8290A" w:rsidRPr="00337551" w:rsidRDefault="00E8290A" w:rsidP="00337551"/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-1460500</wp:posOffset>
                </wp:positionH>
                <wp:positionV relativeFrom="paragraph">
                  <wp:posOffset>342900</wp:posOffset>
                </wp:positionV>
                <wp:extent cx="1524000" cy="69723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90A" w:rsidRPr="004A34C5" w:rsidRDefault="00E8290A" w:rsidP="009003A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15pt;margin-top:27pt;width:120pt;height:54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8nhgIAABsFAAAOAAAAZHJzL2Uyb0RvYy54bWysVNuO2yAQfa/Uf0C8Z32pc7G1zmqTbapK&#10;24u02w8gGMeoGCiQ2Kuq/94Bkmy2VaWqah4I4xnOXM6B65uxF+jAjOVK1ji7SjFikqqGy12Nvzxu&#10;JguMrCOyIUJJVuMnZvHN8vWr60FXLFedEg0zCECkrQZd4845XSWJpR3rib1Smklwtsr0xIFpdklj&#10;yADovUjyNJ0lgzKNNooya+HrXXTiZcBvW0bdp7a1zCFRY6jNhdWEdevXZHlNqp0huuP0WAb5hyp6&#10;wiUkPUPdEUfQ3vDfoHpOjbKqdVdU9YlqW05Z6AG6ydJfunnoiGahFxiO1ecx2f8HSz8ePhvEG+Bu&#10;hpEkPXD0yEaHVmpEcz+eQdsKoh40xLkRPkNoaNXqe0W/WiTVuiNyx26NUUPHSAPlZf5kcnE04lgP&#10;sh0+qAbSkL1TAWhsTe9nB9NAgA40PZ2p8aVQn3KaF2kKLgq+WTnP34Dhc5DqdFwb694x1SO/qbEB&#10;7gM8OdxbF0NPIT6bVYI3Gy5EMMxuuxYGHQjoZBN+R/QXYUL6YKn8sYgYv0CVkMP7fL2B9+9lBhWv&#10;8nKymS3mk2JTTCflPF1M0qxclbO0KIu7zQ9fYFZUHW8aJu+5ZCcNZsXfcXy8DVE9QYVoqHE5zaeR&#10;oz82CcP084xdvGiy5w6upOB9jRfnIFJ5Zt/KBg6QyhEu4j55WX4gBGZw+g9TCTrw1EcRuHE7BsXl&#10;PrvXyFY1TyAMo4A2oBieE9j4NZ+DOcDtrLH9tieGYSTeS9BXmRUFuFwwiuk8B8NceraXHiJpp+DS&#10;O4zidu3iE7DXhu86SBYVLdUtaLLlQS3PhR2VDDcwtHV8LfwVv7RD1PObtvwJAAD//wMAUEsDBBQA&#10;BgAIAAAAIQBFacWU3gAAAAsBAAAPAAAAZHJzL2Rvd25yZXYueG1sTI/BasMwEETvhf6D2EJviRSn&#10;CcW1HNJCT4VAU9OzYm1sJ9bKWIrj9uu7PjWnYdhh9k22GV0rBuxD40nDYq5AIJXeNlRpKL7eZ88g&#10;QjRkTesJNfxggE1+f5eZ1PorfeKwj5XgEgqp0VDH2KVShrJGZ8Lcd0h8O/remci2r6TtzZXLXSsT&#10;pdbSmYb4Q206fKuxPO8vTsOgfotyabz82J3WxXlbJ6/D7lvrx4dx+wIi4hj/wzDhMzrkzHTwF7JB&#10;tBpmyVLxmKhh9cQ6JSZ/YF2sEgUyz+TthvwPAAD//wMAUEsBAi0AFAAGAAgAAAAhALaDOJL+AAAA&#10;4QEAABMAAAAAAAAAAAAAAAAAAAAAAFtDb250ZW50X1R5cGVzXS54bWxQSwECLQAUAAYACAAAACEA&#10;OP0h/9YAAACUAQAACwAAAAAAAAAAAAAAAAAvAQAAX3JlbHMvLnJlbHNQSwECLQAUAAYACAAAACEA&#10;/4h/J4YCAAAbBQAADgAAAAAAAAAAAAAAAAAuAgAAZHJzL2Uyb0RvYy54bWxQSwECLQAUAAYACAAA&#10;ACEARWnFlN4AAAALAQAADwAAAAAAAAAAAAAAAADgBAAAZHJzL2Rvd25yZXYueG1sUEsFBgAAAAAE&#10;AAQA8wAAAOsFAAAAAA==&#10;" stroked="f">
                <v:textbox style="layout-flow:vertical;mso-layout-flow-alt:bottom-to-top">
                  <w:txbxContent>
                    <w:p w:rsidR="00E8290A" w:rsidRPr="004A34C5" w:rsidRDefault="00E8290A" w:rsidP="009003A2"/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-1460500</wp:posOffset>
                </wp:positionH>
                <wp:positionV relativeFrom="paragraph">
                  <wp:posOffset>654050</wp:posOffset>
                </wp:positionV>
                <wp:extent cx="1524000" cy="6972300"/>
                <wp:effectExtent l="0" t="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90A" w:rsidRPr="00337551" w:rsidRDefault="00E8290A" w:rsidP="009003A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15pt;margin-top:51.5pt;width:120pt;height:54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hZhgIAABsFAAAOAAAAZHJzL2Uyb0RvYy54bWysVNmO2yAUfa/Uf0C8Z7yMs9gaZzRLU1Wa&#10;LtJMP4AAjlFtoEBij6r5914gySStKlVV80C4vpdzl3Pg6nrsO7Tjxgola5xdpBhxSRUTclPjr0+r&#10;yQIj64hkpFOS1/iZW3y9fPvmatAVz1WrOsYNAhBpq0HXuHVOV0liact7Yi+U5hKcjTI9cWCaTcIM&#10;GQC975I8TWfJoAzTRlFuLXy9j068DPhNw6n73DSWO9TVGGpzYTVhXfs1WV6RamOIbgXdl0H+oYqe&#10;CAlJj1D3xBG0NeI3qF5Qo6xq3AVVfaKaRlAeeoBusvSXbh5bonnoBYZj9XFM9v/B0k+7LwYJBtzN&#10;MZKkB46e+OjQrRrRwo9n0LaCqEcNcW6EzxAaWrX6QdFvFkl11xK54TfGqKHlhEF5mT+ZnByNONaD&#10;rIePikEasnUqAI2N6f3sYBoI0IGm5yM1vhTqU07zIk3BRcE3K+f5JRg+B6kOx7Wx7j1XPfKbGhvg&#10;PsCT3YN1MfQQ4rNZ1Qm2El0XDLNZ33UG7QjoZBV+e/SzsE76YKn8sYgYv0CVkMP7fL2B9x9lBhXf&#10;5uVkNVvMJ8WqmE7KebqYpFl5W87SoizuVy++wKyoWsEYlw9C8oMGs+LvON7fhqieoEI01Lic5tPI&#10;0R+bhGH6ecYuzprshYMr2Ym+xotjEKk8s+8kgwOkckR0cZ+clx8IgRkc/sNUgg489VEEblyPQXGX&#10;PrvXyFqxZxCGUUAbUAzPCWz8ms/BHOB21th+3xLDMeo+SNBXmRUFuFwwiuk8B8OcetanHiJpq+DS&#10;O4zi9s7FJ2Crjdi0kCwqWqob0GQjglpeC9srGW5gaGv/WvgrfmqHqNc3bfkTAAD//wMAUEsDBBQA&#10;BgAIAAAAIQADQAMb3AAAAAwBAAAPAAAAZHJzL2Rvd25yZXYueG1sTE9NS8NAEL0L/odlBG/tbhMo&#10;ErMpVfAkFKzB8zS7ZmOzsyG7TaO/3slJT/PxHu+j3M2+F5MdYxdIw2atQFhqgumo1VC/v6weQMSE&#10;ZLAPZDV82wi76vamxMKEK73Z6ZhawSIUC9TgUhoKKWPjrMe4DoMlxj7D6DHxObbSjHhlcd/LTKmt&#10;9NgROzgc7LOzzfl48Rom9VM3OQb5evja1ue9y56mw4fW93fz/hFEsnP6I8MSn6NDxZlO4UImil7D&#10;KssVl0mMqJyXhbI8TjwztVEgq1L+L1H9AgAA//8DAFBLAQItABQABgAIAAAAIQC2gziS/gAAAOEB&#10;AAATAAAAAAAAAAAAAAAAAAAAAABbQ29udGVudF9UeXBlc10ueG1sUEsBAi0AFAAGAAgAAAAhADj9&#10;If/WAAAAlAEAAAsAAAAAAAAAAAAAAAAALwEAAF9yZWxzLy5yZWxzUEsBAi0AFAAGAAgAAAAhACXC&#10;WFmGAgAAGwUAAA4AAAAAAAAAAAAAAAAALgIAAGRycy9lMm9Eb2MueG1sUEsBAi0AFAAGAAgAAAAh&#10;AANAAxvcAAAADAEAAA8AAAAAAAAAAAAAAAAA4AQAAGRycy9kb3ducmV2LnhtbFBLBQYAAAAABAAE&#10;APMAAADpBQAAAAA=&#10;" stroked="f">
                <v:textbox style="layout-flow:vertical;mso-layout-flow-alt:bottom-to-top">
                  <w:txbxContent>
                    <w:p w:rsidR="00E8290A" w:rsidRPr="00337551" w:rsidRDefault="00E8290A" w:rsidP="009003A2"/>
                  </w:txbxContent>
                </v:textbox>
              </v:shape>
            </w:pict>
          </mc:Fallback>
        </mc:AlternateContent>
      </w:r>
      <w:r w:rsidR="009003A2" w:rsidRPr="005D75B4">
        <w:rPr>
          <w:rFonts w:ascii="Calibri" w:hAnsi="Calibri" w:cs="Calibri"/>
          <w:b/>
          <w:bCs/>
          <w:i/>
          <w:iCs/>
          <w:sz w:val="24"/>
          <w:szCs w:val="24"/>
        </w:rPr>
        <w:t>EXÁMENES ORDINARIOS PRIMER SEMESTRE:</w:t>
      </w:r>
    </w:p>
    <w:p w:rsidR="009003A2" w:rsidRPr="005D75B4" w:rsidRDefault="00B507E9" w:rsidP="009003A2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DEL 18 DE ENERO AL 8 DE FEBRERO DE 2017</w:t>
      </w:r>
    </w:p>
    <w:p w:rsidR="009003A2" w:rsidRPr="008C779B" w:rsidRDefault="009003A2" w:rsidP="009003A2">
      <w:pPr>
        <w:jc w:val="center"/>
        <w:rPr>
          <w:rFonts w:ascii="Calibri" w:hAnsi="Calibri" w:cs="Calibri"/>
          <w:i/>
          <w:color w:val="FF0000"/>
          <w:sz w:val="24"/>
          <w:szCs w:val="24"/>
          <w:u w:val="single"/>
        </w:rPr>
      </w:pPr>
      <w:r w:rsidRPr="005D75B4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ENTREGA AC</w:t>
      </w:r>
      <w:r w:rsidR="00B507E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TAS: HASTA EL 28</w:t>
      </w:r>
      <w:r w:rsidR="00EE134E" w:rsidRPr="005D75B4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DE </w:t>
      </w:r>
      <w:r w:rsidR="00B507E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FEBRERO DE 2017</w:t>
      </w:r>
    </w:p>
    <w:p w:rsidR="002C60F0" w:rsidRDefault="002C60F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page"/>
      </w:r>
    </w:p>
    <w:p w:rsidR="008C779B" w:rsidRDefault="008C779B">
      <w:pPr>
        <w:rPr>
          <w:rFonts w:ascii="Calibri" w:hAnsi="Calibri" w:cs="Calibri"/>
          <w:sz w:val="18"/>
          <w:szCs w:val="18"/>
        </w:rPr>
      </w:pPr>
    </w:p>
    <w:p w:rsidR="00593C01" w:rsidRPr="007540A9" w:rsidRDefault="007B5792" w:rsidP="006F3557">
      <w:pPr>
        <w:jc w:val="center"/>
        <w:rPr>
          <w:rFonts w:ascii="Calibri" w:hAnsi="Calibri" w:cs="Calibri"/>
          <w:b/>
          <w:i/>
          <w:iCs/>
          <w:sz w:val="28"/>
          <w:szCs w:val="28"/>
        </w:rPr>
      </w:pPr>
      <w:r w:rsidRPr="005D75B4">
        <w:rPr>
          <w:rFonts w:ascii="Calibri" w:hAnsi="Calibri" w:cs="Calibri"/>
          <w:b/>
          <w:i/>
          <w:iCs/>
          <w:sz w:val="28"/>
          <w:szCs w:val="28"/>
        </w:rPr>
        <w:t>SEGUNDO SEMESTRE</w:t>
      </w:r>
      <w:r w:rsidR="00BC2221">
        <w:rPr>
          <w:rFonts w:ascii="Calibri" w:hAnsi="Calibri" w:cs="Calibri"/>
          <w:b/>
          <w:i/>
          <w:iCs/>
          <w:sz w:val="28"/>
          <w:szCs w:val="28"/>
        </w:rPr>
        <w:t>: DEL 9 DE FEBRERO DE 2017 AL 27 DE MAYO 2017</w:t>
      </w:r>
    </w:p>
    <w:p w:rsidR="00535961" w:rsidRPr="00F42224" w:rsidRDefault="00535961" w:rsidP="00535961">
      <w:pPr>
        <w:rPr>
          <w:rFonts w:ascii="Calibri" w:hAnsi="Calibri" w:cs="Calibri"/>
          <w:iCs/>
        </w:rPr>
      </w:pPr>
      <w:bookmarkStart w:id="1" w:name="_PictureBullets"/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535961" w:rsidTr="00631EF8">
        <w:trPr>
          <w:cantSplit/>
          <w:trHeight w:hRule="exact" w:val="311"/>
        </w:trPr>
        <w:tc>
          <w:tcPr>
            <w:tcW w:w="1149" w:type="dxa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SEMANA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6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7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9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907961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07961" w:rsidRPr="00731876" w:rsidRDefault="00907961" w:rsidP="00907961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07961" w:rsidRDefault="00907961" w:rsidP="0090796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907961" w:rsidRDefault="00907961" w:rsidP="0090796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907961" w:rsidRDefault="00907961" w:rsidP="0090796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907961" w:rsidRPr="001E4D13" w:rsidRDefault="00907961" w:rsidP="0090796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757557">
              <w:rPr>
                <w:rFonts w:ascii="Calibri" w:hAnsi="Calibri" w:cs="Calibri"/>
                <w:iCs/>
                <w:sz w:val="28"/>
                <w:szCs w:val="28"/>
              </w:rPr>
              <w:t>No lectivo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07961" w:rsidRDefault="00907961" w:rsidP="0090796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907961" w:rsidRDefault="00907961" w:rsidP="0090796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907961" w:rsidRDefault="00907961" w:rsidP="0090796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907961" w:rsidRPr="001E4D13" w:rsidRDefault="00907961" w:rsidP="0090796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757557">
              <w:rPr>
                <w:rFonts w:ascii="Calibri" w:hAnsi="Calibri" w:cs="Calibri"/>
                <w:iCs/>
                <w:sz w:val="28"/>
                <w:szCs w:val="28"/>
              </w:rPr>
              <w:t>No lectivo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07961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  <w:p w:rsidR="00907961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  <w:p w:rsidR="00907961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  <w:p w:rsidR="00907961" w:rsidRPr="00B70904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  <w:r w:rsidRPr="00757557">
              <w:rPr>
                <w:rFonts w:ascii="Calibri" w:hAnsi="Calibri" w:cs="Calibri"/>
                <w:iCs/>
                <w:sz w:val="28"/>
                <w:szCs w:val="28"/>
              </w:rPr>
              <w:t>No lectivo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07961" w:rsidRPr="00621250" w:rsidRDefault="00907961" w:rsidP="00907961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MÉTODOS ANALÍTICOS AMBIENTALE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07961" w:rsidRPr="00E976E5" w:rsidRDefault="00907961" w:rsidP="00907961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PROBLEMÁTICA AMBIENTAL DE LOS</w:t>
            </w:r>
          </w:p>
          <w:p w:rsidR="00907961" w:rsidRPr="00E94772" w:rsidRDefault="00907961" w:rsidP="00907961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s-ES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INCENDIOS FORESTALE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TEORÍA</w:t>
            </w:r>
          </w:p>
        </w:tc>
      </w:tr>
      <w:tr w:rsidR="00907961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07961" w:rsidRDefault="00907961" w:rsidP="00907961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0796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0796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07961" w:rsidRPr="00535961" w:rsidRDefault="00907961" w:rsidP="0090796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0796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07961" w:rsidRPr="00535961" w:rsidRDefault="00907961" w:rsidP="0090796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</w:p>
        </w:tc>
      </w:tr>
      <w:tr w:rsidR="00907961" w:rsidRPr="00535961" w:rsidTr="00C40304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07961" w:rsidRDefault="00907961" w:rsidP="00907961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07961" w:rsidRPr="00535961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07961" w:rsidRPr="00535961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907961" w:rsidRPr="00535961" w:rsidTr="00CE72F4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07961" w:rsidRPr="00731876" w:rsidRDefault="00907961" w:rsidP="009079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907961" w:rsidRPr="002C01E0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907961" w:rsidRPr="00B70904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907961" w:rsidRPr="00B70904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07961" w:rsidRPr="002C01E0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07961" w:rsidRPr="00B70904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907961" w:rsidRPr="00535961" w:rsidTr="00CE72F4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07961" w:rsidRDefault="00907961" w:rsidP="009079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907961" w:rsidRPr="00647236" w:rsidRDefault="00907961" w:rsidP="0090796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Default="00907961" w:rsidP="00907961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907961" w:rsidRPr="00647236" w:rsidRDefault="00907961" w:rsidP="0090796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907961" w:rsidRPr="001955A6" w:rsidRDefault="00907961" w:rsidP="00907961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cyan"/>
                <w:shd w:val="clear" w:color="auto" w:fill="D9D9D9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907961" w:rsidRPr="001955A6" w:rsidRDefault="00907961" w:rsidP="00907961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cyan"/>
                <w:shd w:val="clear" w:color="auto" w:fill="D9D9D9"/>
              </w:rPr>
            </w:pPr>
          </w:p>
        </w:tc>
      </w:tr>
      <w:tr w:rsidR="00621E13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621E13" w:rsidRPr="00731876" w:rsidRDefault="00621E13" w:rsidP="009079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621E13" w:rsidRDefault="00621E13" w:rsidP="00907961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21E13" w:rsidRDefault="00621E13" w:rsidP="00907961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21E13" w:rsidRPr="00BC2B2C" w:rsidRDefault="00621E13" w:rsidP="00907961">
            <w:pPr>
              <w:jc w:val="center"/>
              <w:rPr>
                <w:highlight w:val="lightGray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621E13" w:rsidRDefault="00621E13" w:rsidP="00907961">
            <w:pPr>
              <w:jc w:val="center"/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621E13" w:rsidRPr="00E976E5" w:rsidRDefault="00621E13" w:rsidP="003B65E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BASES ECOLÓGICAS PARA EL</w:t>
            </w:r>
          </w:p>
          <w:p w:rsidR="00621E13" w:rsidRDefault="00621E13" w:rsidP="00CE72F4">
            <w:pPr>
              <w:jc w:val="center"/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DESARROLLO SOSTENIBL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</w:tr>
      <w:tr w:rsidR="00621E13" w:rsidRPr="00535961" w:rsidTr="003B65E4">
        <w:trPr>
          <w:cantSplit/>
          <w:trHeight w:hRule="exact" w:val="483"/>
        </w:trPr>
        <w:tc>
          <w:tcPr>
            <w:tcW w:w="1149" w:type="dxa"/>
            <w:vAlign w:val="center"/>
          </w:tcPr>
          <w:p w:rsidR="00621E13" w:rsidRDefault="00621E13" w:rsidP="009079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621E13" w:rsidRDefault="00621E13" w:rsidP="00907961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21E13" w:rsidRDefault="00621E13" w:rsidP="00907961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21E13" w:rsidRPr="00BC2B2C" w:rsidRDefault="00621E13" w:rsidP="00907961">
            <w:pPr>
              <w:jc w:val="center"/>
              <w:rPr>
                <w:highlight w:val="lightGray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21E13" w:rsidRPr="00E976E5" w:rsidRDefault="00621E13" w:rsidP="00907961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21E13" w:rsidRPr="00E976E5" w:rsidRDefault="00621E13" w:rsidP="00CE72F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</w:p>
        </w:tc>
      </w:tr>
      <w:tr w:rsidR="00621E13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621E13" w:rsidRPr="00731876" w:rsidRDefault="00621E13" w:rsidP="009079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621E13" w:rsidRDefault="00621E13" w:rsidP="00907961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21E13" w:rsidRDefault="00621E13" w:rsidP="00907961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21E13" w:rsidRPr="00BC2B2C" w:rsidRDefault="00621E13" w:rsidP="00907961">
            <w:pPr>
              <w:jc w:val="center"/>
              <w:rPr>
                <w:highlight w:val="lightGray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621E13" w:rsidRPr="00647236" w:rsidRDefault="00621E13" w:rsidP="0090796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S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621E13" w:rsidRDefault="00621E13" w:rsidP="003B65E4">
            <w:pPr>
              <w:jc w:val="center"/>
            </w:pPr>
          </w:p>
        </w:tc>
      </w:tr>
      <w:tr w:rsidR="00621E13" w:rsidRPr="00535961" w:rsidTr="003B65E4">
        <w:trPr>
          <w:cantSplit/>
          <w:trHeight w:hRule="exact" w:val="343"/>
        </w:trPr>
        <w:tc>
          <w:tcPr>
            <w:tcW w:w="1149" w:type="dxa"/>
            <w:vAlign w:val="center"/>
          </w:tcPr>
          <w:p w:rsidR="00621E13" w:rsidRDefault="00621E13" w:rsidP="009079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621E13" w:rsidRPr="00535961" w:rsidRDefault="00621E13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21E13" w:rsidRPr="00535961" w:rsidRDefault="00621E13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21E13" w:rsidRPr="00535961" w:rsidRDefault="00621E13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21E13" w:rsidRPr="00535961" w:rsidRDefault="00621E13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21E13" w:rsidRPr="00535961" w:rsidRDefault="00621E13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21E13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621E13" w:rsidRPr="00731876" w:rsidRDefault="00621E13" w:rsidP="009079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621E13" w:rsidRPr="00535961" w:rsidRDefault="00621E13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21E13" w:rsidRPr="00535961" w:rsidRDefault="00621E13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21E13" w:rsidRPr="00535961" w:rsidRDefault="00621E13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621E13" w:rsidRPr="00535961" w:rsidRDefault="00621E13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621E13" w:rsidRPr="00535961" w:rsidRDefault="00621E13" w:rsidP="00907961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</w:tr>
      <w:tr w:rsidR="00621E13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621E13" w:rsidRDefault="00621E13" w:rsidP="009079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621E13" w:rsidRPr="00535961" w:rsidRDefault="00621E13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621E13" w:rsidRPr="00535961" w:rsidRDefault="00621E13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21E13" w:rsidRPr="00535961" w:rsidRDefault="00621E13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21E13" w:rsidRPr="00535961" w:rsidRDefault="00621E13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621E13" w:rsidRPr="00535961" w:rsidRDefault="00621E13" w:rsidP="00907961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</w:tr>
      <w:tr w:rsidR="00907961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07961" w:rsidRPr="00731876" w:rsidRDefault="00907961" w:rsidP="009079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907961" w:rsidRPr="00535961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07961" w:rsidRPr="00535961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907961" w:rsidRPr="00535961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907961" w:rsidRPr="00535961" w:rsidRDefault="00907961" w:rsidP="0090796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535961" w:rsidRPr="00F42224" w:rsidRDefault="00535961" w:rsidP="00535961">
      <w:pPr>
        <w:jc w:val="both"/>
        <w:rPr>
          <w:rFonts w:ascii="Calibri" w:hAnsi="Calibri" w:cs="Calibri"/>
          <w:iCs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535961" w:rsidTr="00631EF8">
        <w:trPr>
          <w:cantSplit/>
          <w:trHeight w:hRule="exact" w:val="316"/>
        </w:trPr>
        <w:tc>
          <w:tcPr>
            <w:tcW w:w="1149" w:type="dxa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2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13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14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15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17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907961" w:rsidRPr="008357DF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07961" w:rsidRPr="00731876" w:rsidRDefault="00907961" w:rsidP="00907961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07961" w:rsidRPr="00621250" w:rsidRDefault="00907961" w:rsidP="00907961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MÉTODOS ANALÍTICOS AMBIENTALE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S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07961" w:rsidRPr="00E976E5" w:rsidRDefault="00907961" w:rsidP="00907961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PROBLEMÁTICA AMBIENTAL DE LOS</w:t>
            </w:r>
          </w:p>
          <w:p w:rsidR="00907961" w:rsidRPr="00E94772" w:rsidRDefault="00907961" w:rsidP="00907961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0000"/>
                <w:lang w:val="es-ES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INCENDIOS FORESTALE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07961" w:rsidRPr="00E976E5" w:rsidRDefault="00907961" w:rsidP="0090796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BASES ECOLÓGICAS PARA EL</w:t>
            </w:r>
          </w:p>
          <w:p w:rsidR="00907961" w:rsidRPr="00E94772" w:rsidRDefault="00907961" w:rsidP="0090796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s-E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DESARROLLO SOSTENIBL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07961" w:rsidRPr="00621250" w:rsidRDefault="00907961" w:rsidP="0090796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n-U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MÉTODOS ANALÍTICOS AMBIENTALE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07961" w:rsidRPr="00E976E5" w:rsidRDefault="00907961" w:rsidP="0090796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BASES ECOLÓGICAS PARA EL</w:t>
            </w:r>
          </w:p>
          <w:p w:rsidR="00907961" w:rsidRDefault="00907961" w:rsidP="00907961">
            <w:pPr>
              <w:jc w:val="center"/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DESARROLLO SOSTENIBL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</w:tr>
      <w:tr w:rsidR="00907961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07961" w:rsidRDefault="00907961" w:rsidP="00907961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0796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0796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07961" w:rsidRPr="00535961" w:rsidRDefault="00907961" w:rsidP="0090796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0796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07961" w:rsidRPr="00535961" w:rsidRDefault="00907961" w:rsidP="0090796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907961" w:rsidRPr="00535961" w:rsidTr="00C40304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07961" w:rsidRDefault="00907961" w:rsidP="00907961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07961" w:rsidRPr="00535961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07961" w:rsidRPr="00535961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907961" w:rsidRPr="00535961" w:rsidTr="00C40304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07961" w:rsidRPr="00731876" w:rsidRDefault="00907961" w:rsidP="009079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07961" w:rsidRPr="002C01E0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07961" w:rsidRPr="00B70904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907961" w:rsidRPr="00B70904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907961" w:rsidRPr="002C01E0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07961" w:rsidRPr="00B70904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907961" w:rsidRPr="00535961" w:rsidTr="00C40304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07961" w:rsidRDefault="00907961" w:rsidP="009079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907961" w:rsidRPr="001955A6" w:rsidRDefault="00907961" w:rsidP="00907961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cyan"/>
                <w:shd w:val="clear" w:color="auto" w:fill="D9D9D9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907961" w:rsidRDefault="00907961" w:rsidP="00907961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907961" w:rsidRPr="00647236" w:rsidRDefault="00907961" w:rsidP="0090796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907961" w:rsidRDefault="00907961" w:rsidP="00907961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907961" w:rsidRPr="001955A6" w:rsidRDefault="00907961" w:rsidP="00907961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cyan"/>
                <w:shd w:val="clear" w:color="auto" w:fill="D9D9D9"/>
              </w:rPr>
            </w:pPr>
          </w:p>
        </w:tc>
      </w:tr>
      <w:tr w:rsidR="00912C70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12C70" w:rsidRPr="00731876" w:rsidRDefault="00912C70" w:rsidP="009079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12C70" w:rsidRDefault="00912C70" w:rsidP="00907961">
            <w:pPr>
              <w:jc w:val="center"/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12C70" w:rsidRDefault="00912C70" w:rsidP="0090796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</w:p>
          <w:p w:rsidR="00A96897" w:rsidRPr="00E976E5" w:rsidRDefault="00A96897" w:rsidP="00A968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BASES ECOLÓGICAS PARA EL</w:t>
            </w:r>
          </w:p>
          <w:p w:rsidR="00A96897" w:rsidRDefault="00A96897" w:rsidP="00A968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DESARROLLO SOSTENIBL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</w:t>
            </w:r>
          </w:p>
          <w:p w:rsidR="00912C70" w:rsidRDefault="00A96897" w:rsidP="00A96897">
            <w:pPr>
              <w:jc w:val="center"/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INFORM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12C70" w:rsidRPr="00BC2B2C" w:rsidRDefault="00912C70" w:rsidP="00907961">
            <w:pPr>
              <w:jc w:val="center"/>
              <w:rPr>
                <w:highlight w:val="lightGray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12C70" w:rsidRDefault="00912C70" w:rsidP="003B65E4">
            <w:pPr>
              <w:jc w:val="center"/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12C70" w:rsidRDefault="00BF6AF9" w:rsidP="00CE72F4">
            <w:pPr>
              <w:jc w:val="center"/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</w:tr>
      <w:tr w:rsidR="00912C70" w:rsidRPr="00535961" w:rsidTr="009B754A">
        <w:trPr>
          <w:cantSplit/>
          <w:trHeight w:hRule="exact" w:val="484"/>
        </w:trPr>
        <w:tc>
          <w:tcPr>
            <w:tcW w:w="1149" w:type="dxa"/>
            <w:vAlign w:val="center"/>
          </w:tcPr>
          <w:p w:rsidR="00912C70" w:rsidRDefault="00912C70" w:rsidP="009079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12C70" w:rsidRPr="00E976E5" w:rsidRDefault="00912C70" w:rsidP="00907961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12C70" w:rsidRDefault="00912C70" w:rsidP="0090796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12C70" w:rsidRPr="00E976E5" w:rsidRDefault="00912C70" w:rsidP="00907961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12C70" w:rsidRPr="00E976E5" w:rsidRDefault="00912C70" w:rsidP="00907961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12C70" w:rsidRPr="00E976E5" w:rsidRDefault="00912C70" w:rsidP="00CE72F4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</w:tr>
      <w:tr w:rsidR="00BF6AF9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F6AF9" w:rsidRPr="00731876" w:rsidRDefault="00BF6AF9" w:rsidP="009079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F6AF9" w:rsidRDefault="00BF6AF9" w:rsidP="00907961">
            <w:pPr>
              <w:jc w:val="center"/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S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BF6AF9" w:rsidRDefault="00BF6AF9" w:rsidP="00907961"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BF6AF9" w:rsidRPr="00BC2B2C" w:rsidRDefault="00BF6AF9" w:rsidP="00907961">
            <w:pPr>
              <w:jc w:val="center"/>
              <w:rPr>
                <w:highlight w:val="lightGray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CALIDAD Y SEGURIDAD DE AGUA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F6AF9" w:rsidRDefault="00BF6AF9" w:rsidP="003B65E4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S TEORÍA</w:t>
            </w:r>
          </w:p>
          <w:p w:rsidR="00BF6AF9" w:rsidRPr="00647236" w:rsidRDefault="00BF6AF9" w:rsidP="0090796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BF6AF9" w:rsidRDefault="00BF6AF9" w:rsidP="00907961">
            <w:pPr>
              <w:jc w:val="center"/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CALIDAD Y SEGURIDAD DE AGUA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</w:tr>
      <w:tr w:rsidR="00BF6AF9" w:rsidRPr="00535961" w:rsidTr="00CE72F4">
        <w:trPr>
          <w:cantSplit/>
          <w:trHeight w:hRule="exact" w:val="529"/>
        </w:trPr>
        <w:tc>
          <w:tcPr>
            <w:tcW w:w="1149" w:type="dxa"/>
            <w:vAlign w:val="center"/>
          </w:tcPr>
          <w:p w:rsidR="00BF6AF9" w:rsidRDefault="00BF6AF9" w:rsidP="009079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BF6AF9" w:rsidRPr="00535961" w:rsidRDefault="00BF6AF9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F6AF9" w:rsidRPr="00535961" w:rsidRDefault="00BF6AF9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BF6AF9" w:rsidRPr="00535961" w:rsidRDefault="00BF6AF9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F6AF9" w:rsidRPr="00535961" w:rsidRDefault="00BF6AF9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BF6AF9" w:rsidRPr="00535961" w:rsidRDefault="00BF6AF9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6AF9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F6AF9" w:rsidRPr="00731876" w:rsidRDefault="00BF6AF9" w:rsidP="009079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BF6AF9" w:rsidRPr="00535961" w:rsidRDefault="00BF6AF9" w:rsidP="00907961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F6AF9" w:rsidRPr="00535961" w:rsidRDefault="00BF6AF9" w:rsidP="00907961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BF6AF9" w:rsidRPr="00535961" w:rsidRDefault="00BF6AF9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F6AF9" w:rsidRPr="00535961" w:rsidRDefault="00BF6AF9" w:rsidP="00907961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BF6AF9" w:rsidRPr="00535961" w:rsidRDefault="00BF6AF9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6AF9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F6AF9" w:rsidRDefault="00BF6AF9" w:rsidP="009079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BF6AF9" w:rsidRPr="00535961" w:rsidRDefault="00BF6AF9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BF6AF9" w:rsidRPr="00535961" w:rsidRDefault="00BF6AF9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BF6AF9" w:rsidRPr="00535961" w:rsidRDefault="00BF6AF9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F6AF9" w:rsidRPr="00535961" w:rsidRDefault="00BF6AF9" w:rsidP="00907961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BF6AF9" w:rsidRPr="00535961" w:rsidRDefault="00BF6AF9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07961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07961" w:rsidRPr="00731876" w:rsidRDefault="00907961" w:rsidP="009079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14:30-15:00</w:t>
            </w:r>
          </w:p>
        </w:tc>
        <w:tc>
          <w:tcPr>
            <w:tcW w:w="1644" w:type="dxa"/>
            <w:shd w:val="clear" w:color="auto" w:fill="FFFFFF" w:themeFill="background1"/>
          </w:tcPr>
          <w:p w:rsidR="00907961" w:rsidRPr="00535961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907961" w:rsidRPr="00535961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907961" w:rsidRPr="00535961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907961" w:rsidRPr="00535961" w:rsidRDefault="00907961" w:rsidP="0090796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907961" w:rsidRPr="00535961" w:rsidRDefault="00907961" w:rsidP="009079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35961" w:rsidRPr="00F42224" w:rsidRDefault="00535961" w:rsidP="00535961">
      <w:pPr>
        <w:jc w:val="both"/>
        <w:rPr>
          <w:rFonts w:ascii="Calibri" w:hAnsi="Calibri" w:cs="Calibri"/>
          <w:iCs/>
        </w:rPr>
      </w:pPr>
    </w:p>
    <w:tbl>
      <w:tblPr>
        <w:tblpPr w:leftFromText="141" w:rightFromText="141" w:vertAnchor="text" w:horzAnchor="page" w:tblpX="1019" w:tblpY="28"/>
        <w:tblOverlap w:val="never"/>
        <w:tblW w:w="93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645"/>
        <w:gridCol w:w="1645"/>
        <w:gridCol w:w="1645"/>
        <w:gridCol w:w="1645"/>
        <w:gridCol w:w="822"/>
        <w:gridCol w:w="823"/>
      </w:tblGrid>
      <w:tr w:rsidR="00B601A1" w:rsidRPr="00535961" w:rsidTr="00C40304">
        <w:trPr>
          <w:cantSplit/>
          <w:trHeight w:hRule="exact" w:val="588"/>
        </w:trPr>
        <w:tc>
          <w:tcPr>
            <w:tcW w:w="1148" w:type="dxa"/>
            <w:vAlign w:val="center"/>
          </w:tcPr>
          <w:p w:rsidR="00B601A1" w:rsidRDefault="00B601A1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3</w:t>
            </w:r>
          </w:p>
          <w:p w:rsidR="00B601A1" w:rsidRPr="00731876" w:rsidRDefault="00B601A1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B601A1" w:rsidRPr="00731876" w:rsidRDefault="00B601A1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20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B601A1" w:rsidRPr="00731876" w:rsidRDefault="00B601A1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B601A1" w:rsidRDefault="00B601A1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21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B601A1" w:rsidRPr="00731876" w:rsidRDefault="00B601A1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B601A1" w:rsidRDefault="00B601A1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22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B601A1" w:rsidRPr="00731876" w:rsidRDefault="00B601A1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B601A1" w:rsidRDefault="00B601A1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23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B601A1" w:rsidRPr="00731876" w:rsidRDefault="00B601A1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601A1" w:rsidRDefault="00B601A1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24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</w:tc>
        <w:tc>
          <w:tcPr>
            <w:tcW w:w="82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601A1" w:rsidRDefault="00B601A1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S25</w:t>
            </w:r>
          </w:p>
          <w:p w:rsidR="00B601A1" w:rsidRPr="00731876" w:rsidRDefault="00B601A1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febrero</w:t>
            </w:r>
          </w:p>
        </w:tc>
      </w:tr>
      <w:tr w:rsidR="00856354" w:rsidRPr="00203C48" w:rsidTr="00C40304">
        <w:trPr>
          <w:cantSplit/>
          <w:trHeight w:hRule="exact" w:val="252"/>
        </w:trPr>
        <w:tc>
          <w:tcPr>
            <w:tcW w:w="1148" w:type="dxa"/>
            <w:vAlign w:val="center"/>
          </w:tcPr>
          <w:p w:rsidR="00856354" w:rsidRPr="00731876" w:rsidRDefault="00856354" w:rsidP="00856354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856354" w:rsidRPr="00621250" w:rsidRDefault="00856354" w:rsidP="00856354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MÉTODOS ANALÍTICOS AMBIENTALE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856354" w:rsidRPr="00E976E5" w:rsidRDefault="00856354" w:rsidP="00856354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PROBLEMÁTICA AMBIENTAL DE LOS</w:t>
            </w:r>
          </w:p>
          <w:p w:rsidR="00856354" w:rsidRPr="00E94772" w:rsidRDefault="00856354" w:rsidP="00856354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INCENDIOS FORESTALE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856354" w:rsidRPr="00E976E5" w:rsidRDefault="00856354" w:rsidP="0085635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BASES ECOLÓGICAS PARA EL</w:t>
            </w:r>
          </w:p>
          <w:p w:rsidR="00856354" w:rsidRPr="00E94772" w:rsidRDefault="00856354" w:rsidP="00856354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s-E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DESARROLLO SOSTENIBL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856354" w:rsidRPr="00621250" w:rsidRDefault="00907961" w:rsidP="00856354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MÉTODOS ANALÍTICOS AMBIENTALE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S TEORÍA</w:t>
            </w:r>
          </w:p>
        </w:tc>
        <w:tc>
          <w:tcPr>
            <w:tcW w:w="1645" w:type="dxa"/>
            <w:gridSpan w:val="2"/>
            <w:vMerge w:val="restart"/>
            <w:shd w:val="clear" w:color="auto" w:fill="FFFFFF" w:themeFill="background1"/>
          </w:tcPr>
          <w:p w:rsidR="00856354" w:rsidRPr="00E94772" w:rsidRDefault="00856354" w:rsidP="00856354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s-ES"/>
              </w:rPr>
            </w:pPr>
          </w:p>
          <w:p w:rsidR="00856354" w:rsidRPr="00E976E5" w:rsidRDefault="00856354" w:rsidP="0085635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BASES ECOLÓGICAS PARA EL</w:t>
            </w:r>
          </w:p>
          <w:p w:rsidR="00856354" w:rsidRDefault="00856354" w:rsidP="0085635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DESARROLLO SOSTENIB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 xml:space="preserve">LE </w:t>
            </w:r>
          </w:p>
          <w:p w:rsidR="00856354" w:rsidRPr="00621250" w:rsidRDefault="00856354" w:rsidP="00856354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SALIDA DE  CAMPO GT</w:t>
            </w:r>
          </w:p>
        </w:tc>
      </w:tr>
      <w:tr w:rsidR="00856354" w:rsidRPr="00535961" w:rsidTr="00C40304">
        <w:trPr>
          <w:cantSplit/>
          <w:trHeight w:hRule="exact" w:val="252"/>
        </w:trPr>
        <w:tc>
          <w:tcPr>
            <w:tcW w:w="1148" w:type="dxa"/>
            <w:vAlign w:val="center"/>
          </w:tcPr>
          <w:p w:rsidR="00856354" w:rsidRDefault="00856354" w:rsidP="00856354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856354" w:rsidRPr="00535961" w:rsidRDefault="00856354" w:rsidP="00856354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856354" w:rsidRPr="00535961" w:rsidRDefault="00856354" w:rsidP="00856354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856354" w:rsidRPr="00535961" w:rsidRDefault="00856354" w:rsidP="00856354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856354" w:rsidRPr="00535961" w:rsidRDefault="00856354" w:rsidP="00856354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856354" w:rsidRPr="00535961" w:rsidRDefault="00856354" w:rsidP="0085635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56354" w:rsidRPr="00535961" w:rsidTr="00C40304">
        <w:trPr>
          <w:cantSplit/>
          <w:trHeight w:hRule="exact" w:val="286"/>
        </w:trPr>
        <w:tc>
          <w:tcPr>
            <w:tcW w:w="1148" w:type="dxa"/>
            <w:vAlign w:val="center"/>
          </w:tcPr>
          <w:p w:rsidR="00856354" w:rsidRDefault="00856354" w:rsidP="00856354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856354" w:rsidRPr="00535961" w:rsidRDefault="00856354" w:rsidP="0085635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856354" w:rsidRPr="00535961" w:rsidRDefault="00856354" w:rsidP="0085635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856354" w:rsidRPr="00535961" w:rsidRDefault="00856354" w:rsidP="0085635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856354" w:rsidRPr="00535961" w:rsidRDefault="00856354" w:rsidP="0085635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856354" w:rsidRPr="00535961" w:rsidRDefault="00856354" w:rsidP="0085635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56354" w:rsidRPr="00535961" w:rsidTr="00C40304">
        <w:trPr>
          <w:cantSplit/>
          <w:trHeight w:hRule="exact" w:val="252"/>
        </w:trPr>
        <w:tc>
          <w:tcPr>
            <w:tcW w:w="1148" w:type="dxa"/>
            <w:vAlign w:val="center"/>
          </w:tcPr>
          <w:p w:rsidR="00856354" w:rsidRPr="00731876" w:rsidRDefault="00856354" w:rsidP="0085635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56354" w:rsidRPr="002C01E0" w:rsidRDefault="00856354" w:rsidP="0085635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56354" w:rsidRPr="00B70904" w:rsidRDefault="00856354" w:rsidP="0085635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856354" w:rsidRPr="00B70904" w:rsidRDefault="00856354" w:rsidP="0085635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856354" w:rsidRPr="002C01E0" w:rsidRDefault="00856354" w:rsidP="0085635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  <w:vAlign w:val="center"/>
          </w:tcPr>
          <w:p w:rsidR="00856354" w:rsidRPr="00B70904" w:rsidRDefault="00856354" w:rsidP="0085635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856354" w:rsidRPr="00535961" w:rsidTr="00C40304">
        <w:trPr>
          <w:cantSplit/>
          <w:trHeight w:hRule="exact" w:val="252"/>
        </w:trPr>
        <w:tc>
          <w:tcPr>
            <w:tcW w:w="1148" w:type="dxa"/>
            <w:vAlign w:val="center"/>
          </w:tcPr>
          <w:p w:rsidR="00856354" w:rsidRDefault="00856354" w:rsidP="0085635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856354" w:rsidRPr="00647236" w:rsidRDefault="00856354" w:rsidP="00856354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856354" w:rsidRDefault="00856354" w:rsidP="00856354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856354" w:rsidRPr="00647236" w:rsidRDefault="00856354" w:rsidP="00856354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856354" w:rsidRPr="00AF752B" w:rsidRDefault="00856354" w:rsidP="00856354">
            <w:pPr>
              <w:jc w:val="center"/>
              <w:rPr>
                <w:lang w:val="en-US"/>
              </w:rPr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  <w:vAlign w:val="center"/>
          </w:tcPr>
          <w:p w:rsidR="00856354" w:rsidRPr="001955A6" w:rsidRDefault="00856354" w:rsidP="00856354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cyan"/>
                <w:shd w:val="clear" w:color="auto" w:fill="D9D9D9"/>
              </w:rPr>
            </w:pPr>
          </w:p>
        </w:tc>
      </w:tr>
      <w:tr w:rsidR="00856354" w:rsidRPr="00535961" w:rsidTr="00C40304">
        <w:trPr>
          <w:cantSplit/>
          <w:trHeight w:hRule="exact" w:val="252"/>
        </w:trPr>
        <w:tc>
          <w:tcPr>
            <w:tcW w:w="1148" w:type="dxa"/>
            <w:vAlign w:val="center"/>
          </w:tcPr>
          <w:p w:rsidR="00856354" w:rsidRPr="00731876" w:rsidRDefault="00856354" w:rsidP="0085635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856354" w:rsidRPr="00535961" w:rsidRDefault="00856354" w:rsidP="0085635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856354" w:rsidRDefault="00856354" w:rsidP="0085635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A96897" w:rsidRPr="00E976E5" w:rsidRDefault="00A96897" w:rsidP="00A968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BASES ECOLÓGICAS PARA EL</w:t>
            </w:r>
          </w:p>
          <w:p w:rsidR="00A96897" w:rsidRDefault="00A96897" w:rsidP="00A968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DESARROLLO SOSTENIBL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</w:t>
            </w:r>
          </w:p>
          <w:p w:rsidR="00856354" w:rsidRPr="00535961" w:rsidRDefault="00A96897" w:rsidP="00A9689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9689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856354" w:rsidRPr="00535961" w:rsidRDefault="00856354" w:rsidP="0085635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856354" w:rsidRDefault="003B65E4" w:rsidP="00856354">
            <w:pPr>
              <w:jc w:val="center"/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856354" w:rsidRDefault="00856354" w:rsidP="00856354">
            <w:pPr>
              <w:jc w:val="center"/>
            </w:pPr>
          </w:p>
        </w:tc>
      </w:tr>
      <w:tr w:rsidR="00856354" w:rsidRPr="00535961" w:rsidTr="009B754A">
        <w:trPr>
          <w:cantSplit/>
          <w:trHeight w:hRule="exact" w:val="447"/>
        </w:trPr>
        <w:tc>
          <w:tcPr>
            <w:tcW w:w="1148" w:type="dxa"/>
            <w:vAlign w:val="center"/>
          </w:tcPr>
          <w:p w:rsidR="00856354" w:rsidRDefault="00856354" w:rsidP="0085635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856354" w:rsidRDefault="00856354" w:rsidP="00856354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856354" w:rsidRDefault="00856354" w:rsidP="00856354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856354" w:rsidRPr="00BC2B2C" w:rsidRDefault="00856354" w:rsidP="00856354">
            <w:pPr>
              <w:jc w:val="center"/>
              <w:rPr>
                <w:highlight w:val="lightGray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856354" w:rsidRPr="00647236" w:rsidRDefault="00856354" w:rsidP="008563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856354" w:rsidRDefault="00856354" w:rsidP="00856354">
            <w:pPr>
              <w:jc w:val="center"/>
            </w:pPr>
          </w:p>
        </w:tc>
      </w:tr>
      <w:tr w:rsidR="003B65E4" w:rsidRPr="00535961" w:rsidTr="00C40304">
        <w:trPr>
          <w:cantSplit/>
          <w:trHeight w:hRule="exact" w:val="252"/>
        </w:trPr>
        <w:tc>
          <w:tcPr>
            <w:tcW w:w="1148" w:type="dxa"/>
            <w:vAlign w:val="center"/>
          </w:tcPr>
          <w:p w:rsidR="003B65E4" w:rsidRPr="00731876" w:rsidRDefault="003B65E4" w:rsidP="0085635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3B65E4" w:rsidRDefault="003B65E4" w:rsidP="00856354">
            <w:pPr>
              <w:jc w:val="center"/>
            </w:pPr>
          </w:p>
          <w:p w:rsidR="003B65E4" w:rsidRDefault="003B65E4" w:rsidP="00856354">
            <w:pPr>
              <w:jc w:val="center"/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S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3B65E4" w:rsidRDefault="003B65E4" w:rsidP="00856354"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3B65E4" w:rsidRDefault="003B65E4" w:rsidP="00856354">
            <w:pPr>
              <w:jc w:val="center"/>
              <w:rPr>
                <w:highlight w:val="lightGray"/>
              </w:rPr>
            </w:pPr>
          </w:p>
          <w:p w:rsidR="003B65E4" w:rsidRPr="00BC2B2C" w:rsidRDefault="003B65E4" w:rsidP="00856354">
            <w:pPr>
              <w:jc w:val="center"/>
              <w:rPr>
                <w:highlight w:val="lightGray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CALIDAD Y SEGURIDAD DE AGUA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3B65E4" w:rsidRPr="00647236" w:rsidRDefault="003B65E4" w:rsidP="008563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S TEORÍA</w:t>
            </w: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3B65E4" w:rsidRDefault="003B65E4" w:rsidP="00856354">
            <w:pPr>
              <w:jc w:val="center"/>
            </w:pPr>
          </w:p>
        </w:tc>
      </w:tr>
      <w:tr w:rsidR="003B65E4" w:rsidRPr="00535961" w:rsidTr="00CE72F4">
        <w:trPr>
          <w:cantSplit/>
          <w:trHeight w:hRule="exact" w:val="483"/>
        </w:trPr>
        <w:tc>
          <w:tcPr>
            <w:tcW w:w="1148" w:type="dxa"/>
            <w:vAlign w:val="center"/>
          </w:tcPr>
          <w:p w:rsidR="003B65E4" w:rsidRDefault="003B65E4" w:rsidP="0085635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3B65E4" w:rsidRPr="00535961" w:rsidRDefault="003B65E4" w:rsidP="008563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3B65E4" w:rsidRPr="00535961" w:rsidRDefault="003B65E4" w:rsidP="008563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3B65E4" w:rsidRPr="00535961" w:rsidRDefault="003B65E4" w:rsidP="008563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3B65E4" w:rsidRPr="00535961" w:rsidRDefault="003B65E4" w:rsidP="008563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3B65E4" w:rsidRPr="00535961" w:rsidRDefault="003B65E4" w:rsidP="008563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B65E4" w:rsidRPr="00535961" w:rsidTr="00C40304">
        <w:trPr>
          <w:cantSplit/>
          <w:trHeight w:hRule="exact" w:val="252"/>
        </w:trPr>
        <w:tc>
          <w:tcPr>
            <w:tcW w:w="1148" w:type="dxa"/>
            <w:vAlign w:val="center"/>
          </w:tcPr>
          <w:p w:rsidR="003B65E4" w:rsidRPr="00731876" w:rsidRDefault="003B65E4" w:rsidP="0085635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3B65E4" w:rsidRPr="00535961" w:rsidRDefault="003B65E4" w:rsidP="008563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3B65E4" w:rsidRPr="00535961" w:rsidRDefault="003B65E4" w:rsidP="008563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3B65E4" w:rsidRPr="00535961" w:rsidRDefault="003B65E4" w:rsidP="0085635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3B65E4" w:rsidRPr="00535961" w:rsidRDefault="003B65E4" w:rsidP="008563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  <w:vAlign w:val="center"/>
          </w:tcPr>
          <w:p w:rsidR="003B65E4" w:rsidRPr="00535961" w:rsidRDefault="003B65E4" w:rsidP="00856354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B65E4" w:rsidRPr="00535961" w:rsidTr="00C40304">
        <w:trPr>
          <w:cantSplit/>
          <w:trHeight w:hRule="exact" w:val="252"/>
        </w:trPr>
        <w:tc>
          <w:tcPr>
            <w:tcW w:w="1148" w:type="dxa"/>
            <w:vAlign w:val="center"/>
          </w:tcPr>
          <w:p w:rsidR="003B65E4" w:rsidRDefault="003B65E4" w:rsidP="0085635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3B65E4" w:rsidRPr="00535961" w:rsidRDefault="003B65E4" w:rsidP="008563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3B65E4" w:rsidRPr="00535961" w:rsidRDefault="003B65E4" w:rsidP="008563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3B65E4" w:rsidRPr="00535961" w:rsidRDefault="003B65E4" w:rsidP="0085635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3B65E4" w:rsidRPr="00535961" w:rsidRDefault="003B65E4" w:rsidP="008563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  <w:vAlign w:val="center"/>
          </w:tcPr>
          <w:p w:rsidR="003B65E4" w:rsidRPr="00535961" w:rsidRDefault="003B65E4" w:rsidP="008563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6354" w:rsidRPr="00535961" w:rsidTr="00C40304">
        <w:trPr>
          <w:cantSplit/>
          <w:trHeight w:hRule="exact" w:val="252"/>
        </w:trPr>
        <w:tc>
          <w:tcPr>
            <w:tcW w:w="1148" w:type="dxa"/>
            <w:vAlign w:val="center"/>
          </w:tcPr>
          <w:p w:rsidR="00856354" w:rsidRPr="00731876" w:rsidRDefault="00856354" w:rsidP="0085635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14:30-15:00</w:t>
            </w:r>
          </w:p>
        </w:tc>
        <w:tc>
          <w:tcPr>
            <w:tcW w:w="1645" w:type="dxa"/>
            <w:shd w:val="clear" w:color="auto" w:fill="FFFFFF" w:themeFill="background1"/>
          </w:tcPr>
          <w:p w:rsidR="00856354" w:rsidRPr="00535961" w:rsidRDefault="00856354" w:rsidP="008563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856354" w:rsidRPr="00535961" w:rsidRDefault="00856354" w:rsidP="008563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856354" w:rsidRPr="00535961" w:rsidRDefault="00856354" w:rsidP="0085635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856354" w:rsidRPr="00535961" w:rsidRDefault="00856354" w:rsidP="008563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  <w:vAlign w:val="center"/>
          </w:tcPr>
          <w:p w:rsidR="00856354" w:rsidRPr="00535961" w:rsidRDefault="00856354" w:rsidP="008563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35961" w:rsidRPr="00535961" w:rsidRDefault="00535961" w:rsidP="00535961">
      <w:pPr>
        <w:jc w:val="both"/>
        <w:rPr>
          <w:rFonts w:ascii="Calibri" w:hAnsi="Calibri" w:cs="Calibri"/>
          <w:iCs/>
          <w:sz w:val="28"/>
          <w:szCs w:val="28"/>
        </w:rPr>
      </w:pPr>
    </w:p>
    <w:p w:rsidR="00535961" w:rsidRPr="00535961" w:rsidRDefault="00535961" w:rsidP="00535961">
      <w:pPr>
        <w:rPr>
          <w:rFonts w:ascii="Calibri" w:hAnsi="Calibri" w:cs="Calibri"/>
          <w:sz w:val="18"/>
          <w:szCs w:val="18"/>
        </w:rPr>
      </w:pPr>
    </w:p>
    <w:p w:rsidR="00535961" w:rsidRPr="00535961" w:rsidRDefault="00535961" w:rsidP="00535961">
      <w:pPr>
        <w:rPr>
          <w:rFonts w:ascii="Calibri" w:hAnsi="Calibri" w:cs="Calibri"/>
          <w:sz w:val="18"/>
          <w:szCs w:val="18"/>
        </w:rPr>
      </w:pPr>
      <w:r w:rsidRPr="00535961">
        <w:rPr>
          <w:rFonts w:ascii="Calibri" w:hAnsi="Calibri" w:cs="Calibri"/>
          <w:sz w:val="18"/>
          <w:szCs w:val="18"/>
        </w:rPr>
        <w:br w:type="page"/>
      </w:r>
    </w:p>
    <w:p w:rsidR="00535961" w:rsidRPr="00535961" w:rsidRDefault="00535961" w:rsidP="00535961">
      <w:pPr>
        <w:rPr>
          <w:noProof/>
          <w:lang w:val="es-ES" w:eastAsia="ja-JP"/>
        </w:rPr>
      </w:pPr>
    </w:p>
    <w:tbl>
      <w:tblPr>
        <w:tblpPr w:leftFromText="141" w:rightFromText="141" w:vertAnchor="text" w:horzAnchor="page" w:tblpX="1019" w:tblpY="28"/>
        <w:tblOverlap w:val="never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331"/>
      </w:tblGrid>
      <w:tr w:rsidR="00631EF8" w:rsidRPr="00535961" w:rsidTr="00631EF8">
        <w:trPr>
          <w:cantSplit/>
          <w:trHeight w:hRule="exact" w:val="315"/>
        </w:trPr>
        <w:tc>
          <w:tcPr>
            <w:tcW w:w="1149" w:type="dxa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4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27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28 febrero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3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907961" w:rsidRPr="00203C48" w:rsidTr="00C40304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07961" w:rsidRPr="00731876" w:rsidRDefault="00907961" w:rsidP="009B754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907961" w:rsidRPr="00621250" w:rsidRDefault="00907961" w:rsidP="009B754A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MÉTODOS ANALÍTICOS AMBIENTALE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S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907961" w:rsidRPr="00E976E5" w:rsidRDefault="00907961" w:rsidP="009B754A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PROBLEMÁTICA AMBIENTAL DE LOS</w:t>
            </w:r>
          </w:p>
          <w:p w:rsidR="00907961" w:rsidRPr="00E94772" w:rsidRDefault="00907961" w:rsidP="009B754A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INCENDIOS FORESTALE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07961" w:rsidRPr="00E976E5" w:rsidRDefault="00907961" w:rsidP="009B754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BASES ECOLÓGICAS PARA EL</w:t>
            </w:r>
          </w:p>
          <w:p w:rsidR="00907961" w:rsidRPr="00E94772" w:rsidRDefault="00907961" w:rsidP="009B754A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s-E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DESARROLLO SOSTENIBL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07961" w:rsidRDefault="00907961" w:rsidP="009B754A">
            <w:pPr>
              <w:jc w:val="center"/>
            </w:pPr>
          </w:p>
          <w:p w:rsidR="00907961" w:rsidRDefault="00907961" w:rsidP="009B754A">
            <w:pPr>
              <w:jc w:val="center"/>
            </w:pPr>
          </w:p>
          <w:p w:rsidR="00907961" w:rsidRPr="00621250" w:rsidRDefault="00907961" w:rsidP="00C40304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  <w:r w:rsidRPr="00283EDC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S LAB GT</w:t>
            </w: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:rsidR="00907961" w:rsidRDefault="00907961" w:rsidP="009B754A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  <w:p w:rsidR="00907961" w:rsidRDefault="00907961" w:rsidP="009B754A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  <w:p w:rsidR="00907961" w:rsidRDefault="00907961" w:rsidP="009B754A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  <w:r w:rsidRPr="00B601A1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S</w:t>
            </w:r>
          </w:p>
          <w:p w:rsidR="00907961" w:rsidRPr="00B601A1" w:rsidRDefault="00907961" w:rsidP="009B754A">
            <w:pPr>
              <w:jc w:val="center"/>
              <w:rPr>
                <w:rFonts w:ascii="Calibri" w:hAnsi="Calibri" w:cs="Calibri"/>
                <w:b/>
                <w:sz w:val="16"/>
                <w:szCs w:val="16"/>
                <w:shd w:val="clear" w:color="auto" w:fill="FF00FF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INFORM GT</w:t>
            </w:r>
          </w:p>
        </w:tc>
      </w:tr>
      <w:tr w:rsidR="00907961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07961" w:rsidRDefault="00907961" w:rsidP="009B754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B754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n-US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B754A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n-US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07961" w:rsidRPr="00535961" w:rsidRDefault="00907961" w:rsidP="009B754A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n-US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C403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n-US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907961" w:rsidRPr="00535961" w:rsidRDefault="00907961" w:rsidP="009B754A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n-US"/>
              </w:rPr>
            </w:pPr>
          </w:p>
        </w:tc>
      </w:tr>
      <w:tr w:rsidR="00907961" w:rsidRPr="00535961" w:rsidTr="00C40304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07961" w:rsidRDefault="00907961" w:rsidP="009B754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B754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B754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07961" w:rsidRPr="00535961" w:rsidRDefault="00907961" w:rsidP="009B754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C4030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907961" w:rsidRPr="00535961" w:rsidRDefault="00907961" w:rsidP="009B754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907961" w:rsidRPr="00535961" w:rsidTr="00CE72F4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07961" w:rsidRPr="00731876" w:rsidRDefault="00907961" w:rsidP="009B754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07961" w:rsidRPr="002C01E0" w:rsidRDefault="00907961" w:rsidP="009B754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07961" w:rsidRPr="00B70904" w:rsidRDefault="00907961" w:rsidP="009B754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907961" w:rsidRPr="00B70904" w:rsidRDefault="00907961" w:rsidP="009B754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2C01E0" w:rsidRDefault="00907961" w:rsidP="00C4030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907961" w:rsidRPr="00B70904" w:rsidRDefault="00907961" w:rsidP="009B754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907961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07961" w:rsidRDefault="00907961" w:rsidP="009B754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907961" w:rsidRPr="00647236" w:rsidRDefault="00907961" w:rsidP="009B754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907961" w:rsidRDefault="00907961" w:rsidP="009B754A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907961" w:rsidRPr="00647236" w:rsidRDefault="00907961" w:rsidP="009B754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6D4B37" w:rsidRDefault="00907961" w:rsidP="00C40304">
            <w:pPr>
              <w:jc w:val="center"/>
              <w:rPr>
                <w:lang w:val="en-US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907961" w:rsidRPr="00647236" w:rsidRDefault="00907961" w:rsidP="009B754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907961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07961" w:rsidRPr="00731876" w:rsidRDefault="00907961" w:rsidP="009B754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07961" w:rsidRPr="00535961" w:rsidRDefault="00907961" w:rsidP="009B754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07961" w:rsidRDefault="00907961" w:rsidP="009B754A">
            <w:pPr>
              <w:jc w:val="center"/>
            </w:pPr>
          </w:p>
          <w:p w:rsidR="00A96897" w:rsidRPr="00E976E5" w:rsidRDefault="00A96897" w:rsidP="00A968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BASES ECOLÓGICAS PARA EL</w:t>
            </w:r>
          </w:p>
          <w:p w:rsidR="00A96897" w:rsidRDefault="00A96897" w:rsidP="00A968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DESARROLLO SOSTENIBL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</w:t>
            </w:r>
          </w:p>
          <w:p w:rsidR="00907961" w:rsidRDefault="00A96897" w:rsidP="00A96897">
            <w:pPr>
              <w:jc w:val="center"/>
            </w:pPr>
            <w:r w:rsidRPr="00A9689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07961" w:rsidRPr="009B754A" w:rsidRDefault="00907961" w:rsidP="009B754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C40304" w:rsidRDefault="00907961" w:rsidP="00C40304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907961" w:rsidRPr="00535961" w:rsidRDefault="00907961" w:rsidP="009B754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07961" w:rsidRPr="00535961" w:rsidTr="009B754A">
        <w:trPr>
          <w:cantSplit/>
          <w:trHeight w:hRule="exact" w:val="622"/>
        </w:trPr>
        <w:tc>
          <w:tcPr>
            <w:tcW w:w="1149" w:type="dxa"/>
            <w:vAlign w:val="center"/>
          </w:tcPr>
          <w:p w:rsidR="00907961" w:rsidRDefault="00907961" w:rsidP="009B754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E976E5" w:rsidRDefault="00907961" w:rsidP="009B754A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Default="00907961" w:rsidP="009B754A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07961" w:rsidRPr="00E976E5" w:rsidRDefault="00907961" w:rsidP="009B754A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Default="00907961" w:rsidP="009B754A">
            <w:pPr>
              <w:jc w:val="center"/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907961" w:rsidRPr="00535961" w:rsidRDefault="00907961" w:rsidP="009B754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07961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07961" w:rsidRPr="00731876" w:rsidRDefault="00907961" w:rsidP="009B754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07961" w:rsidRDefault="00907961" w:rsidP="009B754A">
            <w:pPr>
              <w:jc w:val="center"/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S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Default="00907961" w:rsidP="009B754A"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07961" w:rsidRPr="00BC2B2C" w:rsidRDefault="00907961" w:rsidP="009B754A">
            <w:pPr>
              <w:jc w:val="center"/>
              <w:rPr>
                <w:highlight w:val="lightGray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CALIDAD Y SEGURIDAD DE AGUA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647236" w:rsidRDefault="00907961" w:rsidP="009B754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907961" w:rsidRPr="001955A6" w:rsidRDefault="00907961" w:rsidP="009B754A">
            <w:pPr>
              <w:tabs>
                <w:tab w:val="left" w:pos="480"/>
                <w:tab w:val="center" w:pos="807"/>
              </w:tabs>
              <w:jc w:val="center"/>
              <w:rPr>
                <w:highlight w:val="lightGray"/>
              </w:rPr>
            </w:pPr>
          </w:p>
        </w:tc>
      </w:tr>
      <w:tr w:rsidR="00907961" w:rsidRPr="00535961" w:rsidTr="00C40304">
        <w:trPr>
          <w:cantSplit/>
          <w:trHeight w:hRule="exact" w:val="540"/>
        </w:trPr>
        <w:tc>
          <w:tcPr>
            <w:tcW w:w="1149" w:type="dxa"/>
            <w:vAlign w:val="center"/>
          </w:tcPr>
          <w:p w:rsidR="00907961" w:rsidRDefault="00907961" w:rsidP="009B754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B75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B75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07961" w:rsidRPr="00535961" w:rsidRDefault="00907961" w:rsidP="009B75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B75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907961" w:rsidRPr="00535961" w:rsidRDefault="00907961" w:rsidP="009B75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07961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07961" w:rsidRPr="00731876" w:rsidRDefault="00907961" w:rsidP="009B754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B754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B754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07961" w:rsidRPr="00535961" w:rsidRDefault="00907961" w:rsidP="009B754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B754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907961" w:rsidRPr="00535961" w:rsidRDefault="00907961" w:rsidP="009B75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07961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07961" w:rsidRDefault="00907961" w:rsidP="009B754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B75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907961" w:rsidRPr="00535961" w:rsidRDefault="00907961" w:rsidP="009B75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07961" w:rsidRPr="00535961" w:rsidRDefault="00907961" w:rsidP="009B75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07961" w:rsidRPr="00535961" w:rsidRDefault="00907961" w:rsidP="009B754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907961" w:rsidRPr="00535961" w:rsidRDefault="00907961" w:rsidP="009B75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07961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07961" w:rsidRPr="00731876" w:rsidRDefault="00907961" w:rsidP="009B754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14:30-15:00</w:t>
            </w:r>
          </w:p>
        </w:tc>
        <w:tc>
          <w:tcPr>
            <w:tcW w:w="1644" w:type="dxa"/>
            <w:shd w:val="clear" w:color="auto" w:fill="FFFFFF" w:themeFill="background1"/>
          </w:tcPr>
          <w:p w:rsidR="00907961" w:rsidRPr="00535961" w:rsidRDefault="00907961" w:rsidP="009B75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907961" w:rsidRPr="00535961" w:rsidRDefault="00907961" w:rsidP="009B75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907961" w:rsidRPr="00535961" w:rsidRDefault="00907961" w:rsidP="009B75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907961" w:rsidRPr="00535961" w:rsidRDefault="00907961" w:rsidP="009B754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907961" w:rsidRPr="00535961" w:rsidRDefault="00907961" w:rsidP="009B75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35961" w:rsidRPr="00535961" w:rsidRDefault="00535961" w:rsidP="00535961">
      <w:pPr>
        <w:rPr>
          <w:noProof/>
          <w:lang w:val="es-ES" w:eastAsia="ja-JP"/>
        </w:rPr>
      </w:pPr>
    </w:p>
    <w:tbl>
      <w:tblPr>
        <w:tblpPr w:leftFromText="141" w:rightFromText="141" w:vertAnchor="text" w:horzAnchor="page" w:tblpX="1019" w:tblpY="28"/>
        <w:tblOverlap w:val="never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331"/>
      </w:tblGrid>
      <w:tr w:rsidR="00631EF8" w:rsidRPr="00535961" w:rsidTr="00631EF8">
        <w:trPr>
          <w:cantSplit/>
          <w:trHeight w:hRule="exact" w:val="313"/>
        </w:trPr>
        <w:tc>
          <w:tcPr>
            <w:tcW w:w="1149" w:type="dxa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5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6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7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9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10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B601A1" w:rsidRPr="00802D2A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601A1" w:rsidRPr="00731876" w:rsidRDefault="00B601A1" w:rsidP="00084EF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B601A1" w:rsidRPr="00621250" w:rsidRDefault="00B601A1" w:rsidP="00084EFA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MÉTODOS ANALÍTICOS AMBIENTALE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S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29433E" w:rsidRPr="00E976E5" w:rsidRDefault="0029433E" w:rsidP="0029433E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PROBLEMÁTICA AMBIENTAL DE LOS</w:t>
            </w:r>
          </w:p>
          <w:p w:rsidR="00B601A1" w:rsidRPr="00E94772" w:rsidRDefault="0029433E" w:rsidP="0029433E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INCENDIOS FORESTALE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29433E" w:rsidRPr="00E976E5" w:rsidRDefault="0029433E" w:rsidP="0029433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BASES ECOLÓGICAS PARA EL</w:t>
            </w:r>
          </w:p>
          <w:p w:rsidR="00B601A1" w:rsidRPr="00E94772" w:rsidRDefault="0029433E" w:rsidP="0029433E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DESARROLLO SOSTENIBL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601A1" w:rsidRPr="00E94772" w:rsidRDefault="00B601A1" w:rsidP="003A7274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s-ES"/>
              </w:rPr>
            </w:pPr>
          </w:p>
          <w:p w:rsidR="00B601A1" w:rsidRPr="00E94772" w:rsidRDefault="00B601A1" w:rsidP="003A7274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s-ES"/>
              </w:rPr>
            </w:pPr>
          </w:p>
          <w:p w:rsidR="00B601A1" w:rsidRPr="00E976E5" w:rsidRDefault="00B601A1" w:rsidP="00B601A1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PROBLEMÁTICA AMBIENTAL DE LOS</w:t>
            </w:r>
          </w:p>
          <w:p w:rsidR="00B601A1" w:rsidRDefault="00B601A1" w:rsidP="00B601A1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INCENDIOS FORESTALE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 xml:space="preserve">S </w:t>
            </w:r>
          </w:p>
          <w:p w:rsidR="00B601A1" w:rsidRPr="00621250" w:rsidRDefault="00B601A1" w:rsidP="00B601A1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SALIDA DE CAMPO GT</w:t>
            </w: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:rsidR="00B601A1" w:rsidRPr="00E94772" w:rsidRDefault="00B601A1" w:rsidP="00084EFA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B601A1" w:rsidRPr="00E94772" w:rsidRDefault="00B601A1" w:rsidP="00084EFA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s-ES"/>
              </w:rPr>
            </w:pPr>
          </w:p>
          <w:p w:rsidR="00B601A1" w:rsidRPr="00B601A1" w:rsidRDefault="00B601A1" w:rsidP="00B601A1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B601A1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PROBLEMÁTICA AMBIENTAL DE LOS</w:t>
            </w:r>
          </w:p>
          <w:p w:rsidR="00B601A1" w:rsidRPr="00B601A1" w:rsidRDefault="00B601A1" w:rsidP="00B601A1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B601A1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 xml:space="preserve">INCENDIOS FORESTALES </w:t>
            </w:r>
          </w:p>
          <w:p w:rsidR="00B601A1" w:rsidRPr="00B601A1" w:rsidRDefault="00B601A1" w:rsidP="00B601A1">
            <w:pPr>
              <w:jc w:val="center"/>
              <w:rPr>
                <w:rFonts w:ascii="Calibri" w:hAnsi="Calibri" w:cs="Calibri"/>
                <w:b/>
                <w:sz w:val="16"/>
                <w:szCs w:val="16"/>
                <w:shd w:val="clear" w:color="auto" w:fill="FF00FF"/>
                <w:lang w:val="en-US"/>
              </w:rPr>
            </w:pPr>
            <w:r w:rsidRPr="00B601A1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SALIDA DE CAMPO GT</w:t>
            </w:r>
          </w:p>
        </w:tc>
      </w:tr>
      <w:tr w:rsidR="00B601A1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601A1" w:rsidRDefault="00B601A1" w:rsidP="00084EF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B601A1" w:rsidRPr="00535961" w:rsidRDefault="00B601A1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601A1" w:rsidRPr="00535961" w:rsidRDefault="00B601A1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B601A1" w:rsidRPr="00535961" w:rsidRDefault="00B601A1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601A1" w:rsidRPr="00535961" w:rsidRDefault="00B601A1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B601A1" w:rsidRPr="00535961" w:rsidRDefault="00B601A1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</w:tr>
      <w:tr w:rsidR="00B601A1" w:rsidRPr="00535961" w:rsidTr="00C40304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601A1" w:rsidRDefault="00B601A1" w:rsidP="00084EF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B601A1" w:rsidRPr="00535961" w:rsidRDefault="00B601A1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601A1" w:rsidRPr="00535961" w:rsidRDefault="00B601A1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B601A1" w:rsidRPr="00535961" w:rsidRDefault="00B601A1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601A1" w:rsidRPr="00535961" w:rsidRDefault="00B601A1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B601A1" w:rsidRPr="00535961" w:rsidRDefault="00B601A1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B601A1" w:rsidRPr="00535961" w:rsidTr="00C40304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601A1" w:rsidRPr="00731876" w:rsidRDefault="00B601A1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601A1" w:rsidRPr="002C01E0" w:rsidRDefault="00B601A1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601A1" w:rsidRPr="00B70904" w:rsidRDefault="00B601A1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601A1" w:rsidRPr="00B70904" w:rsidRDefault="00B601A1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601A1" w:rsidRPr="002C01E0" w:rsidRDefault="00B601A1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B601A1" w:rsidRPr="00B70904" w:rsidRDefault="00B601A1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B601A1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601A1" w:rsidRDefault="00B601A1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B601A1" w:rsidRPr="00647236" w:rsidRDefault="00B601A1" w:rsidP="00084EF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B601A1" w:rsidRDefault="00B601A1" w:rsidP="00084EFA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B601A1" w:rsidRPr="00647236" w:rsidRDefault="00B601A1" w:rsidP="00084EF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601A1" w:rsidRPr="006D4B37" w:rsidRDefault="00B601A1" w:rsidP="00084EFA">
            <w:pPr>
              <w:jc w:val="center"/>
              <w:rPr>
                <w:lang w:val="en-US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B601A1" w:rsidRPr="00647236" w:rsidRDefault="00B601A1" w:rsidP="00084EF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1921E4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1921E4" w:rsidRPr="00731876" w:rsidRDefault="001921E4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921E4" w:rsidRPr="00E94772" w:rsidRDefault="0029433E" w:rsidP="00084EFA">
            <w:pPr>
              <w:jc w:val="center"/>
              <w:rPr>
                <w:rFonts w:ascii="Calibri" w:hAnsi="Calibri"/>
                <w:b/>
                <w:sz w:val="18"/>
                <w:szCs w:val="18"/>
                <w:lang w:val="es-ES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921E4" w:rsidRDefault="001921E4" w:rsidP="005C6F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A96897" w:rsidRPr="00E976E5" w:rsidRDefault="00A96897" w:rsidP="00A968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BASES ECOLÓGICAS PARA EL</w:t>
            </w:r>
          </w:p>
          <w:p w:rsidR="00A96897" w:rsidRDefault="00A96897" w:rsidP="00A968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DESARROLLO SOSTENIBL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</w:t>
            </w:r>
          </w:p>
          <w:p w:rsidR="001921E4" w:rsidRPr="00535961" w:rsidRDefault="00A96897" w:rsidP="00A9689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9689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1921E4" w:rsidRPr="00535961" w:rsidRDefault="0029433E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1921E4" w:rsidRDefault="001921E4" w:rsidP="00084EFA">
            <w:pPr>
              <w:jc w:val="center"/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1921E4" w:rsidRPr="00535961" w:rsidRDefault="001921E4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9433E" w:rsidRPr="00535961" w:rsidTr="0029433E">
        <w:trPr>
          <w:cantSplit/>
          <w:trHeight w:hRule="exact" w:val="484"/>
        </w:trPr>
        <w:tc>
          <w:tcPr>
            <w:tcW w:w="1149" w:type="dxa"/>
            <w:vAlign w:val="center"/>
          </w:tcPr>
          <w:p w:rsidR="0029433E" w:rsidRDefault="0029433E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9433E" w:rsidRPr="00E976E5" w:rsidRDefault="0029433E" w:rsidP="00084EFA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29433E" w:rsidRDefault="0029433E" w:rsidP="005C6F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9433E" w:rsidRPr="00E976E5" w:rsidRDefault="0029433E" w:rsidP="00084EFA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29433E" w:rsidRDefault="0029433E" w:rsidP="00084EFA">
            <w:pPr>
              <w:jc w:val="center"/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29433E" w:rsidRPr="00535961" w:rsidRDefault="0029433E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9433E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9433E" w:rsidRPr="00731876" w:rsidRDefault="0029433E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29433E" w:rsidRDefault="0029433E" w:rsidP="00084EFA">
            <w:pPr>
              <w:jc w:val="center"/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S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9433E" w:rsidRDefault="0029433E" w:rsidP="00084EFA"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29433E" w:rsidRPr="00BC2B2C" w:rsidRDefault="0029433E" w:rsidP="00084EFA">
            <w:pPr>
              <w:jc w:val="center"/>
              <w:rPr>
                <w:highlight w:val="lightGray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CALIDAD Y SEGURIDAD DE AGUA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9433E" w:rsidRPr="00647236" w:rsidRDefault="0029433E" w:rsidP="00084EF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29433E" w:rsidRPr="001955A6" w:rsidRDefault="0029433E" w:rsidP="00084EFA">
            <w:pPr>
              <w:jc w:val="center"/>
              <w:rPr>
                <w:highlight w:val="lightGray"/>
              </w:rPr>
            </w:pPr>
          </w:p>
        </w:tc>
      </w:tr>
      <w:tr w:rsidR="0029433E" w:rsidRPr="00535961" w:rsidTr="00CE72F4">
        <w:trPr>
          <w:cantSplit/>
          <w:trHeight w:hRule="exact" w:val="255"/>
        </w:trPr>
        <w:tc>
          <w:tcPr>
            <w:tcW w:w="1149" w:type="dxa"/>
            <w:vAlign w:val="center"/>
          </w:tcPr>
          <w:p w:rsidR="0029433E" w:rsidRDefault="0029433E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9433E" w:rsidRPr="00535961" w:rsidRDefault="0029433E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29433E" w:rsidRPr="00535961" w:rsidRDefault="0029433E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9433E" w:rsidRPr="00535961" w:rsidRDefault="0029433E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29433E" w:rsidRPr="00535961" w:rsidRDefault="0029433E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29433E" w:rsidRPr="00535961" w:rsidRDefault="0029433E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433E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9433E" w:rsidRPr="00731876" w:rsidRDefault="0029433E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9433E" w:rsidRPr="00535961" w:rsidRDefault="0029433E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29433E" w:rsidRPr="00535961" w:rsidRDefault="0029433E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9433E" w:rsidRPr="00731876" w:rsidRDefault="0029433E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29433E" w:rsidRPr="00731876" w:rsidRDefault="0029433E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29433E" w:rsidRPr="00535961" w:rsidRDefault="0029433E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9433E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9433E" w:rsidRDefault="0029433E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9433E" w:rsidRPr="00535961" w:rsidRDefault="0029433E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29433E" w:rsidRPr="00535961" w:rsidRDefault="0029433E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9433E" w:rsidRPr="00535961" w:rsidRDefault="0029433E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29433E" w:rsidRPr="00535961" w:rsidRDefault="0029433E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29433E" w:rsidRPr="00535961" w:rsidRDefault="0029433E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601A1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601A1" w:rsidRPr="00731876" w:rsidRDefault="00B601A1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14:30-15:00</w:t>
            </w:r>
          </w:p>
        </w:tc>
        <w:tc>
          <w:tcPr>
            <w:tcW w:w="1644" w:type="dxa"/>
            <w:shd w:val="clear" w:color="auto" w:fill="FFFFFF" w:themeFill="background1"/>
          </w:tcPr>
          <w:p w:rsidR="00B601A1" w:rsidRPr="00535961" w:rsidRDefault="00B601A1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B601A1" w:rsidRPr="00535961" w:rsidRDefault="00B601A1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B601A1" w:rsidRPr="00535961" w:rsidRDefault="00B601A1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601A1" w:rsidRPr="00535961" w:rsidRDefault="00B601A1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B601A1" w:rsidRPr="00535961" w:rsidRDefault="00B601A1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535961" w:rsidRPr="00535961" w:rsidRDefault="00535961" w:rsidP="00535961">
      <w:pPr>
        <w:rPr>
          <w:noProof/>
          <w:lang w:val="es-ES" w:eastAsia="ja-JP"/>
        </w:rPr>
      </w:pPr>
    </w:p>
    <w:tbl>
      <w:tblPr>
        <w:tblpPr w:leftFromText="141" w:rightFromText="141" w:vertAnchor="text" w:horzAnchor="page" w:tblpX="1019" w:tblpY="28"/>
        <w:tblOverlap w:val="never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644"/>
        <w:gridCol w:w="1644"/>
        <w:gridCol w:w="1645"/>
        <w:gridCol w:w="1645"/>
        <w:gridCol w:w="1331"/>
      </w:tblGrid>
      <w:tr w:rsidR="00631EF8" w:rsidRPr="00535961" w:rsidTr="00631EF8">
        <w:trPr>
          <w:cantSplit/>
          <w:trHeight w:hRule="exact" w:val="311"/>
        </w:trPr>
        <w:tc>
          <w:tcPr>
            <w:tcW w:w="1148" w:type="dxa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6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13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14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15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17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29433E" w:rsidRPr="00535961" w:rsidTr="00CE72F4">
        <w:trPr>
          <w:cantSplit/>
          <w:trHeight w:hRule="exact" w:val="227"/>
        </w:trPr>
        <w:tc>
          <w:tcPr>
            <w:tcW w:w="1148" w:type="dxa"/>
            <w:vAlign w:val="center"/>
          </w:tcPr>
          <w:p w:rsidR="0029433E" w:rsidRPr="00731876" w:rsidRDefault="0029433E" w:rsidP="0029433E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29433E" w:rsidRPr="00621250" w:rsidRDefault="0029433E" w:rsidP="0029433E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MÉTODOS ANALÍTICOS AMBIENTALE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S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29433E" w:rsidRPr="00E976E5" w:rsidRDefault="0029433E" w:rsidP="0029433E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PROBLEMÁTICA AMBIENTAL DE LOS</w:t>
            </w:r>
          </w:p>
          <w:p w:rsidR="0029433E" w:rsidRPr="00E94772" w:rsidRDefault="0029433E" w:rsidP="0029433E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s-ES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INCENDIOS FORESTALE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29433E" w:rsidRPr="00E976E5" w:rsidRDefault="0029433E" w:rsidP="0029433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BASES ECOLÓGICAS PARA EL</w:t>
            </w:r>
          </w:p>
          <w:p w:rsidR="0029433E" w:rsidRPr="00E94772" w:rsidRDefault="0029433E" w:rsidP="0029433E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s-E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DESARROLLO SOSTENIBL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29433E" w:rsidRPr="00E94772" w:rsidRDefault="0029433E" w:rsidP="0029433E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s-ES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LAB GT</w:t>
            </w: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:rsidR="0029433E" w:rsidRPr="00E94772" w:rsidRDefault="0029433E" w:rsidP="0029433E">
            <w:pPr>
              <w:jc w:val="center"/>
              <w:rPr>
                <w:rFonts w:ascii="Calibri" w:hAnsi="Calibri" w:cs="Calibri"/>
                <w:shd w:val="clear" w:color="auto" w:fill="D9D9D9"/>
                <w:lang w:val="es-ES"/>
              </w:rPr>
            </w:pPr>
          </w:p>
          <w:p w:rsidR="0029433E" w:rsidRPr="00E94772" w:rsidRDefault="0029433E" w:rsidP="0029433E">
            <w:pPr>
              <w:jc w:val="center"/>
              <w:rPr>
                <w:rFonts w:ascii="Calibri" w:hAnsi="Calibri" w:cs="Calibri"/>
                <w:shd w:val="clear" w:color="auto" w:fill="D9D9D9"/>
                <w:lang w:val="es-ES"/>
              </w:rPr>
            </w:pPr>
          </w:p>
          <w:p w:rsidR="0029433E" w:rsidRDefault="0029433E" w:rsidP="0029433E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</w:t>
            </w:r>
          </w:p>
          <w:p w:rsidR="0029433E" w:rsidRPr="00E94772" w:rsidRDefault="0029433E" w:rsidP="0029433E">
            <w:pPr>
              <w:jc w:val="center"/>
              <w:rPr>
                <w:rFonts w:ascii="Calibri" w:hAnsi="Calibri" w:cs="Calibri"/>
                <w:shd w:val="clear" w:color="auto" w:fill="D9D9D9"/>
                <w:lang w:val="es-E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LAB GT</w:t>
            </w:r>
          </w:p>
        </w:tc>
      </w:tr>
      <w:tr w:rsidR="0029433E" w:rsidRPr="00535961" w:rsidTr="00CE72F4">
        <w:trPr>
          <w:cantSplit/>
          <w:trHeight w:hRule="exact" w:val="227"/>
        </w:trPr>
        <w:tc>
          <w:tcPr>
            <w:tcW w:w="1148" w:type="dxa"/>
            <w:vAlign w:val="center"/>
          </w:tcPr>
          <w:p w:rsidR="0029433E" w:rsidRDefault="0029433E" w:rsidP="0029433E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9433E" w:rsidRPr="00535961" w:rsidRDefault="0029433E" w:rsidP="0029433E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29433E" w:rsidRPr="00535961" w:rsidRDefault="0029433E" w:rsidP="0029433E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29433E" w:rsidRPr="00535961" w:rsidRDefault="0029433E" w:rsidP="0029433E">
            <w:pPr>
              <w:jc w:val="center"/>
              <w:rPr>
                <w:rFonts w:ascii="Calibri" w:hAnsi="Calibri"/>
                <w:sz w:val="18"/>
                <w:szCs w:val="18"/>
                <w:lang w:val="es-ES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29433E" w:rsidRPr="00535961" w:rsidRDefault="0029433E" w:rsidP="002943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29433E" w:rsidRPr="00535961" w:rsidRDefault="0029433E" w:rsidP="002943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9433E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29433E" w:rsidRDefault="0029433E" w:rsidP="0029433E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9433E" w:rsidRPr="00535961" w:rsidRDefault="0029433E" w:rsidP="0029433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29433E" w:rsidRPr="00535961" w:rsidRDefault="0029433E" w:rsidP="0029433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9433E" w:rsidRPr="00535961" w:rsidRDefault="0029433E" w:rsidP="0029433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9433E" w:rsidRPr="00535961" w:rsidRDefault="0029433E" w:rsidP="0029433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29433E" w:rsidRPr="00535961" w:rsidRDefault="0029433E" w:rsidP="0029433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29433E" w:rsidRPr="00535961" w:rsidTr="00CE72F4">
        <w:trPr>
          <w:cantSplit/>
          <w:trHeight w:hRule="exact" w:val="227"/>
        </w:trPr>
        <w:tc>
          <w:tcPr>
            <w:tcW w:w="1148" w:type="dxa"/>
            <w:vAlign w:val="center"/>
          </w:tcPr>
          <w:p w:rsidR="0029433E" w:rsidRPr="00731876" w:rsidRDefault="0029433E" w:rsidP="0029433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29433E" w:rsidRPr="00B70904" w:rsidRDefault="0029433E" w:rsidP="0029433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29433E" w:rsidRPr="00B70904" w:rsidRDefault="0029433E" w:rsidP="0029433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9433E" w:rsidRPr="00B70904" w:rsidRDefault="0029433E" w:rsidP="0029433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9433E" w:rsidRPr="00535961" w:rsidRDefault="0029433E" w:rsidP="0029433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29433E" w:rsidRPr="00535961" w:rsidRDefault="0029433E" w:rsidP="0029433E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29433E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29433E" w:rsidRDefault="0029433E" w:rsidP="0029433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29433E" w:rsidRPr="00647236" w:rsidRDefault="0029433E" w:rsidP="0029433E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29433E" w:rsidRDefault="0029433E" w:rsidP="0029433E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</w:tcPr>
          <w:p w:rsidR="0029433E" w:rsidRPr="00116269" w:rsidRDefault="0029433E" w:rsidP="0029433E">
            <w:pPr>
              <w:jc w:val="center"/>
              <w:rPr>
                <w:lang w:val="en-US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29433E" w:rsidRPr="00571AEC" w:rsidRDefault="0029433E" w:rsidP="0029433E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US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29433E" w:rsidRPr="00647236" w:rsidRDefault="0029433E" w:rsidP="0029433E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CE72F4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CE72F4" w:rsidRPr="00731876" w:rsidRDefault="00CE72F4" w:rsidP="0029433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CE72F4" w:rsidRPr="00535961" w:rsidRDefault="00CE72F4" w:rsidP="0029433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CE72F4" w:rsidRDefault="00CE72F4" w:rsidP="0029433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A96897" w:rsidRPr="00E976E5" w:rsidRDefault="00A96897" w:rsidP="00A968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BASES ECOLÓGICAS PARA EL</w:t>
            </w:r>
          </w:p>
          <w:p w:rsidR="00A96897" w:rsidRDefault="00A96897" w:rsidP="00A968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DESARROLLO SOSTENIBL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</w:t>
            </w:r>
          </w:p>
          <w:p w:rsidR="00CE72F4" w:rsidRPr="00535961" w:rsidRDefault="00A96897" w:rsidP="00A9689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9689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CE72F4" w:rsidRPr="00535961" w:rsidRDefault="00CE72F4" w:rsidP="0029433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E94772" w:rsidRPr="00E976E5" w:rsidRDefault="00E94772" w:rsidP="00E9477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MÉTODOS Y MODELOS EN</w:t>
            </w:r>
          </w:p>
          <w:p w:rsidR="00CE72F4" w:rsidRPr="00535961" w:rsidRDefault="00E94772" w:rsidP="00E9477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ECOLOGÍ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A AULA EN INFORM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CE72F4" w:rsidRPr="00535961" w:rsidRDefault="00CE72F4" w:rsidP="0029433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E72F4" w:rsidRPr="00535961" w:rsidTr="00CE72F4">
        <w:trPr>
          <w:cantSplit/>
          <w:trHeight w:hRule="exact" w:val="759"/>
        </w:trPr>
        <w:tc>
          <w:tcPr>
            <w:tcW w:w="1148" w:type="dxa"/>
            <w:vAlign w:val="center"/>
          </w:tcPr>
          <w:p w:rsidR="00CE72F4" w:rsidRDefault="00CE72F4" w:rsidP="0029433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CE72F4" w:rsidRDefault="00CE72F4" w:rsidP="0029433E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CE72F4" w:rsidRDefault="00CE72F4" w:rsidP="0029433E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CE72F4" w:rsidRPr="00647236" w:rsidRDefault="00CE72F4" w:rsidP="0029433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CE72F4" w:rsidRPr="00647236" w:rsidRDefault="00CE72F4" w:rsidP="0029433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CE72F4" w:rsidRPr="001955A6" w:rsidRDefault="00CE72F4" w:rsidP="0029433E">
            <w:pPr>
              <w:jc w:val="center"/>
              <w:rPr>
                <w:highlight w:val="lightGray"/>
              </w:rPr>
            </w:pPr>
          </w:p>
        </w:tc>
      </w:tr>
      <w:tr w:rsidR="00CE72F4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CE72F4" w:rsidRPr="00731876" w:rsidRDefault="00CE72F4" w:rsidP="0029433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CE72F4" w:rsidRDefault="00CE72F4" w:rsidP="00CE72F4">
            <w:pPr>
              <w:jc w:val="center"/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S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CE72F4" w:rsidRDefault="00CE72F4" w:rsidP="0029433E"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CE72F4" w:rsidRPr="00647236" w:rsidRDefault="00CE72F4" w:rsidP="0029433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CALIDAD Y SEGURIDAD DE AGUA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CE72F4" w:rsidRPr="00647236" w:rsidRDefault="00CE72F4" w:rsidP="0029433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CE72F4" w:rsidRPr="001955A6" w:rsidRDefault="00CE72F4" w:rsidP="0029433E">
            <w:pPr>
              <w:jc w:val="center"/>
              <w:rPr>
                <w:highlight w:val="lightGray"/>
              </w:rPr>
            </w:pPr>
          </w:p>
        </w:tc>
      </w:tr>
      <w:tr w:rsidR="00CE72F4" w:rsidRPr="00535961" w:rsidTr="00C40304">
        <w:trPr>
          <w:cantSplit/>
          <w:trHeight w:hRule="exact" w:val="247"/>
        </w:trPr>
        <w:tc>
          <w:tcPr>
            <w:tcW w:w="1148" w:type="dxa"/>
            <w:vAlign w:val="center"/>
          </w:tcPr>
          <w:p w:rsidR="00CE72F4" w:rsidRDefault="00CE72F4" w:rsidP="0029433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CE72F4" w:rsidRPr="00535961" w:rsidRDefault="00CE72F4" w:rsidP="002943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CE72F4" w:rsidRPr="00535961" w:rsidRDefault="00CE72F4" w:rsidP="002943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CE72F4" w:rsidRPr="00535961" w:rsidRDefault="00CE72F4" w:rsidP="002943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CE72F4" w:rsidRPr="00535961" w:rsidRDefault="00CE72F4" w:rsidP="002943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CE72F4" w:rsidRPr="00535961" w:rsidRDefault="00CE72F4" w:rsidP="002943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E72F4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CE72F4" w:rsidRPr="00731876" w:rsidRDefault="00CE72F4" w:rsidP="0029433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CE72F4" w:rsidRPr="00535961" w:rsidRDefault="00CE72F4" w:rsidP="0029433E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CE72F4" w:rsidRPr="00535961" w:rsidRDefault="00CE72F4" w:rsidP="0029433E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CE72F4" w:rsidRPr="00535961" w:rsidRDefault="00CE72F4" w:rsidP="0029433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CE72F4" w:rsidRPr="00535961" w:rsidRDefault="00CE72F4" w:rsidP="0029433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CE72F4" w:rsidRPr="00535961" w:rsidRDefault="00CE72F4" w:rsidP="0029433E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CE72F4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CE72F4" w:rsidRDefault="00CE72F4" w:rsidP="0029433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CE72F4" w:rsidRPr="00535961" w:rsidRDefault="00CE72F4" w:rsidP="0029433E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CE72F4" w:rsidRPr="00535961" w:rsidRDefault="00CE72F4" w:rsidP="002943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CE72F4" w:rsidRPr="00535961" w:rsidRDefault="00CE72F4" w:rsidP="002943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CE72F4" w:rsidRPr="00535961" w:rsidRDefault="00CE72F4" w:rsidP="002943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CE72F4" w:rsidRPr="00535961" w:rsidRDefault="00CE72F4" w:rsidP="002943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433E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29433E" w:rsidRPr="00731876" w:rsidRDefault="0029433E" w:rsidP="0029433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14:30-15:00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29433E" w:rsidRPr="00535961" w:rsidRDefault="0029433E" w:rsidP="0029433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29433E" w:rsidRPr="00535961" w:rsidRDefault="0029433E" w:rsidP="002943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29433E" w:rsidRPr="00535961" w:rsidRDefault="0029433E" w:rsidP="002943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29433E" w:rsidRPr="00535961" w:rsidRDefault="0029433E" w:rsidP="002943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29433E" w:rsidRPr="00535961" w:rsidRDefault="0029433E" w:rsidP="0029433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81154" w:rsidRDefault="00781154" w:rsidP="00535961">
      <w:pPr>
        <w:rPr>
          <w:rFonts w:ascii="Calibri" w:hAnsi="Calibri" w:cs="Calibri"/>
        </w:rPr>
      </w:pPr>
    </w:p>
    <w:p w:rsidR="00781154" w:rsidRDefault="00781154" w:rsidP="00535961">
      <w:pPr>
        <w:rPr>
          <w:rFonts w:ascii="Calibri" w:hAnsi="Calibri" w:cs="Calibri"/>
        </w:rPr>
      </w:pPr>
    </w:p>
    <w:p w:rsidR="00781154" w:rsidRDefault="00781154" w:rsidP="00535961">
      <w:pPr>
        <w:rPr>
          <w:rFonts w:ascii="Calibri" w:hAnsi="Calibri" w:cs="Calibri"/>
        </w:rPr>
      </w:pPr>
    </w:p>
    <w:p w:rsidR="00781154" w:rsidRDefault="00781154" w:rsidP="00535961">
      <w:pPr>
        <w:rPr>
          <w:rFonts w:ascii="Calibri" w:hAnsi="Calibri" w:cs="Calibri"/>
        </w:rPr>
      </w:pPr>
    </w:p>
    <w:p w:rsidR="00907961" w:rsidRDefault="00907961" w:rsidP="00535961">
      <w:pPr>
        <w:rPr>
          <w:rFonts w:ascii="Calibri" w:hAnsi="Calibri" w:cs="Calibri"/>
        </w:rPr>
      </w:pPr>
    </w:p>
    <w:p w:rsidR="00907961" w:rsidRDefault="00907961" w:rsidP="00535961">
      <w:pPr>
        <w:rPr>
          <w:rFonts w:ascii="Calibri" w:hAnsi="Calibri" w:cs="Calibri"/>
        </w:rPr>
      </w:pPr>
    </w:p>
    <w:p w:rsidR="00907961" w:rsidRDefault="00907961" w:rsidP="00535961">
      <w:pPr>
        <w:rPr>
          <w:rFonts w:ascii="Calibri" w:hAnsi="Calibri" w:cs="Calibri"/>
        </w:rPr>
      </w:pPr>
    </w:p>
    <w:p w:rsidR="00907961" w:rsidRDefault="00907961" w:rsidP="00535961">
      <w:pPr>
        <w:rPr>
          <w:rFonts w:ascii="Calibri" w:hAnsi="Calibri" w:cs="Calibri"/>
        </w:rPr>
      </w:pPr>
    </w:p>
    <w:p w:rsidR="00535961" w:rsidRDefault="003337C6" w:rsidP="00535961">
      <w:pPr>
        <w:rPr>
          <w:rFonts w:ascii="Calibri" w:hAnsi="Calibri" w:cs="Calibri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-1460500</wp:posOffset>
                </wp:positionH>
                <wp:positionV relativeFrom="paragraph">
                  <wp:posOffset>298450</wp:posOffset>
                </wp:positionV>
                <wp:extent cx="1524000" cy="69723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90A" w:rsidRPr="000A005A" w:rsidRDefault="00E8290A" w:rsidP="00535961">
                            <w:pPr>
                              <w:rPr>
                                <w:color w:val="DDDDDD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115pt;margin-top:23.5pt;width:120pt;height:54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r8hgIAABoFAAAOAAAAZHJzL2Uyb0RvYy54bWysVNuO2yAQfa/Uf0C8Z32pc7G1zmqTbapK&#10;24u02w8gBseoGCiQ2Kuq/94Bkmy2VaWqah4I4xnOXM6B65uxF+jAjOVK1ji7SjFislGUy12Nvzxu&#10;JguMrCOSEqEkq/ETs/hm+frV9aArlqtOCcoMAhBpq0HXuHNOV0lim471xF4pzSQ4W2V64sA0u4Qa&#10;MgB6L5I8TWfJoAzVRjXMWvh6F514GfDbljXuU9ta5pCoMdTmwmrCuvVrsrwm1c4Q3fHmWAb5hyp6&#10;wiUkPUPdEUfQ3vDfoHreGGVV664a1SeqbXnDQg/QTZb+0s1DRzQLvcBwrD6Pyf4/2Obj4bNBnNa4&#10;xEiSHih6ZKNDKzWi0k9n0LaCoAcNYW6Ez8By6NTqe9V8tUiqdUfkjt0ao4aOEQrVZf5kcnE04lgP&#10;sh0+KAppyN6pADS2pvejg2EgQAeWns7M+FIan3KaF2kKrgZ8s3KevwHD5yDV6bg21r1jqkd+U2MD&#10;1Ad4cri3LoaeQnw2qwSnGy5EMMxuuxYGHQjIZBN+R/QXYUL6YKn8sYgYv0CVkMP7fL2B9u9lBhWv&#10;8nKymS3mk2JTTCflPF1M0qxclbO0KIu7zQ9fYFZUHaeUyXsu2UmCWfF3FB8vQxRPECEagMppPo0c&#10;/bFJGKafZ+ziRZM9d3AjBe9rvDgHkcoz+1ZSOEAqR7iI++Rl+YEQmMHpP0wl6MBTH0Xgxu0YBFf4&#10;7F4jW0WfQBhGAW1AMbwmsPFrPgdzgMtZY/ttTwzDSLyXoK8yKwpwuWAU03kOhrn0bC89RDadgjvv&#10;MIrbtYsvwF4bvusgWVS0VLegyZYHtTwXdlQyXMDQ1vGx8Df80g5Rz0/a8icAAAD//wMAUEsDBBQA&#10;BgAIAAAAIQCGRzrp3wAAAAsBAAAPAAAAZHJzL2Rvd25yZXYueG1sTI/BTsMwEETvSPyDtUjcWrtp&#10;KVWIUxUkTkiVKBHnbbxNQmM7it008PVsTnAajXY0+ybbjrYVA/Wh8U7DYq5AkCu9aVylofh4nW1A&#10;hIjOYOsdafimANv89ibD1Pire6fhECvBJS6kqKGOsUulDGVNFsPcd+T4dvK9xci2r6Tp8crltpWJ&#10;UmtpsXH8ocaOXmoqz4eL1TCon6Jcopdv+691cd7VyfOw/9T6/m7cPYGINMa/MEz4jA45Mx39xZkg&#10;Wg2zZKl4TNSwemSdEpM/si5WDwpknsn/G/JfAAAA//8DAFBLAQItABQABgAIAAAAIQC2gziS/gAA&#10;AOEBAAATAAAAAAAAAAAAAAAAAAAAAABbQ29udGVudF9UeXBlc10ueG1sUEsBAi0AFAAGAAgAAAAh&#10;ADj9If/WAAAAlAEAAAsAAAAAAAAAAAAAAAAALwEAAF9yZWxzLy5yZWxzUEsBAi0AFAAGAAgAAAAh&#10;AKJiWvyGAgAAGgUAAA4AAAAAAAAAAAAAAAAALgIAAGRycy9lMm9Eb2MueG1sUEsBAi0AFAAGAAgA&#10;AAAhAIZHOunfAAAACwEAAA8AAAAAAAAAAAAAAAAA4AQAAGRycy9kb3ducmV2LnhtbFBLBQYAAAAA&#10;BAAEAPMAAADsBQAAAAA=&#10;" stroked="f">
                <v:textbox style="layout-flow:vertical;mso-layout-flow-alt:bottom-to-top">
                  <w:txbxContent>
                    <w:p w:rsidR="00E8290A" w:rsidRPr="000A005A" w:rsidRDefault="00E8290A" w:rsidP="00535961">
                      <w:pPr>
                        <w:rPr>
                          <w:color w:val="DDDDD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-1460500</wp:posOffset>
                </wp:positionH>
                <wp:positionV relativeFrom="paragraph">
                  <wp:posOffset>172085</wp:posOffset>
                </wp:positionV>
                <wp:extent cx="1524000" cy="697230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90A" w:rsidRPr="000A005A" w:rsidRDefault="00E8290A" w:rsidP="00535961">
                            <w:pPr>
                              <w:rPr>
                                <w:color w:val="DDDDDD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115pt;margin-top:13.55pt;width:120pt;height:54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4HehwIAABsFAAAOAAAAZHJzL2Uyb0RvYy54bWysVNuO2yAQfa/Uf0C8Z32pc7G1zmqTbapK&#10;24u02w8ggGNUDBRI7FXVf++Ak2y2VaWqah4I4xnOXM6B65uhk+jArRNa1Ti7SjHiimom1K7GXx43&#10;kwVGzhPFiNSK1/iJO3yzfP3qujcVz3WrJeMWAYhyVW9q3HpvqiRxtOUdcVfacAXORtuOeDDtLmGW&#10;9IDeySRP01nSa8uM1ZQ7B1/vRideRvym4dR/ahrHPZI1htp8XG1ct2FNltek2lliWkGPZZB/qKIj&#10;QkHSM9Qd8QTtrfgNqhPUaqcbf0V1l+imEZTHHqCbLP2lm4eWGB57geE4cx6T+3+w9OPhs0WC1RiI&#10;UqQDih754NFKDyiL4+mNqyDqwUCcH+A70BxbdeZe068OKb1uidrxW2t133LCoLwsDDa5OBoIcZUL&#10;INv+g2aQh+y9jkBDY7swO5gGAnSg6elMTaiFhpTTvEhTcFHwzcp5/gaMkINUp+PGOv+O6w6FTY0t&#10;cB/hyeHe+TH0FBKyOS0F2wgpo2F327W06EBAJ5v4O6K/CJMqBCsdjo2I4xeoEnIEX6g38v69zKDi&#10;VV5ONrPFfFJsiumknKeLSZqVq3KWFmVxt/kRCsyKqhWMcXUvFD9pMCv+juPjbRjVE1WI+hqX03w6&#10;cvTHJmGYYZ5jFy+a7ISHKylFB5o4B5EqMPtWMThAKk+EHPfJy/IjITCD03+cStRBoH4UgR+2Q1Tc&#10;NGQPsthq9gTCsBpoA4rhOYFNWPM5mD3czhq7b3tiOUbyvQJ9lVlRgMtHo5jOczDspWd76SGKthou&#10;vcdo3K79+ATsjRW7FpKNilb6FjTZiKiW58KOSoYbGNs6vhbhil/aMer5TVv+BAAA//8DAFBLAwQU&#10;AAYACAAAACEAsOpSNN8AAAALAQAADwAAAGRycy9kb3ducmV2LnhtbEyPwU7DMBBE70j8g7VI3Fo7&#10;rigojVMVJE5IlSgRZzfexqHxOordNPD1OCc4rUY7mnlTbCfXsRGH0HpSkC0FMKTam5YaBdXH6+IJ&#10;WIiajO48oYJvDLAtb28KnRt/pXccD7FhKYRCrhXYGPuc81BbdDosfY+Ufic/OB2THBpuBn1N4a7j&#10;Uog1d7ql1GB1jy8W6/Ph4hSM4qeqV9rzt/3XujrvrHwe959K3d9Nuw2wiFP8M8OMn9ChTExHfyET&#10;WKdgIVcijYkK5GMGbHbM+phuJh8y4GXB/28ofwEAAP//AwBQSwECLQAUAAYACAAAACEAtoM4kv4A&#10;AADhAQAAEwAAAAAAAAAAAAAAAAAAAAAAW0NvbnRlbnRfVHlwZXNdLnhtbFBLAQItABQABgAIAAAA&#10;IQA4/SH/1gAAAJQBAAALAAAAAAAAAAAAAAAAAC8BAABfcmVscy8ucmVsc1BLAQItABQABgAIAAAA&#10;IQD/84HehwIAABsFAAAOAAAAAAAAAAAAAAAAAC4CAABkcnMvZTJvRG9jLnhtbFBLAQItABQABgAI&#10;AAAAIQCw6lI03wAAAAsBAAAPAAAAAAAAAAAAAAAAAOEEAABkcnMvZG93bnJldi54bWxQSwUGAAAA&#10;AAQABADzAAAA7QUAAAAA&#10;" stroked="f">
                <v:textbox style="layout-flow:vertical;mso-layout-flow-alt:bottom-to-top">
                  <w:txbxContent>
                    <w:p w:rsidR="00E8290A" w:rsidRPr="000A005A" w:rsidRDefault="00E8290A" w:rsidP="00535961">
                      <w:pPr>
                        <w:rPr>
                          <w:color w:val="DDDDD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1019" w:tblpY="28"/>
        <w:tblOverlap w:val="never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700"/>
        <w:gridCol w:w="1417"/>
      </w:tblGrid>
      <w:tr w:rsidR="00631EF8" w:rsidRPr="008E2817" w:rsidTr="00D92A69">
        <w:trPr>
          <w:cantSplit/>
          <w:trHeight w:hRule="exact" w:val="311"/>
        </w:trPr>
        <w:tc>
          <w:tcPr>
            <w:tcW w:w="1149" w:type="dxa"/>
            <w:shd w:val="clear" w:color="auto" w:fill="FFFFFF" w:themeFill="background1"/>
            <w:vAlign w:val="center"/>
          </w:tcPr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SEMANA 7</w:t>
            </w:r>
          </w:p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L 20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 21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X 22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J 23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V 24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8E2817" w:rsidRDefault="00631EF8" w:rsidP="00CB5F9F">
            <w:pPr>
              <w:ind w:left="-139" w:right="-142"/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1A0077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1A0077" w:rsidRPr="00731876" w:rsidRDefault="001A0077" w:rsidP="001A0077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A0077" w:rsidRPr="00F47C4F" w:rsidRDefault="001A0077" w:rsidP="001A007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MÉTODOS ANALÍTICOS AMBIENTALE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S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A0077" w:rsidRPr="00E976E5" w:rsidRDefault="001A0077" w:rsidP="001A0077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PROBLEMÁTICA AMBIENTAL DE LOS</w:t>
            </w:r>
          </w:p>
          <w:p w:rsidR="001A0077" w:rsidRPr="00E94772" w:rsidRDefault="001A0077" w:rsidP="001A0077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s-ES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INCENDIOS FORESTALE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1A0077" w:rsidRPr="00E976E5" w:rsidRDefault="001A0077" w:rsidP="001A00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BASES ECOLÓGICAS PARA EL</w:t>
            </w:r>
          </w:p>
          <w:p w:rsidR="001A0077" w:rsidRPr="00E94772" w:rsidRDefault="001A0077" w:rsidP="001A007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DESARROLLO SOSTENIBL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B65E4" w:rsidRPr="00E976E5" w:rsidRDefault="003B65E4" w:rsidP="003B65E4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PROBLEMÁTICA AMBIENTAL DE LOS</w:t>
            </w:r>
          </w:p>
          <w:p w:rsidR="001A0077" w:rsidRPr="00E94772" w:rsidRDefault="003B65E4" w:rsidP="003B65E4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INCENDIOS FORESTALE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TEORÍA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1A0077" w:rsidRPr="00E94772" w:rsidRDefault="001A0077" w:rsidP="001A007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:rsidR="001A0077" w:rsidRPr="00E94772" w:rsidRDefault="001A0077" w:rsidP="001A007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:rsidR="001A0077" w:rsidRDefault="001A0077" w:rsidP="001A0077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</w:t>
            </w:r>
          </w:p>
          <w:p w:rsidR="001A0077" w:rsidRPr="00E94772" w:rsidRDefault="001A0077" w:rsidP="001A007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SALIDA DE CAMPO GT</w:t>
            </w:r>
          </w:p>
        </w:tc>
      </w:tr>
      <w:tr w:rsidR="001A0077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1A0077" w:rsidRDefault="001A0077" w:rsidP="001A0077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1A0077" w:rsidRPr="00535961" w:rsidRDefault="001A0077" w:rsidP="001A007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1A0077" w:rsidRPr="00535961" w:rsidRDefault="001A0077" w:rsidP="001A007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A0077" w:rsidRPr="00535961" w:rsidRDefault="001A0077" w:rsidP="001A007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1A0077" w:rsidRPr="00535961" w:rsidRDefault="001A0077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A0077" w:rsidRPr="00535961" w:rsidRDefault="001A0077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077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1A0077" w:rsidRDefault="001A0077" w:rsidP="001A0077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1A0077" w:rsidRPr="00535961" w:rsidRDefault="001A0077" w:rsidP="001A007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1A0077" w:rsidRPr="00535961" w:rsidRDefault="001A0077" w:rsidP="001A007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A0077" w:rsidRPr="00535961" w:rsidRDefault="001A0077" w:rsidP="001A007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1A0077" w:rsidRPr="00535961" w:rsidRDefault="001A0077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A0077" w:rsidRPr="00535961" w:rsidRDefault="001A0077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077" w:rsidRPr="00535961" w:rsidTr="00CE72F4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1A0077" w:rsidRPr="00731876" w:rsidRDefault="001A0077" w:rsidP="001A00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1A0077" w:rsidRPr="00535961" w:rsidRDefault="001A0077" w:rsidP="001A007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1A0077" w:rsidRPr="00535961" w:rsidRDefault="001A0077" w:rsidP="001A007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A0077" w:rsidRPr="00535961" w:rsidRDefault="001A0077" w:rsidP="001A007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1A0077" w:rsidRPr="00535961" w:rsidRDefault="001A0077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A0077" w:rsidRPr="00535961" w:rsidRDefault="001A0077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077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1A0077" w:rsidRDefault="001A0077" w:rsidP="001A00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1A0077" w:rsidRPr="00647236" w:rsidRDefault="001A0077" w:rsidP="001A007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1A0077" w:rsidRDefault="001A0077" w:rsidP="001A0077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</w:tcPr>
          <w:p w:rsidR="001A0077" w:rsidRPr="00647236" w:rsidRDefault="001A0077" w:rsidP="001A007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A0077" w:rsidRPr="00535961" w:rsidRDefault="001A0077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A0077" w:rsidRPr="00535961" w:rsidRDefault="001A0077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B65E4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3B65E4" w:rsidRPr="00731876" w:rsidRDefault="003B65E4" w:rsidP="001A00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3B65E4" w:rsidRDefault="003B65E4" w:rsidP="001A0077">
            <w:pPr>
              <w:jc w:val="center"/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3B65E4" w:rsidRDefault="003B65E4" w:rsidP="001A0077">
            <w:pPr>
              <w:jc w:val="center"/>
            </w:pPr>
          </w:p>
          <w:p w:rsidR="00A96897" w:rsidRPr="00E976E5" w:rsidRDefault="00A96897" w:rsidP="00A968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BASES ECOLÓGICAS PARA EL</w:t>
            </w:r>
          </w:p>
          <w:p w:rsidR="00A96897" w:rsidRDefault="00A96897" w:rsidP="00A968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DESARROLLO SOSTENIBL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</w:t>
            </w:r>
          </w:p>
          <w:p w:rsidR="003B65E4" w:rsidRDefault="00A96897" w:rsidP="00A96897">
            <w:pPr>
              <w:jc w:val="center"/>
            </w:pPr>
            <w:r w:rsidRPr="00A9689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3B65E4" w:rsidRDefault="003B65E4" w:rsidP="001A0077">
            <w:pPr>
              <w:jc w:val="center"/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B65E4" w:rsidRDefault="003B65E4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B65E4" w:rsidRPr="00535961" w:rsidRDefault="003B65E4" w:rsidP="003B65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 w:rsidR="00C0385B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AULA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GT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3B65E4" w:rsidRPr="00535961" w:rsidRDefault="003B65E4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B65E4" w:rsidRPr="00535961" w:rsidTr="001A0077">
        <w:trPr>
          <w:cantSplit/>
          <w:trHeight w:hRule="exact" w:val="484"/>
        </w:trPr>
        <w:tc>
          <w:tcPr>
            <w:tcW w:w="1149" w:type="dxa"/>
            <w:shd w:val="clear" w:color="auto" w:fill="FFFFFF" w:themeFill="background1"/>
            <w:vAlign w:val="center"/>
          </w:tcPr>
          <w:p w:rsidR="003B65E4" w:rsidRDefault="003B65E4" w:rsidP="001A00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3B65E4" w:rsidRDefault="003B65E4" w:rsidP="001A007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3B65E4" w:rsidRDefault="003B65E4" w:rsidP="001A007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3B65E4" w:rsidRPr="00BC2B2C" w:rsidRDefault="003B65E4" w:rsidP="001A0077">
            <w:pPr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B65E4" w:rsidRPr="00535961" w:rsidRDefault="003B65E4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B65E4" w:rsidRPr="00535961" w:rsidRDefault="003B65E4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B65E4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3B65E4" w:rsidRPr="00731876" w:rsidRDefault="003B65E4" w:rsidP="001A00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3B65E4" w:rsidRDefault="003B65E4" w:rsidP="001A0077">
            <w:pPr>
              <w:jc w:val="center"/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S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3B65E4" w:rsidRDefault="003B65E4" w:rsidP="001A0077"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3B65E4" w:rsidRPr="00BC2B2C" w:rsidRDefault="003B65E4" w:rsidP="001A0077">
            <w:pPr>
              <w:jc w:val="center"/>
              <w:rPr>
                <w:highlight w:val="lightGray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CALIDAD Y SEGURIDAD DE AGUA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B65E4" w:rsidRPr="00535961" w:rsidRDefault="003B65E4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B65E4" w:rsidRPr="00535961" w:rsidRDefault="003B65E4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B65E4" w:rsidRPr="00535961" w:rsidTr="00C023F5">
        <w:trPr>
          <w:cantSplit/>
          <w:trHeight w:hRule="exact" w:val="262"/>
        </w:trPr>
        <w:tc>
          <w:tcPr>
            <w:tcW w:w="1149" w:type="dxa"/>
            <w:shd w:val="clear" w:color="auto" w:fill="FFFFFF" w:themeFill="background1"/>
            <w:vAlign w:val="center"/>
          </w:tcPr>
          <w:p w:rsidR="003B65E4" w:rsidRDefault="003B65E4" w:rsidP="001A00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3B65E4" w:rsidRPr="00535961" w:rsidRDefault="003B65E4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3B65E4" w:rsidRPr="00535961" w:rsidRDefault="003B65E4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3B65E4" w:rsidRPr="00535961" w:rsidRDefault="003B65E4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B65E4" w:rsidRPr="00535961" w:rsidRDefault="003B65E4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B65E4" w:rsidRPr="00535961" w:rsidRDefault="003B65E4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B65E4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3B65E4" w:rsidRPr="00731876" w:rsidRDefault="003B65E4" w:rsidP="001A00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3B65E4" w:rsidRPr="00535961" w:rsidRDefault="003B65E4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3B65E4" w:rsidRPr="00535961" w:rsidRDefault="003B65E4" w:rsidP="001A0077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3B65E4" w:rsidRPr="00535961" w:rsidRDefault="003B65E4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  <w:vAlign w:val="center"/>
          </w:tcPr>
          <w:p w:rsidR="003B65E4" w:rsidRPr="00535961" w:rsidRDefault="003B65E4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3B65E4" w:rsidRPr="00535961" w:rsidRDefault="003B65E4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B65E4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3B65E4" w:rsidRDefault="003B65E4" w:rsidP="001A00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3B65E4" w:rsidRPr="00535961" w:rsidRDefault="003B65E4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3B65E4" w:rsidRPr="00535961" w:rsidRDefault="003B65E4" w:rsidP="001A0077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3B65E4" w:rsidRPr="00535961" w:rsidRDefault="003B65E4" w:rsidP="001A00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B65E4" w:rsidRPr="00535961" w:rsidRDefault="003B65E4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B65E4" w:rsidRPr="00535961" w:rsidRDefault="003B65E4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B65E4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3B65E4" w:rsidRPr="00731876" w:rsidRDefault="003B65E4" w:rsidP="001A00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14:30-15:00</w:t>
            </w:r>
          </w:p>
        </w:tc>
        <w:tc>
          <w:tcPr>
            <w:tcW w:w="1644" w:type="dxa"/>
            <w:shd w:val="clear" w:color="auto" w:fill="FFFFFF" w:themeFill="background1"/>
          </w:tcPr>
          <w:p w:rsidR="003B65E4" w:rsidRPr="00535961" w:rsidRDefault="003B65E4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3B65E4" w:rsidRPr="00535961" w:rsidRDefault="003B65E4" w:rsidP="001A00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3B65E4" w:rsidRPr="00535961" w:rsidRDefault="003B65E4" w:rsidP="001A00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B65E4" w:rsidRPr="00535961" w:rsidRDefault="003B65E4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B65E4" w:rsidRPr="00535961" w:rsidRDefault="003B65E4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80451" w:rsidRDefault="00F80451" w:rsidP="00535961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530"/>
        <w:gridCol w:w="1559"/>
        <w:gridCol w:w="1559"/>
        <w:gridCol w:w="1559"/>
        <w:gridCol w:w="1843"/>
      </w:tblGrid>
      <w:tr w:rsidR="00631EF8" w:rsidRPr="00535961" w:rsidTr="00631EF8">
        <w:trPr>
          <w:cantSplit/>
          <w:trHeight w:hRule="exact" w:val="317"/>
        </w:trPr>
        <w:tc>
          <w:tcPr>
            <w:tcW w:w="1149" w:type="dxa"/>
            <w:vAlign w:val="center"/>
          </w:tcPr>
          <w:p w:rsidR="00631EF8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8</w:t>
            </w:r>
          </w:p>
          <w:p w:rsidR="00631EF8" w:rsidRPr="00731876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</w:rPr>
              <w:t>L 27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731876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31EF8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</w:rPr>
              <w:t>M 28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731876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31EF8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</w:rPr>
              <w:t>X 29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731876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31EF8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</w:rPr>
              <w:t>J 30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731876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631EF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31 marzo</w:t>
            </w:r>
          </w:p>
          <w:p w:rsidR="00631EF8" w:rsidRPr="00731876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156053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156053" w:rsidRPr="00731876" w:rsidRDefault="00156053" w:rsidP="001A0077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:rsidR="00156053" w:rsidRDefault="00156053" w:rsidP="001A0077">
            <w:pPr>
              <w:jc w:val="center"/>
              <w:rPr>
                <w:rStyle w:val="nfasis"/>
                <w:sz w:val="44"/>
                <w:szCs w:val="44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MÉTODOS ANALÍTICOS AMBIENTALE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S TEORÍA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156053" w:rsidRPr="00E976E5" w:rsidRDefault="00156053" w:rsidP="001A0077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PROBLEMÁTICA AMBIENTAL DE LOS</w:t>
            </w:r>
          </w:p>
          <w:p w:rsidR="00156053" w:rsidRPr="00535961" w:rsidRDefault="00156053" w:rsidP="001A0077">
            <w:pPr>
              <w:jc w:val="center"/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INCENDIOS FORESTALE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TEORÍA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096DA2" w:rsidRPr="00E976E5" w:rsidRDefault="00096DA2" w:rsidP="00096D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BASES ECOLÓGICAS PARA EL</w:t>
            </w:r>
          </w:p>
          <w:p w:rsidR="00156053" w:rsidRPr="00535961" w:rsidRDefault="00096DA2" w:rsidP="00096DA2">
            <w:pPr>
              <w:jc w:val="center"/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DESARROLLO SOSTENIBL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156053" w:rsidRDefault="00156053" w:rsidP="001A0077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</w:p>
          <w:p w:rsidR="00156053" w:rsidRDefault="00156053" w:rsidP="001A0077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</w:p>
          <w:p w:rsidR="00156053" w:rsidRDefault="00156053" w:rsidP="001A0077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</w:p>
          <w:p w:rsidR="00156053" w:rsidRDefault="00156053" w:rsidP="001A0077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</w:p>
          <w:p w:rsidR="00156053" w:rsidRDefault="00156053" w:rsidP="001A0077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</w:p>
          <w:p w:rsidR="00156053" w:rsidRDefault="00156053" w:rsidP="001A0077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CALIDAD Y SEGURIDAD DE AGUA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S</w:t>
            </w: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LAB GT</w:t>
            </w:r>
          </w:p>
          <w:p w:rsidR="00156053" w:rsidRPr="00535961" w:rsidRDefault="00156053" w:rsidP="001A0077">
            <w:pPr>
              <w:jc w:val="center"/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156053" w:rsidRDefault="00156053" w:rsidP="001A0077">
            <w:pPr>
              <w:jc w:val="center"/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</w:p>
          <w:p w:rsidR="00156053" w:rsidRDefault="00156053" w:rsidP="001A0077">
            <w:pPr>
              <w:jc w:val="center"/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</w:p>
          <w:p w:rsidR="00156053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56053" w:rsidRDefault="00156053" w:rsidP="00156053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  <w:r w:rsidRPr="00283EDC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S</w:t>
            </w:r>
          </w:p>
          <w:p w:rsidR="00156053" w:rsidRPr="00535961" w:rsidRDefault="00156053" w:rsidP="00156053">
            <w:pPr>
              <w:jc w:val="center"/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SALIDA DE CAMPO GT</w:t>
            </w:r>
          </w:p>
        </w:tc>
      </w:tr>
      <w:tr w:rsidR="00156053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156053" w:rsidRDefault="00156053" w:rsidP="001A0077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156053" w:rsidRPr="008B39F4" w:rsidRDefault="00156053" w:rsidP="001A0077">
            <w:pPr>
              <w:jc w:val="center"/>
              <w:rPr>
                <w:lang w:val="es-E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8B39F4" w:rsidRDefault="00156053" w:rsidP="001A0077">
            <w:pPr>
              <w:jc w:val="center"/>
              <w:rPr>
                <w:lang w:val="es-E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8B39F4" w:rsidRDefault="00156053" w:rsidP="001A0077">
            <w:pPr>
              <w:jc w:val="center"/>
              <w:rPr>
                <w:lang w:val="es-E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8B39F4" w:rsidRDefault="00156053" w:rsidP="001A0077">
            <w:pPr>
              <w:jc w:val="center"/>
              <w:rPr>
                <w:lang w:val="es-ES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56053" w:rsidRPr="008B39F4" w:rsidRDefault="00156053" w:rsidP="00CE72F4">
            <w:pPr>
              <w:jc w:val="center"/>
              <w:rPr>
                <w:lang w:val="es-ES"/>
              </w:rPr>
            </w:pPr>
          </w:p>
        </w:tc>
      </w:tr>
      <w:tr w:rsidR="00156053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156053" w:rsidRDefault="00156053" w:rsidP="001A0077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56053" w:rsidRPr="00535961" w:rsidRDefault="00156053" w:rsidP="00CE72F4">
            <w:pPr>
              <w:jc w:val="center"/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</w:p>
        </w:tc>
      </w:tr>
      <w:tr w:rsidR="00156053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156053" w:rsidRPr="00731876" w:rsidRDefault="00156053" w:rsidP="001A00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530" w:type="dxa"/>
            <w:vMerge/>
            <w:shd w:val="clear" w:color="auto" w:fill="FFFFFF" w:themeFill="background1"/>
            <w:vAlign w:val="center"/>
          </w:tcPr>
          <w:p w:rsidR="00156053" w:rsidRPr="00535961" w:rsidRDefault="00156053" w:rsidP="001A0077"/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56053" w:rsidRPr="00535961" w:rsidRDefault="00156053" w:rsidP="001A0077"/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56053" w:rsidRPr="00535961" w:rsidRDefault="00156053" w:rsidP="001A0077"/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56053" w:rsidRPr="00535961" w:rsidRDefault="00156053" w:rsidP="001A0077"/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156053" w:rsidRPr="00535961" w:rsidRDefault="00156053" w:rsidP="00CE72F4">
            <w:pPr>
              <w:jc w:val="center"/>
            </w:pPr>
          </w:p>
        </w:tc>
      </w:tr>
      <w:tr w:rsidR="00156053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156053" w:rsidRDefault="00156053" w:rsidP="001A00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530" w:type="dxa"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56053" w:rsidRPr="00535961" w:rsidRDefault="00156053" w:rsidP="00CE72F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6053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156053" w:rsidRPr="00731876" w:rsidRDefault="00156053" w:rsidP="001A00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156053" w:rsidRDefault="00156053" w:rsidP="001A00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</w:p>
          <w:p w:rsidR="00156053" w:rsidRPr="00E976E5" w:rsidRDefault="00156053" w:rsidP="001A00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MÉTODOS Y MODELOS EN</w:t>
            </w:r>
          </w:p>
          <w:p w:rsidR="00156053" w:rsidRPr="005C6FDA" w:rsidRDefault="00156053" w:rsidP="001A00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ECOLOGÍ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A TEORÍA EN INFORM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56053" w:rsidRPr="00535961" w:rsidRDefault="00156053" w:rsidP="00CE72F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6053" w:rsidRPr="00535961" w:rsidTr="00D92A69">
        <w:trPr>
          <w:cantSplit/>
          <w:trHeight w:hRule="exact" w:val="481"/>
        </w:trPr>
        <w:tc>
          <w:tcPr>
            <w:tcW w:w="1149" w:type="dxa"/>
            <w:vAlign w:val="center"/>
          </w:tcPr>
          <w:p w:rsidR="00156053" w:rsidRDefault="00156053" w:rsidP="001A00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6053" w:rsidRPr="00535961" w:rsidTr="00907961">
        <w:trPr>
          <w:cantSplit/>
          <w:trHeight w:hRule="exact" w:val="342"/>
        </w:trPr>
        <w:tc>
          <w:tcPr>
            <w:tcW w:w="1149" w:type="dxa"/>
            <w:vAlign w:val="center"/>
          </w:tcPr>
          <w:p w:rsidR="00156053" w:rsidRPr="00731876" w:rsidRDefault="00156053" w:rsidP="001A00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:rsidR="00156053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S TEORÍA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CALIDAD Y SEGURIDAD DE AGUA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6053" w:rsidRPr="00535961" w:rsidTr="00D92A69">
        <w:trPr>
          <w:cantSplit/>
          <w:trHeight w:hRule="exact" w:val="362"/>
        </w:trPr>
        <w:tc>
          <w:tcPr>
            <w:tcW w:w="1149" w:type="dxa"/>
            <w:vAlign w:val="center"/>
          </w:tcPr>
          <w:p w:rsidR="00156053" w:rsidRDefault="00156053" w:rsidP="001A00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6053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156053" w:rsidRPr="00731876" w:rsidRDefault="00156053" w:rsidP="001A00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6053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156053" w:rsidRDefault="00156053" w:rsidP="001A00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6053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156053" w:rsidRPr="00731876" w:rsidRDefault="00156053" w:rsidP="001A007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14:30-15:00</w:t>
            </w:r>
          </w:p>
        </w:tc>
        <w:tc>
          <w:tcPr>
            <w:tcW w:w="1530" w:type="dxa"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56053" w:rsidRPr="00535961" w:rsidRDefault="00156053" w:rsidP="001A00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128DA" w:rsidRPr="00535961" w:rsidRDefault="00A128DA" w:rsidP="00535961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2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9"/>
        <w:gridCol w:w="1588"/>
        <w:gridCol w:w="1556"/>
        <w:gridCol w:w="1384"/>
        <w:gridCol w:w="28"/>
        <w:gridCol w:w="1384"/>
        <w:gridCol w:w="28"/>
        <w:gridCol w:w="2082"/>
      </w:tblGrid>
      <w:tr w:rsidR="00631EF8" w:rsidRPr="00535961" w:rsidTr="006064C3">
        <w:trPr>
          <w:cantSplit/>
          <w:trHeight w:hRule="exact" w:val="304"/>
        </w:trPr>
        <w:tc>
          <w:tcPr>
            <w:tcW w:w="1169" w:type="dxa"/>
            <w:shd w:val="clear" w:color="auto" w:fill="FFFFFF" w:themeFill="background1"/>
            <w:vAlign w:val="center"/>
          </w:tcPr>
          <w:p w:rsidR="00631EF8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9</w:t>
            </w:r>
          </w:p>
          <w:p w:rsidR="00631EF8" w:rsidRPr="00731876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631EF8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 abril</w:t>
            </w:r>
          </w:p>
          <w:p w:rsidR="00631EF8" w:rsidRPr="00731876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FFFFFF" w:themeFill="background1"/>
            <w:vAlign w:val="center"/>
          </w:tcPr>
          <w:p w:rsidR="00631EF8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4 abril</w:t>
            </w:r>
          </w:p>
          <w:p w:rsidR="00631EF8" w:rsidRPr="00731876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631EF8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 5 abril</w:t>
            </w:r>
          </w:p>
          <w:p w:rsidR="00631EF8" w:rsidRPr="00731876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shd w:val="clear" w:color="auto" w:fill="FFFFFF" w:themeFill="background1"/>
            <w:vAlign w:val="center"/>
          </w:tcPr>
          <w:p w:rsidR="00631EF8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J 6 abril</w:t>
            </w:r>
          </w:p>
          <w:p w:rsidR="00631EF8" w:rsidRPr="00731876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110" w:type="dxa"/>
            <w:gridSpan w:val="2"/>
            <w:shd w:val="clear" w:color="auto" w:fill="FFFFFF" w:themeFill="background1"/>
            <w:vAlign w:val="center"/>
          </w:tcPr>
          <w:p w:rsidR="00631EF8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7 abril</w:t>
            </w:r>
          </w:p>
          <w:p w:rsidR="00631EF8" w:rsidRPr="00731876" w:rsidRDefault="00631EF8" w:rsidP="00631EF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2D5EE8" w:rsidRPr="00535961" w:rsidTr="00D92A69">
        <w:trPr>
          <w:cantSplit/>
          <w:trHeight w:hRule="exact" w:val="224"/>
        </w:trPr>
        <w:tc>
          <w:tcPr>
            <w:tcW w:w="1169" w:type="dxa"/>
            <w:shd w:val="clear" w:color="auto" w:fill="FFFFFF" w:themeFill="background1"/>
            <w:vAlign w:val="center"/>
          </w:tcPr>
          <w:p w:rsidR="002D5EE8" w:rsidRPr="00731876" w:rsidRDefault="002D5EE8" w:rsidP="00084EF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588" w:type="dxa"/>
            <w:vMerge w:val="restart"/>
            <w:shd w:val="clear" w:color="auto" w:fill="FFFFFF" w:themeFill="background1"/>
          </w:tcPr>
          <w:p w:rsidR="002D5EE8" w:rsidRPr="002C432D" w:rsidRDefault="002D5EE8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MÉTODOS ANALÍTICOS AMBIENTALE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S TEORÍA</w:t>
            </w:r>
          </w:p>
        </w:tc>
        <w:tc>
          <w:tcPr>
            <w:tcW w:w="1556" w:type="dxa"/>
            <w:vMerge w:val="restart"/>
            <w:shd w:val="clear" w:color="auto" w:fill="FFFFFF" w:themeFill="background1"/>
          </w:tcPr>
          <w:p w:rsidR="00E2537B" w:rsidRPr="004D0BC3" w:rsidRDefault="00E2537B" w:rsidP="00E2537B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4D0BC3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PROBLEMÁTICA AMBIENTAL DE LOS</w:t>
            </w:r>
          </w:p>
          <w:p w:rsidR="002D5EE8" w:rsidRPr="00E94772" w:rsidRDefault="00E2537B" w:rsidP="00E2537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  <w:r w:rsidRPr="004D0BC3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green"/>
              </w:rPr>
              <w:t>INCENDIOS FORESTALES TEORÍA</w:t>
            </w:r>
          </w:p>
        </w:tc>
        <w:tc>
          <w:tcPr>
            <w:tcW w:w="1412" w:type="dxa"/>
            <w:gridSpan w:val="2"/>
            <w:vMerge w:val="restart"/>
            <w:shd w:val="clear" w:color="auto" w:fill="FFFFFF" w:themeFill="background1"/>
          </w:tcPr>
          <w:p w:rsidR="00A96897" w:rsidRPr="00E976E5" w:rsidRDefault="00A96897" w:rsidP="00A968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MÉTODOS Y MODELOS EN</w:t>
            </w:r>
          </w:p>
          <w:p w:rsidR="002D5EE8" w:rsidRPr="00E94772" w:rsidRDefault="00A96897" w:rsidP="00A9689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s-E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ECOLOGÍ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A TEORÍA EN INFORM</w:t>
            </w:r>
          </w:p>
        </w:tc>
        <w:tc>
          <w:tcPr>
            <w:tcW w:w="1412" w:type="dxa"/>
            <w:gridSpan w:val="2"/>
            <w:vMerge w:val="restart"/>
            <w:shd w:val="clear" w:color="auto" w:fill="FFFFFF" w:themeFill="background1"/>
          </w:tcPr>
          <w:p w:rsidR="002D5EE8" w:rsidRPr="00E94772" w:rsidRDefault="002D5EE8" w:rsidP="003A7274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:rsidR="002D5EE8" w:rsidRPr="00E94772" w:rsidRDefault="002D5EE8" w:rsidP="002D5EE8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:rsidR="002D5EE8" w:rsidRPr="00E94772" w:rsidRDefault="002D5EE8" w:rsidP="002D5EE8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:rsidR="002D5EE8" w:rsidRPr="00E94772" w:rsidRDefault="002D5EE8" w:rsidP="002D5EE8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CALIDAD Y SEGURIDAD DE AGUA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S</w:t>
            </w: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LAB GT</w:t>
            </w:r>
          </w:p>
        </w:tc>
        <w:tc>
          <w:tcPr>
            <w:tcW w:w="2082" w:type="dxa"/>
            <w:vMerge w:val="restart"/>
            <w:shd w:val="clear" w:color="auto" w:fill="FFFFFF" w:themeFill="background1"/>
          </w:tcPr>
          <w:p w:rsidR="002D5EE8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D5EE8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D5EE8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D5EE8" w:rsidRPr="00535961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CALIDAD Y SEGURIDAD DE AGUA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S</w:t>
            </w: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LAB GT</w:t>
            </w:r>
          </w:p>
        </w:tc>
      </w:tr>
      <w:tr w:rsidR="002D5EE8" w:rsidRPr="00535961" w:rsidTr="00D92A69">
        <w:trPr>
          <w:cantSplit/>
          <w:trHeight w:hRule="exact" w:val="224"/>
        </w:trPr>
        <w:tc>
          <w:tcPr>
            <w:tcW w:w="1169" w:type="dxa"/>
            <w:shd w:val="clear" w:color="auto" w:fill="FFFFFF" w:themeFill="background1"/>
            <w:vAlign w:val="center"/>
          </w:tcPr>
          <w:p w:rsidR="002D5EE8" w:rsidRDefault="002D5EE8" w:rsidP="00084EF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588" w:type="dxa"/>
            <w:vMerge/>
            <w:shd w:val="clear" w:color="auto" w:fill="FFFFFF" w:themeFill="background1"/>
          </w:tcPr>
          <w:p w:rsidR="002D5EE8" w:rsidRPr="00535961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6" w:type="dxa"/>
            <w:vMerge/>
            <w:shd w:val="clear" w:color="auto" w:fill="FFFFFF" w:themeFill="background1"/>
          </w:tcPr>
          <w:p w:rsidR="002D5EE8" w:rsidRPr="00535961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Merge/>
            <w:shd w:val="clear" w:color="auto" w:fill="FFFFFF" w:themeFill="background1"/>
          </w:tcPr>
          <w:p w:rsidR="002D5EE8" w:rsidRPr="00535961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Merge/>
            <w:shd w:val="clear" w:color="auto" w:fill="FFFFFF" w:themeFill="background1"/>
          </w:tcPr>
          <w:p w:rsidR="002D5EE8" w:rsidRPr="00535961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2082" w:type="dxa"/>
            <w:vMerge/>
            <w:shd w:val="clear" w:color="auto" w:fill="FFFFFF" w:themeFill="background1"/>
          </w:tcPr>
          <w:p w:rsidR="002D5EE8" w:rsidRPr="00535961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2D5EE8" w:rsidRPr="00535961" w:rsidTr="00D92A69">
        <w:trPr>
          <w:cantSplit/>
          <w:trHeight w:hRule="exact" w:val="224"/>
        </w:trPr>
        <w:tc>
          <w:tcPr>
            <w:tcW w:w="1169" w:type="dxa"/>
            <w:shd w:val="clear" w:color="auto" w:fill="FFFFFF" w:themeFill="background1"/>
            <w:vAlign w:val="center"/>
          </w:tcPr>
          <w:p w:rsidR="002D5EE8" w:rsidRDefault="002D5EE8" w:rsidP="00084EF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588" w:type="dxa"/>
            <w:vMerge/>
            <w:shd w:val="clear" w:color="auto" w:fill="FFFFFF" w:themeFill="background1"/>
          </w:tcPr>
          <w:p w:rsidR="002D5EE8" w:rsidRPr="00535961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6" w:type="dxa"/>
            <w:vMerge/>
            <w:shd w:val="clear" w:color="auto" w:fill="FFFFFF" w:themeFill="background1"/>
          </w:tcPr>
          <w:p w:rsidR="002D5EE8" w:rsidRPr="00535961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Merge/>
            <w:shd w:val="clear" w:color="auto" w:fill="FFFFFF" w:themeFill="background1"/>
          </w:tcPr>
          <w:p w:rsidR="002D5EE8" w:rsidRPr="00535961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Merge/>
            <w:shd w:val="clear" w:color="auto" w:fill="FFFFFF" w:themeFill="background1"/>
          </w:tcPr>
          <w:p w:rsidR="002D5EE8" w:rsidRPr="00535961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2" w:type="dxa"/>
            <w:vMerge/>
            <w:shd w:val="clear" w:color="auto" w:fill="FFFFFF" w:themeFill="background1"/>
          </w:tcPr>
          <w:p w:rsidR="002D5EE8" w:rsidRPr="00535961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5EE8" w:rsidRPr="00535961" w:rsidTr="00D92A69">
        <w:trPr>
          <w:cantSplit/>
          <w:trHeight w:hRule="exact" w:val="318"/>
        </w:trPr>
        <w:tc>
          <w:tcPr>
            <w:tcW w:w="1169" w:type="dxa"/>
            <w:shd w:val="clear" w:color="auto" w:fill="FFFFFF" w:themeFill="background1"/>
            <w:vAlign w:val="center"/>
          </w:tcPr>
          <w:p w:rsidR="002D5EE8" w:rsidRPr="00731876" w:rsidRDefault="002D5EE8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588" w:type="dxa"/>
            <w:vMerge/>
            <w:shd w:val="clear" w:color="auto" w:fill="FFFFFF" w:themeFill="background1"/>
            <w:vAlign w:val="center"/>
          </w:tcPr>
          <w:p w:rsidR="002D5EE8" w:rsidRPr="002C01E0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556" w:type="dxa"/>
            <w:vMerge/>
            <w:shd w:val="clear" w:color="auto" w:fill="FFFFFF" w:themeFill="background1"/>
            <w:vAlign w:val="center"/>
          </w:tcPr>
          <w:p w:rsidR="002D5EE8" w:rsidRPr="00B70904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412" w:type="dxa"/>
            <w:gridSpan w:val="2"/>
            <w:vMerge/>
            <w:shd w:val="clear" w:color="auto" w:fill="FFFFFF" w:themeFill="background1"/>
            <w:vAlign w:val="center"/>
          </w:tcPr>
          <w:p w:rsidR="002D5EE8" w:rsidRPr="00B70904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412" w:type="dxa"/>
            <w:gridSpan w:val="2"/>
            <w:vMerge/>
            <w:shd w:val="clear" w:color="auto" w:fill="FFFFFF" w:themeFill="background1"/>
          </w:tcPr>
          <w:p w:rsidR="002D5EE8" w:rsidRPr="00535961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2" w:type="dxa"/>
            <w:vMerge/>
            <w:shd w:val="clear" w:color="auto" w:fill="FFFFFF" w:themeFill="background1"/>
          </w:tcPr>
          <w:p w:rsidR="002D5EE8" w:rsidRPr="00535961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5EE8" w:rsidRPr="00535961" w:rsidTr="00D92A69">
        <w:trPr>
          <w:cantSplit/>
          <w:trHeight w:hRule="exact" w:val="224"/>
        </w:trPr>
        <w:tc>
          <w:tcPr>
            <w:tcW w:w="1169" w:type="dxa"/>
            <w:shd w:val="clear" w:color="auto" w:fill="FFFFFF" w:themeFill="background1"/>
            <w:vAlign w:val="center"/>
          </w:tcPr>
          <w:p w:rsidR="002D5EE8" w:rsidRDefault="002D5EE8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2D5EE8" w:rsidRPr="00647236" w:rsidRDefault="002D5EE8" w:rsidP="00084EF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2D5EE8" w:rsidRDefault="002D5EE8" w:rsidP="00084EFA">
            <w:pPr>
              <w:jc w:val="center"/>
            </w:pP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2D5EE8" w:rsidRPr="00647236" w:rsidRDefault="002D5EE8" w:rsidP="00084EF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412" w:type="dxa"/>
            <w:gridSpan w:val="2"/>
            <w:vMerge/>
            <w:shd w:val="clear" w:color="auto" w:fill="FFFFFF" w:themeFill="background1"/>
          </w:tcPr>
          <w:p w:rsidR="002D5EE8" w:rsidRDefault="002D5EE8" w:rsidP="00084EFA">
            <w:pPr>
              <w:jc w:val="center"/>
            </w:pPr>
          </w:p>
        </w:tc>
        <w:tc>
          <w:tcPr>
            <w:tcW w:w="2082" w:type="dxa"/>
            <w:vMerge/>
            <w:shd w:val="clear" w:color="auto" w:fill="FFFFFF" w:themeFill="background1"/>
          </w:tcPr>
          <w:p w:rsidR="002D5EE8" w:rsidRPr="00535961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6053" w:rsidRPr="00535961" w:rsidTr="00D92A69">
        <w:trPr>
          <w:cantSplit/>
          <w:trHeight w:hRule="exact" w:val="483"/>
        </w:trPr>
        <w:tc>
          <w:tcPr>
            <w:tcW w:w="1169" w:type="dxa"/>
            <w:shd w:val="clear" w:color="auto" w:fill="FFFFFF" w:themeFill="background1"/>
            <w:vAlign w:val="center"/>
          </w:tcPr>
          <w:p w:rsidR="00156053" w:rsidRPr="00731876" w:rsidRDefault="00156053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88" w:type="dxa"/>
            <w:vMerge w:val="restart"/>
            <w:shd w:val="clear" w:color="auto" w:fill="FFFFFF" w:themeFill="background1"/>
          </w:tcPr>
          <w:p w:rsidR="00156053" w:rsidRDefault="00156053" w:rsidP="00084EFA">
            <w:pPr>
              <w:jc w:val="center"/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556" w:type="dxa"/>
            <w:vMerge w:val="restart"/>
            <w:shd w:val="clear" w:color="auto" w:fill="FFFFFF" w:themeFill="background1"/>
          </w:tcPr>
          <w:p w:rsidR="00156053" w:rsidRDefault="00156053" w:rsidP="005C6FDA">
            <w:pPr>
              <w:jc w:val="center"/>
            </w:pPr>
          </w:p>
          <w:p w:rsidR="00156053" w:rsidRDefault="00156053" w:rsidP="00156053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  <w:r w:rsidRPr="00283EDC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S</w:t>
            </w:r>
          </w:p>
          <w:p w:rsidR="00156053" w:rsidRDefault="00156053" w:rsidP="00156053">
            <w:pPr>
              <w:jc w:val="center"/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LAB GT</w:t>
            </w:r>
          </w:p>
          <w:p w:rsidR="00156053" w:rsidRDefault="00156053" w:rsidP="001921E4">
            <w:pPr>
              <w:jc w:val="center"/>
            </w:pPr>
          </w:p>
        </w:tc>
        <w:tc>
          <w:tcPr>
            <w:tcW w:w="1412" w:type="dxa"/>
            <w:gridSpan w:val="2"/>
            <w:vMerge w:val="restart"/>
            <w:shd w:val="clear" w:color="auto" w:fill="FFFFFF" w:themeFill="background1"/>
          </w:tcPr>
          <w:p w:rsidR="00156053" w:rsidRDefault="00156053" w:rsidP="00084EFA">
            <w:pPr>
              <w:jc w:val="center"/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412" w:type="dxa"/>
            <w:gridSpan w:val="2"/>
            <w:vMerge/>
            <w:shd w:val="clear" w:color="auto" w:fill="FFFFFF" w:themeFill="background1"/>
          </w:tcPr>
          <w:p w:rsidR="00156053" w:rsidRDefault="00156053" w:rsidP="00084EFA">
            <w:pPr>
              <w:jc w:val="center"/>
            </w:pPr>
          </w:p>
        </w:tc>
        <w:tc>
          <w:tcPr>
            <w:tcW w:w="2082" w:type="dxa"/>
            <w:vMerge/>
            <w:shd w:val="clear" w:color="auto" w:fill="FFFFFF" w:themeFill="background1"/>
          </w:tcPr>
          <w:p w:rsidR="00156053" w:rsidRPr="00535961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6053" w:rsidRPr="00535961" w:rsidTr="00D92A69">
        <w:trPr>
          <w:cantSplit/>
          <w:trHeight w:hRule="exact" w:val="417"/>
        </w:trPr>
        <w:tc>
          <w:tcPr>
            <w:tcW w:w="1169" w:type="dxa"/>
            <w:shd w:val="clear" w:color="auto" w:fill="FFFFFF" w:themeFill="background1"/>
            <w:vAlign w:val="center"/>
          </w:tcPr>
          <w:p w:rsidR="00156053" w:rsidRDefault="00156053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588" w:type="dxa"/>
            <w:vMerge/>
            <w:shd w:val="clear" w:color="auto" w:fill="FFFFFF" w:themeFill="background1"/>
          </w:tcPr>
          <w:p w:rsidR="00156053" w:rsidRDefault="00156053" w:rsidP="00084EFA">
            <w:pPr>
              <w:jc w:val="center"/>
            </w:pPr>
          </w:p>
        </w:tc>
        <w:tc>
          <w:tcPr>
            <w:tcW w:w="1556" w:type="dxa"/>
            <w:vMerge/>
            <w:shd w:val="clear" w:color="auto" w:fill="FFFFFF" w:themeFill="background1"/>
          </w:tcPr>
          <w:p w:rsidR="00156053" w:rsidRDefault="00156053" w:rsidP="00084EFA">
            <w:pPr>
              <w:jc w:val="center"/>
            </w:pPr>
          </w:p>
        </w:tc>
        <w:tc>
          <w:tcPr>
            <w:tcW w:w="1412" w:type="dxa"/>
            <w:gridSpan w:val="2"/>
            <w:vMerge/>
            <w:shd w:val="clear" w:color="auto" w:fill="FFFFFF" w:themeFill="background1"/>
          </w:tcPr>
          <w:p w:rsidR="00156053" w:rsidRPr="00BC2B2C" w:rsidRDefault="00156053" w:rsidP="00084EFA">
            <w:pPr>
              <w:jc w:val="center"/>
              <w:rPr>
                <w:highlight w:val="lightGray"/>
              </w:rPr>
            </w:pPr>
          </w:p>
        </w:tc>
        <w:tc>
          <w:tcPr>
            <w:tcW w:w="1412" w:type="dxa"/>
            <w:gridSpan w:val="2"/>
            <w:vMerge/>
            <w:shd w:val="clear" w:color="auto" w:fill="FFFFFF" w:themeFill="background1"/>
          </w:tcPr>
          <w:p w:rsidR="00156053" w:rsidRPr="00535961" w:rsidRDefault="00156053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082" w:type="dxa"/>
            <w:vMerge/>
            <w:shd w:val="clear" w:color="auto" w:fill="FFFFFF" w:themeFill="background1"/>
          </w:tcPr>
          <w:p w:rsidR="00156053" w:rsidRPr="00535961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6053" w:rsidRPr="00535961" w:rsidTr="00D92A69">
        <w:trPr>
          <w:cantSplit/>
          <w:trHeight w:hRule="exact" w:val="224"/>
        </w:trPr>
        <w:tc>
          <w:tcPr>
            <w:tcW w:w="1169" w:type="dxa"/>
            <w:shd w:val="clear" w:color="auto" w:fill="FFFFFF" w:themeFill="background1"/>
            <w:vAlign w:val="center"/>
          </w:tcPr>
          <w:p w:rsidR="00156053" w:rsidRPr="00731876" w:rsidRDefault="00156053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88" w:type="dxa"/>
            <w:vMerge w:val="restart"/>
            <w:shd w:val="clear" w:color="auto" w:fill="FFFFFF" w:themeFill="background1"/>
          </w:tcPr>
          <w:p w:rsidR="00156053" w:rsidRDefault="00156053" w:rsidP="00084EFA">
            <w:pPr>
              <w:jc w:val="center"/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S TEORÍA</w:t>
            </w:r>
          </w:p>
        </w:tc>
        <w:tc>
          <w:tcPr>
            <w:tcW w:w="1556" w:type="dxa"/>
            <w:vMerge/>
            <w:shd w:val="clear" w:color="auto" w:fill="FFFFFF" w:themeFill="background1"/>
          </w:tcPr>
          <w:p w:rsidR="00156053" w:rsidRDefault="00156053" w:rsidP="00084EFA">
            <w:pPr>
              <w:jc w:val="center"/>
            </w:pPr>
          </w:p>
        </w:tc>
        <w:tc>
          <w:tcPr>
            <w:tcW w:w="1412" w:type="dxa"/>
            <w:gridSpan w:val="2"/>
            <w:vMerge w:val="restart"/>
            <w:shd w:val="clear" w:color="auto" w:fill="FFFFFF" w:themeFill="background1"/>
          </w:tcPr>
          <w:p w:rsidR="00156053" w:rsidRPr="00BC2B2C" w:rsidRDefault="00156053" w:rsidP="00084EFA">
            <w:pPr>
              <w:jc w:val="center"/>
              <w:rPr>
                <w:highlight w:val="lightGray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CALIDAD Y SEGURIDAD DE AGUA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412" w:type="dxa"/>
            <w:gridSpan w:val="2"/>
            <w:vMerge/>
            <w:shd w:val="clear" w:color="auto" w:fill="FFFFFF" w:themeFill="background1"/>
          </w:tcPr>
          <w:p w:rsidR="00156053" w:rsidRPr="00535961" w:rsidRDefault="00156053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082" w:type="dxa"/>
            <w:vMerge/>
            <w:shd w:val="clear" w:color="auto" w:fill="FFFFFF" w:themeFill="background1"/>
          </w:tcPr>
          <w:p w:rsidR="00156053" w:rsidRPr="00535961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6053" w:rsidRPr="00535961" w:rsidTr="00D92A69">
        <w:trPr>
          <w:cantSplit/>
          <w:trHeight w:hRule="exact" w:val="328"/>
        </w:trPr>
        <w:tc>
          <w:tcPr>
            <w:tcW w:w="1169" w:type="dxa"/>
            <w:shd w:val="clear" w:color="auto" w:fill="FFFFFF" w:themeFill="background1"/>
            <w:vAlign w:val="center"/>
          </w:tcPr>
          <w:p w:rsidR="00156053" w:rsidRDefault="00156053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588" w:type="dxa"/>
            <w:vMerge/>
            <w:shd w:val="clear" w:color="auto" w:fill="FFFFFF" w:themeFill="background1"/>
          </w:tcPr>
          <w:p w:rsidR="00156053" w:rsidRPr="00731876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6" w:type="dxa"/>
            <w:vMerge/>
            <w:shd w:val="clear" w:color="auto" w:fill="FFFFFF" w:themeFill="background1"/>
          </w:tcPr>
          <w:p w:rsidR="00156053" w:rsidRPr="00731876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Merge/>
            <w:shd w:val="clear" w:color="auto" w:fill="FFFFFF" w:themeFill="background1"/>
          </w:tcPr>
          <w:p w:rsidR="00156053" w:rsidRPr="00731876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Merge/>
            <w:shd w:val="clear" w:color="auto" w:fill="FFFFFF" w:themeFill="background1"/>
          </w:tcPr>
          <w:p w:rsidR="00156053" w:rsidRPr="00535961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2" w:type="dxa"/>
            <w:vMerge/>
            <w:shd w:val="clear" w:color="auto" w:fill="FFFFFF" w:themeFill="background1"/>
          </w:tcPr>
          <w:p w:rsidR="00156053" w:rsidRPr="00535961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6053" w:rsidRPr="00535961" w:rsidTr="00D92A69">
        <w:trPr>
          <w:cantSplit/>
          <w:trHeight w:hRule="exact" w:val="224"/>
        </w:trPr>
        <w:tc>
          <w:tcPr>
            <w:tcW w:w="1169" w:type="dxa"/>
            <w:shd w:val="clear" w:color="auto" w:fill="FFFFFF" w:themeFill="background1"/>
            <w:vAlign w:val="center"/>
          </w:tcPr>
          <w:p w:rsidR="00156053" w:rsidRPr="00731876" w:rsidRDefault="00156053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  <w:shd w:val="clear" w:color="auto" w:fill="FFFFFF" w:themeFill="background1"/>
          </w:tcPr>
          <w:p w:rsidR="00156053" w:rsidRPr="00731876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6" w:type="dxa"/>
            <w:vMerge/>
            <w:shd w:val="clear" w:color="auto" w:fill="FFFFFF" w:themeFill="background1"/>
          </w:tcPr>
          <w:p w:rsidR="00156053" w:rsidRPr="00731876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Merge/>
            <w:shd w:val="clear" w:color="auto" w:fill="FFFFFF" w:themeFill="background1"/>
          </w:tcPr>
          <w:p w:rsidR="00156053" w:rsidRPr="00731876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Merge/>
            <w:shd w:val="clear" w:color="auto" w:fill="FFFFFF" w:themeFill="background1"/>
            <w:vAlign w:val="center"/>
          </w:tcPr>
          <w:p w:rsidR="00156053" w:rsidRPr="00535961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2" w:type="dxa"/>
            <w:vMerge/>
            <w:shd w:val="clear" w:color="auto" w:fill="FFFFFF" w:themeFill="background1"/>
            <w:vAlign w:val="center"/>
          </w:tcPr>
          <w:p w:rsidR="00156053" w:rsidRPr="00535961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537B" w:rsidRPr="00535961" w:rsidTr="00D92A69">
        <w:trPr>
          <w:cantSplit/>
          <w:trHeight w:hRule="exact" w:val="224"/>
        </w:trPr>
        <w:tc>
          <w:tcPr>
            <w:tcW w:w="1169" w:type="dxa"/>
            <w:shd w:val="clear" w:color="auto" w:fill="FFFFFF" w:themeFill="background1"/>
            <w:vAlign w:val="center"/>
          </w:tcPr>
          <w:p w:rsidR="00E2537B" w:rsidRDefault="00E2537B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588" w:type="dxa"/>
            <w:vMerge/>
            <w:shd w:val="clear" w:color="auto" w:fill="FFFFFF" w:themeFill="background1"/>
          </w:tcPr>
          <w:p w:rsidR="00E2537B" w:rsidRPr="00535961" w:rsidRDefault="00E2537B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FFFFFF" w:themeFill="background1"/>
            <w:vAlign w:val="center"/>
          </w:tcPr>
          <w:p w:rsidR="00E2537B" w:rsidRPr="00535961" w:rsidRDefault="00E2537B" w:rsidP="00084EFA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gridSpan w:val="2"/>
            <w:vMerge/>
            <w:shd w:val="clear" w:color="auto" w:fill="FFFFFF" w:themeFill="background1"/>
          </w:tcPr>
          <w:p w:rsidR="00E2537B" w:rsidRPr="00535961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Merge/>
            <w:shd w:val="clear" w:color="auto" w:fill="FFFFFF" w:themeFill="background1"/>
          </w:tcPr>
          <w:p w:rsidR="00E2537B" w:rsidRPr="00535961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2" w:type="dxa"/>
            <w:vMerge/>
            <w:shd w:val="clear" w:color="auto" w:fill="FFFFFF" w:themeFill="background1"/>
          </w:tcPr>
          <w:p w:rsidR="00E2537B" w:rsidRPr="00535961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5EE8" w:rsidRPr="00535961" w:rsidTr="00D92A69">
        <w:trPr>
          <w:cantSplit/>
          <w:trHeight w:hRule="exact" w:val="224"/>
        </w:trPr>
        <w:tc>
          <w:tcPr>
            <w:tcW w:w="1169" w:type="dxa"/>
            <w:shd w:val="clear" w:color="auto" w:fill="FFFFFF" w:themeFill="background1"/>
            <w:vAlign w:val="center"/>
          </w:tcPr>
          <w:p w:rsidR="002D5EE8" w:rsidRPr="00731876" w:rsidRDefault="002D5EE8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14:30-15:00</w:t>
            </w:r>
          </w:p>
        </w:tc>
        <w:tc>
          <w:tcPr>
            <w:tcW w:w="1588" w:type="dxa"/>
            <w:shd w:val="clear" w:color="auto" w:fill="FFFFFF" w:themeFill="background1"/>
          </w:tcPr>
          <w:p w:rsidR="002D5EE8" w:rsidRPr="00535961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FFFFFF" w:themeFill="background1"/>
            <w:vAlign w:val="center"/>
          </w:tcPr>
          <w:p w:rsidR="002D5EE8" w:rsidRPr="00535961" w:rsidRDefault="002D5EE8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2D5EE8" w:rsidRPr="00535961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Merge/>
            <w:shd w:val="clear" w:color="auto" w:fill="FFFFFF" w:themeFill="background1"/>
          </w:tcPr>
          <w:p w:rsidR="002D5EE8" w:rsidRPr="00535961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2" w:type="dxa"/>
            <w:vMerge/>
            <w:shd w:val="clear" w:color="auto" w:fill="FFFFFF" w:themeFill="background1"/>
          </w:tcPr>
          <w:p w:rsidR="002D5EE8" w:rsidRPr="00535961" w:rsidRDefault="002D5E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64C3" w:rsidRPr="00535961" w:rsidTr="00D92A69">
        <w:trPr>
          <w:cantSplit/>
          <w:trHeight w:hRule="exact" w:val="806"/>
        </w:trPr>
        <w:tc>
          <w:tcPr>
            <w:tcW w:w="1169" w:type="dxa"/>
            <w:shd w:val="clear" w:color="auto" w:fill="FFFFFF" w:themeFill="background1"/>
            <w:vAlign w:val="center"/>
          </w:tcPr>
          <w:p w:rsidR="006064C3" w:rsidRDefault="006064C3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16:00-18:30</w:t>
            </w:r>
          </w:p>
        </w:tc>
        <w:tc>
          <w:tcPr>
            <w:tcW w:w="1588" w:type="dxa"/>
            <w:vMerge w:val="restart"/>
            <w:shd w:val="clear" w:color="auto" w:fill="FFFFFF" w:themeFill="background1"/>
          </w:tcPr>
          <w:p w:rsidR="006064C3" w:rsidRDefault="006064C3" w:rsidP="006064C3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CALIDAD Y SEGURIDAD DE AGUA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S</w:t>
            </w: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LAB GT</w:t>
            </w:r>
          </w:p>
          <w:p w:rsidR="006064C3" w:rsidRPr="00535961" w:rsidRDefault="006064C3" w:rsidP="006064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FFFFFF" w:themeFill="background1"/>
            <w:vAlign w:val="center"/>
          </w:tcPr>
          <w:p w:rsidR="006064C3" w:rsidRDefault="006064C3" w:rsidP="00156053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  <w:r w:rsidRPr="00283EDC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S</w:t>
            </w:r>
          </w:p>
          <w:p w:rsidR="006064C3" w:rsidRPr="00535961" w:rsidRDefault="006064C3" w:rsidP="0015605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INFO GT</w:t>
            </w: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6064C3" w:rsidRPr="00535961" w:rsidRDefault="006064C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6064C3" w:rsidRPr="00535961" w:rsidRDefault="006064C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:rsidR="006064C3" w:rsidRPr="00535961" w:rsidRDefault="006064C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64C3" w:rsidRPr="00535961" w:rsidTr="006064C3">
        <w:trPr>
          <w:cantSplit/>
          <w:trHeight w:hRule="exact" w:val="254"/>
        </w:trPr>
        <w:tc>
          <w:tcPr>
            <w:tcW w:w="1169" w:type="dxa"/>
            <w:shd w:val="clear" w:color="auto" w:fill="FFFFFF" w:themeFill="background1"/>
            <w:vAlign w:val="center"/>
          </w:tcPr>
          <w:p w:rsidR="006064C3" w:rsidRDefault="006064C3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18:30-21:00</w:t>
            </w:r>
          </w:p>
        </w:tc>
        <w:tc>
          <w:tcPr>
            <w:tcW w:w="1588" w:type="dxa"/>
            <w:vMerge/>
            <w:shd w:val="clear" w:color="auto" w:fill="FFFFFF" w:themeFill="background1"/>
          </w:tcPr>
          <w:p w:rsidR="006064C3" w:rsidRPr="00E976E5" w:rsidRDefault="006064C3" w:rsidP="006064C3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1556" w:type="dxa"/>
            <w:shd w:val="clear" w:color="auto" w:fill="FFFFFF" w:themeFill="background1"/>
            <w:vAlign w:val="center"/>
          </w:tcPr>
          <w:p w:rsidR="006064C3" w:rsidRPr="00283EDC" w:rsidRDefault="006064C3" w:rsidP="00156053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6064C3" w:rsidRPr="00535961" w:rsidRDefault="006064C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shd w:val="clear" w:color="auto" w:fill="FFFFFF" w:themeFill="background1"/>
          </w:tcPr>
          <w:p w:rsidR="006064C3" w:rsidRPr="00535961" w:rsidRDefault="006064C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:rsidR="006064C3" w:rsidRPr="00535961" w:rsidRDefault="006064C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064C3" w:rsidRDefault="006064C3" w:rsidP="00535961">
      <w:pPr>
        <w:rPr>
          <w:rFonts w:ascii="Calibri" w:hAnsi="Calibri" w:cs="Calibri"/>
        </w:rPr>
      </w:pPr>
    </w:p>
    <w:p w:rsidR="00535961" w:rsidRPr="00535961" w:rsidRDefault="003337C6" w:rsidP="00535961">
      <w:pPr>
        <w:rPr>
          <w:rFonts w:ascii="Calibri" w:hAnsi="Calibri" w:cs="Calibri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-1333500</wp:posOffset>
                </wp:positionH>
                <wp:positionV relativeFrom="paragraph">
                  <wp:posOffset>669925</wp:posOffset>
                </wp:positionV>
                <wp:extent cx="698500" cy="6972300"/>
                <wp:effectExtent l="0" t="0" r="635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90A" w:rsidRPr="0036003C" w:rsidRDefault="00E8290A" w:rsidP="0053596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-105pt;margin-top:52.75pt;width:55pt;height:54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hshQIAABoFAAAOAAAAZHJzL2Uyb0RvYy54bWysVNuO2yAQfa/Uf0C8J77UudhaZ7WXpqq0&#10;vUi7/QACOEa1gQKJHVX99w6QpNlepKqqHzDDDIeZOQeurse+Q3turFCyxtk0xYhLqpiQ2xp/elpP&#10;lhhZRyQjnZK8xgdu8fXq5YurQVc8V63qGDcIQKStBl3j1jldJYmlLe+JnSrNJTgbZXriwDTbhBky&#10;AHrfJXmazpNBGaaNotxaWL2PTrwK+E3DqfvQNJY71NUYcnNhNGHc+DFZXZFqa4huBT2mQf4hi54I&#10;CYeeoe6JI2hnxC9QvaBGWdW4KVV9oppGUB5qgGqy9KdqHluieagFmmP1uU32/8HS9/uPBglW4wVG&#10;kvRA0RMfHbpVI8oy355B2wqiHjXEuRHWgeZQqtUPin62SKq7lsgtvzFGDS0nDNILO5OLrRHHepDN&#10;8E4xOIfsnApAY2N63zvoBgJ0oOlwpsbnQmFxXi5nKXgouOblIn8FBiSXkOq0Wxvr3nDVIz+psQHq&#10;AzrZP1gXQ08h/jCrOsHWouuCYbabu86gPQGZrMN3RH8W1kkfLJXfFhHjCiQJZ3ifTzfQ/rXM8iK9&#10;zcvJer5cTIp1MZuUi3Q5SbPytpynRVncr7/5BLOiagVjXD4IyU8SzIq/o/h4GaJ4ggjRUONyls8i&#10;RX8sMg3f74rshYMb2Ym+xstzEKk8sa8lg7JJ5Yjo4jx5nn4gBHpw+oeuBBl45qMG3LgZg+DmJ3Vt&#10;FDuALowC2oBieE1g4sd8AeYAl7PG9suOGI5R91aCvMqsKMDlglHMFjkY5tKzufQQSVsFd95hFKd3&#10;Lr4AO23EtoXDoqClugFJNiKoxWs3JgbFeAMuYCjr+Fj4G35ph6gfT9rqOwAAAP//AwBQSwMEFAAG&#10;AAgAAAAhAOSOBt/gAAAADgEAAA8AAABkcnMvZG93bnJldi54bWxMj8FOwzAQRO9I/IO1SNxSu6lS&#10;oRCnKkickCpRop7deJukjddR7KaBr2c5wXFnRrNvis3sejHhGDpPGpYLBQKp9rajRkP1+ZY8gQjR&#10;kDW9J9TwhQE25f1dYXLrb/SB0z42gkso5EZDG+OQSxnqFp0JCz8gsXfyozORz7GRdjQ3Lne9TJVa&#10;S2c64g+tGfC1xfqyvzoNk/qu6pXx8n13XleXbZu+TLuD1o8P8/YZRMQ5/oXhF5/RoWSmo7+SDaLX&#10;kKRLxWMiOyrLQHAkYYWlI0upWmUgy0L+n1H+AAAA//8DAFBLAQItABQABgAIAAAAIQC2gziS/gAA&#10;AOEBAAATAAAAAAAAAAAAAAAAAAAAAABbQ29udGVudF9UeXBlc10ueG1sUEsBAi0AFAAGAAgAAAAh&#10;ADj9If/WAAAAlAEAAAsAAAAAAAAAAAAAAAAALwEAAF9yZWxzLy5yZWxzUEsBAi0AFAAGAAgAAAAh&#10;AM5VCGyFAgAAGgUAAA4AAAAAAAAAAAAAAAAALgIAAGRycy9lMm9Eb2MueG1sUEsBAi0AFAAGAAgA&#10;AAAhAOSOBt/gAAAADgEAAA8AAAAAAAAAAAAAAAAA3wQAAGRycy9kb3ducmV2LnhtbFBLBQYAAAAA&#10;BAAEAPMAAADsBQAAAAA=&#10;" stroked="f">
                <v:textbox style="layout-flow:vertical;mso-layout-flow-alt:bottom-to-top">
                  <w:txbxContent>
                    <w:p w:rsidR="00E8290A" w:rsidRPr="0036003C" w:rsidRDefault="00E8290A" w:rsidP="00535961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1019" w:tblpY="28"/>
        <w:tblOverlap w:val="never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530"/>
        <w:gridCol w:w="1644"/>
        <w:gridCol w:w="1645"/>
        <w:gridCol w:w="1247"/>
        <w:gridCol w:w="1134"/>
        <w:gridCol w:w="1417"/>
      </w:tblGrid>
      <w:tr w:rsidR="00695ECC" w:rsidRPr="00535961" w:rsidTr="00631EF8">
        <w:trPr>
          <w:cantSplit/>
          <w:trHeight w:hRule="exact" w:val="313"/>
        </w:trPr>
        <w:tc>
          <w:tcPr>
            <w:tcW w:w="1149" w:type="dxa"/>
            <w:shd w:val="clear" w:color="auto" w:fill="FFFFFF" w:themeFill="background1"/>
            <w:vAlign w:val="center"/>
          </w:tcPr>
          <w:p w:rsidR="00695ECC" w:rsidRDefault="00361E37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SEMANA 1</w:t>
            </w:r>
            <w:r w:rsidR="009D538C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  <w:p w:rsidR="00695ECC" w:rsidRPr="00731876" w:rsidRDefault="00695ECC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95ECC" w:rsidRPr="00731876" w:rsidRDefault="007124B1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1</w:t>
            </w:r>
            <w:r w:rsidR="009D538C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  <w:r w:rsidR="00695EC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abril</w:t>
            </w:r>
          </w:p>
          <w:p w:rsidR="00695ECC" w:rsidRPr="00731876" w:rsidRDefault="00695ECC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95ECC" w:rsidRDefault="007124B1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1</w:t>
            </w:r>
            <w:r w:rsidR="009D538C">
              <w:rPr>
                <w:rFonts w:ascii="Calibri" w:hAnsi="Calibri" w:cs="Calibri"/>
                <w:i/>
                <w:iCs/>
                <w:sz w:val="18"/>
                <w:szCs w:val="18"/>
              </w:rPr>
              <w:t>1</w:t>
            </w:r>
            <w:r w:rsidR="00695EC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abril</w:t>
            </w:r>
          </w:p>
          <w:p w:rsidR="00695ECC" w:rsidRPr="00731876" w:rsidRDefault="00695ECC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95ECC" w:rsidRDefault="00695ECC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 w:rsidR="007124B1">
              <w:rPr>
                <w:rFonts w:ascii="Calibri" w:hAnsi="Calibri" w:cs="Calibri"/>
                <w:i/>
                <w:iCs/>
                <w:sz w:val="18"/>
                <w:szCs w:val="18"/>
              </w:rPr>
              <w:t>1</w:t>
            </w:r>
            <w:r w:rsidR="009D538C">
              <w:rPr>
                <w:rFonts w:ascii="Calibri" w:hAnsi="Calibri" w:cs="Calibri"/>
                <w:i/>
                <w:iCs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abril</w:t>
            </w:r>
          </w:p>
          <w:p w:rsidR="00695ECC" w:rsidRPr="00731876" w:rsidRDefault="00695ECC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695ECC" w:rsidRDefault="00695ECC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 w:rsidR="007124B1">
              <w:rPr>
                <w:rFonts w:ascii="Calibri" w:hAnsi="Calibri" w:cs="Calibri"/>
                <w:i/>
                <w:iCs/>
                <w:sz w:val="18"/>
                <w:szCs w:val="18"/>
              </w:rPr>
              <w:t>1</w:t>
            </w:r>
            <w:r w:rsidR="009D538C">
              <w:rPr>
                <w:rFonts w:ascii="Calibri" w:hAnsi="Calibri" w:cs="Calibri"/>
                <w:i/>
                <w:iCs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abril</w:t>
            </w:r>
          </w:p>
          <w:p w:rsidR="00695ECC" w:rsidRPr="00731876" w:rsidRDefault="00695ECC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95ECC" w:rsidRDefault="007124B1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1</w:t>
            </w:r>
            <w:r w:rsidR="009D538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4 </w:t>
            </w:r>
            <w:r w:rsidR="00695ECC">
              <w:rPr>
                <w:rFonts w:ascii="Calibri" w:hAnsi="Calibri" w:cs="Calibri"/>
                <w:i/>
                <w:iCs/>
                <w:sz w:val="18"/>
                <w:szCs w:val="18"/>
              </w:rPr>
              <w:t>bril</w:t>
            </w:r>
          </w:p>
          <w:p w:rsidR="00695ECC" w:rsidRPr="00731876" w:rsidRDefault="00695ECC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95ECC" w:rsidRDefault="007124B1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 1</w:t>
            </w:r>
            <w:r w:rsidR="009D538C"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="00695EC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abril</w:t>
            </w:r>
          </w:p>
          <w:p w:rsidR="00695ECC" w:rsidRPr="00731876" w:rsidRDefault="00695ECC" w:rsidP="00695EC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4D0BC3" w:rsidRPr="00197B52" w:rsidTr="0004562B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4D0BC3" w:rsidRPr="00731876" w:rsidRDefault="004D0BC3" w:rsidP="00084EF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:rsidR="004D0BC3" w:rsidRPr="005051A6" w:rsidRDefault="004D0BC3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MÉTODOS ANALÍTICOS AMBIENTALE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S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E2537B" w:rsidRPr="00E976E5" w:rsidRDefault="00E2537B" w:rsidP="00E2537B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PROBLEMÁTICA AMBIENTAL DE LOS</w:t>
            </w:r>
          </w:p>
          <w:p w:rsidR="004D0BC3" w:rsidRPr="00E94772" w:rsidRDefault="00E2537B" w:rsidP="00E2537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s-ES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INCENDIOS FORESTALE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96897" w:rsidRPr="00E976E5" w:rsidRDefault="00A96897" w:rsidP="00A968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MÉTODOS Y MODELOS EN</w:t>
            </w:r>
          </w:p>
          <w:p w:rsidR="004D0BC3" w:rsidRPr="00E94772" w:rsidRDefault="00A96897" w:rsidP="00A9689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s-E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ECOLOGÍ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A TEORÍA EN INFORM</w:t>
            </w:r>
          </w:p>
        </w:tc>
        <w:tc>
          <w:tcPr>
            <w:tcW w:w="2381" w:type="dxa"/>
            <w:gridSpan w:val="2"/>
            <w:vMerge w:val="restart"/>
            <w:shd w:val="clear" w:color="auto" w:fill="FFFFFF" w:themeFill="background1"/>
          </w:tcPr>
          <w:p w:rsidR="004D0BC3" w:rsidRPr="00197B52" w:rsidRDefault="004D0BC3" w:rsidP="00084EFA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SEMANA SANTA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4D0BC3" w:rsidRPr="00197B52" w:rsidRDefault="004D0BC3" w:rsidP="00084EFA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D0BC3" w:rsidRPr="00535961" w:rsidTr="0004562B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4D0BC3" w:rsidRDefault="004D0BC3" w:rsidP="00084EF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4D0BC3" w:rsidRPr="00535961" w:rsidRDefault="004D0BC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4D0BC3" w:rsidRPr="00535961" w:rsidRDefault="004D0BC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4D0BC3" w:rsidRPr="00535961" w:rsidRDefault="004D0BC3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</w:p>
        </w:tc>
        <w:tc>
          <w:tcPr>
            <w:tcW w:w="2381" w:type="dxa"/>
            <w:gridSpan w:val="2"/>
            <w:vMerge/>
            <w:shd w:val="clear" w:color="auto" w:fill="FFFFFF" w:themeFill="background1"/>
          </w:tcPr>
          <w:p w:rsidR="004D0BC3" w:rsidRPr="00535961" w:rsidRDefault="004D0BC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4D0BC3" w:rsidRPr="00535961" w:rsidRDefault="004D0BC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0BC3" w:rsidRPr="00535961" w:rsidTr="0004562B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4D0BC3" w:rsidRDefault="004D0BC3" w:rsidP="00084EF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530" w:type="dxa"/>
            <w:vMerge/>
            <w:shd w:val="clear" w:color="auto" w:fill="FFFFFF" w:themeFill="background1"/>
            <w:vAlign w:val="center"/>
          </w:tcPr>
          <w:p w:rsidR="004D0BC3" w:rsidRPr="00535961" w:rsidRDefault="004D0BC3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4D0BC3" w:rsidRPr="00535961" w:rsidRDefault="004D0BC3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4D0BC3" w:rsidRPr="00535961" w:rsidRDefault="004D0BC3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381" w:type="dxa"/>
            <w:gridSpan w:val="2"/>
            <w:vMerge/>
            <w:shd w:val="clear" w:color="auto" w:fill="FFFFFF" w:themeFill="background1"/>
          </w:tcPr>
          <w:p w:rsidR="004D0BC3" w:rsidRPr="00535961" w:rsidRDefault="004D0BC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4D0BC3" w:rsidRPr="00535961" w:rsidRDefault="004D0BC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0BC3" w:rsidRPr="00535961" w:rsidTr="0004562B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4D0BC3" w:rsidRPr="00731876" w:rsidRDefault="004D0BC3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530" w:type="dxa"/>
            <w:vMerge/>
            <w:shd w:val="clear" w:color="auto" w:fill="FFFFFF" w:themeFill="background1"/>
            <w:vAlign w:val="center"/>
          </w:tcPr>
          <w:p w:rsidR="004D0BC3" w:rsidRPr="00647236" w:rsidRDefault="004D0BC3" w:rsidP="00084EF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4D0BC3" w:rsidRDefault="004D0BC3" w:rsidP="00084EFA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4D0BC3" w:rsidRPr="00647236" w:rsidRDefault="004D0BC3" w:rsidP="00084EF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2381" w:type="dxa"/>
            <w:gridSpan w:val="2"/>
            <w:vMerge/>
            <w:shd w:val="clear" w:color="auto" w:fill="FFFFFF" w:themeFill="background1"/>
          </w:tcPr>
          <w:p w:rsidR="004D0BC3" w:rsidRPr="00535961" w:rsidRDefault="004D0BC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4D0BC3" w:rsidRPr="00535961" w:rsidRDefault="004D0BC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4EFA" w:rsidRPr="00535961" w:rsidTr="0004562B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084EFA" w:rsidRDefault="00084EFA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530" w:type="dxa"/>
            <w:shd w:val="clear" w:color="auto" w:fill="FFFFFF" w:themeFill="background1"/>
          </w:tcPr>
          <w:p w:rsidR="00084EFA" w:rsidRDefault="00084EFA" w:rsidP="00084EFA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084EFA" w:rsidRDefault="00084EFA" w:rsidP="00084EFA">
            <w:pPr>
              <w:jc w:val="center"/>
            </w:pPr>
          </w:p>
        </w:tc>
        <w:tc>
          <w:tcPr>
            <w:tcW w:w="1645" w:type="dxa"/>
            <w:shd w:val="clear" w:color="auto" w:fill="FFFFFF" w:themeFill="background1"/>
          </w:tcPr>
          <w:p w:rsidR="00084EFA" w:rsidRDefault="00084EFA" w:rsidP="00084EFA">
            <w:pPr>
              <w:jc w:val="center"/>
            </w:pPr>
          </w:p>
        </w:tc>
        <w:tc>
          <w:tcPr>
            <w:tcW w:w="2381" w:type="dxa"/>
            <w:gridSpan w:val="2"/>
            <w:vMerge/>
            <w:shd w:val="clear" w:color="auto" w:fill="FFFFFF" w:themeFill="background1"/>
          </w:tcPr>
          <w:p w:rsidR="00084EFA" w:rsidRPr="00535961" w:rsidRDefault="00084EF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84EFA" w:rsidRPr="00535961" w:rsidRDefault="00084EF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921E4" w:rsidRPr="00535961" w:rsidTr="00E2537B">
        <w:trPr>
          <w:cantSplit/>
          <w:trHeight w:hRule="exact" w:val="281"/>
        </w:trPr>
        <w:tc>
          <w:tcPr>
            <w:tcW w:w="1149" w:type="dxa"/>
            <w:shd w:val="clear" w:color="auto" w:fill="FFFFFF" w:themeFill="background1"/>
            <w:vAlign w:val="center"/>
          </w:tcPr>
          <w:p w:rsidR="001921E4" w:rsidRPr="00731876" w:rsidRDefault="001921E4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:rsidR="001921E4" w:rsidRDefault="00E2537B" w:rsidP="00084EFA">
            <w:pPr>
              <w:jc w:val="center"/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921E4" w:rsidRDefault="001921E4" w:rsidP="005C6FDA">
            <w:pPr>
              <w:jc w:val="center"/>
            </w:pPr>
          </w:p>
          <w:p w:rsidR="001921E4" w:rsidRPr="00E976E5" w:rsidRDefault="001921E4" w:rsidP="001921E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MÉTODOS Y MODELOS EN</w:t>
            </w:r>
          </w:p>
          <w:p w:rsidR="001921E4" w:rsidRDefault="001921E4" w:rsidP="001921E4">
            <w:pPr>
              <w:jc w:val="center"/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ECOLOGÍ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A TEORÍA EN INFORM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1921E4" w:rsidRPr="00BC2B2C" w:rsidRDefault="00E2537B" w:rsidP="00084EFA">
            <w:pPr>
              <w:jc w:val="center"/>
              <w:rPr>
                <w:highlight w:val="lightGray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2381" w:type="dxa"/>
            <w:gridSpan w:val="2"/>
            <w:vMerge/>
            <w:shd w:val="clear" w:color="auto" w:fill="FFFFFF" w:themeFill="background1"/>
          </w:tcPr>
          <w:p w:rsidR="001921E4" w:rsidRPr="00535961" w:rsidRDefault="001921E4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921E4" w:rsidRPr="00535961" w:rsidRDefault="001921E4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537B" w:rsidRPr="00535961" w:rsidTr="00E2537B">
        <w:trPr>
          <w:cantSplit/>
          <w:trHeight w:hRule="exact" w:val="4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E2537B" w:rsidRDefault="00E2537B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E2537B" w:rsidRPr="00E976E5" w:rsidRDefault="00E2537B" w:rsidP="00084EFA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E2537B" w:rsidRDefault="00E2537B" w:rsidP="005C6FDA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E2537B" w:rsidRPr="00E976E5" w:rsidRDefault="00E2537B" w:rsidP="00084EFA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2381" w:type="dxa"/>
            <w:gridSpan w:val="2"/>
            <w:vMerge/>
            <w:shd w:val="clear" w:color="auto" w:fill="FFFFFF" w:themeFill="background1"/>
          </w:tcPr>
          <w:p w:rsidR="00E2537B" w:rsidRPr="00535961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2537B" w:rsidRPr="00535961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537B" w:rsidRPr="00535961" w:rsidTr="0004562B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E2537B" w:rsidRPr="00731876" w:rsidRDefault="00E2537B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:rsidR="00E2537B" w:rsidRPr="00731876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S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E2537B" w:rsidRPr="00731876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E2537B" w:rsidRPr="00731876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CALIDAD Y SEGURIDAD DE AGUA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2381" w:type="dxa"/>
            <w:gridSpan w:val="2"/>
            <w:vMerge/>
            <w:shd w:val="clear" w:color="auto" w:fill="FFFFFF" w:themeFill="background1"/>
          </w:tcPr>
          <w:p w:rsidR="00E2537B" w:rsidRPr="00535961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2537B" w:rsidRPr="00535961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537B" w:rsidRPr="00535961" w:rsidTr="00C53BC4">
        <w:trPr>
          <w:cantSplit/>
          <w:trHeight w:hRule="exact" w:val="334"/>
        </w:trPr>
        <w:tc>
          <w:tcPr>
            <w:tcW w:w="1149" w:type="dxa"/>
            <w:shd w:val="clear" w:color="auto" w:fill="FFFFFF" w:themeFill="background1"/>
            <w:vAlign w:val="center"/>
          </w:tcPr>
          <w:p w:rsidR="00E2537B" w:rsidRDefault="00E2537B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E2537B" w:rsidRPr="00731876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E2537B" w:rsidRPr="00731876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E2537B" w:rsidRPr="00731876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vMerge/>
            <w:shd w:val="clear" w:color="auto" w:fill="FFFFFF" w:themeFill="background1"/>
          </w:tcPr>
          <w:p w:rsidR="00E2537B" w:rsidRPr="00535961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2537B" w:rsidRPr="00535961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537B" w:rsidRPr="00535961" w:rsidTr="0004562B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E2537B" w:rsidRPr="00731876" w:rsidRDefault="00E2537B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E2537B" w:rsidRPr="00731876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E2537B" w:rsidRPr="00AA6792" w:rsidRDefault="00E2537B" w:rsidP="00084EF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E2537B" w:rsidRPr="00731876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vMerge/>
            <w:shd w:val="clear" w:color="auto" w:fill="FFFFFF" w:themeFill="background1"/>
            <w:vAlign w:val="center"/>
          </w:tcPr>
          <w:p w:rsidR="00E2537B" w:rsidRPr="00535961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E2537B" w:rsidRPr="00535961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2537B" w:rsidRPr="00535961" w:rsidTr="0004562B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E2537B" w:rsidRDefault="00E2537B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E2537B" w:rsidRPr="00535961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E2537B" w:rsidRPr="00535961" w:rsidRDefault="00E2537B" w:rsidP="00084EFA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E2537B" w:rsidRPr="00535961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vMerge/>
            <w:shd w:val="clear" w:color="auto" w:fill="FFFFFF" w:themeFill="background1"/>
          </w:tcPr>
          <w:p w:rsidR="00E2537B" w:rsidRPr="00535961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E2537B" w:rsidRPr="00535961" w:rsidRDefault="00E2537B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4EFA" w:rsidRPr="00535961" w:rsidTr="0004562B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084EFA" w:rsidRPr="00731876" w:rsidRDefault="00084EFA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14:30-15:00</w:t>
            </w:r>
          </w:p>
        </w:tc>
        <w:tc>
          <w:tcPr>
            <w:tcW w:w="1530" w:type="dxa"/>
            <w:shd w:val="clear" w:color="auto" w:fill="FFFFFF" w:themeFill="background1"/>
          </w:tcPr>
          <w:p w:rsidR="00084EFA" w:rsidRPr="005051A6" w:rsidRDefault="00084EFA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084EFA" w:rsidRPr="005051A6" w:rsidRDefault="00084EFA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084EFA" w:rsidRPr="005051A6" w:rsidRDefault="00084EFA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</w:tc>
        <w:tc>
          <w:tcPr>
            <w:tcW w:w="2381" w:type="dxa"/>
            <w:gridSpan w:val="2"/>
            <w:vMerge/>
            <w:shd w:val="clear" w:color="auto" w:fill="FFFFFF" w:themeFill="background1"/>
          </w:tcPr>
          <w:p w:rsidR="00084EFA" w:rsidRPr="00535961" w:rsidRDefault="00084EF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84EFA" w:rsidRPr="00535961" w:rsidRDefault="00084EF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35961" w:rsidRPr="00C53BC4" w:rsidRDefault="00535961" w:rsidP="00535961">
      <w:pPr>
        <w:rPr>
          <w:rFonts w:ascii="Calibri" w:hAnsi="Calibri" w:cs="Calibri"/>
          <w:noProof/>
          <w:sz w:val="18"/>
          <w:szCs w:val="18"/>
          <w:lang w:val="es-ES"/>
        </w:rPr>
      </w:pPr>
    </w:p>
    <w:tbl>
      <w:tblPr>
        <w:tblpPr w:leftFromText="141" w:rightFromText="141" w:vertAnchor="text" w:horzAnchor="page" w:tblpX="1019" w:tblpY="28"/>
        <w:tblOverlap w:val="never"/>
        <w:tblW w:w="96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1291"/>
        <w:gridCol w:w="1959"/>
        <w:gridCol w:w="1799"/>
        <w:gridCol w:w="1799"/>
        <w:gridCol w:w="1619"/>
      </w:tblGrid>
      <w:tr w:rsidR="00631EF8" w:rsidRPr="00535961" w:rsidTr="003337C6">
        <w:trPr>
          <w:cantSplit/>
          <w:trHeight w:hRule="exact" w:val="327"/>
        </w:trPr>
        <w:tc>
          <w:tcPr>
            <w:tcW w:w="1215" w:type="dxa"/>
            <w:shd w:val="clear" w:color="auto" w:fill="FFFFFF" w:themeFill="background1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11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24 abril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25 abril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26 abril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27 abril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28 abril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D92A69" w:rsidRPr="00535961" w:rsidTr="003337C6">
        <w:trPr>
          <w:cantSplit/>
          <w:trHeight w:hRule="exact" w:val="232"/>
        </w:trPr>
        <w:tc>
          <w:tcPr>
            <w:tcW w:w="1215" w:type="dxa"/>
            <w:shd w:val="clear" w:color="auto" w:fill="FFFFFF" w:themeFill="background1"/>
            <w:vAlign w:val="center"/>
          </w:tcPr>
          <w:p w:rsidR="00D92A69" w:rsidRPr="00731876" w:rsidRDefault="00D92A69" w:rsidP="00E2537B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291" w:type="dxa"/>
            <w:vMerge w:val="restart"/>
            <w:shd w:val="clear" w:color="auto" w:fill="FFFFFF" w:themeFill="background1"/>
          </w:tcPr>
          <w:p w:rsidR="00D92A69" w:rsidRDefault="00D92A69" w:rsidP="00E2537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D92A69" w:rsidRDefault="00D92A69" w:rsidP="00E2537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D92A69" w:rsidRDefault="00D92A69" w:rsidP="00E2537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D92A69" w:rsidRPr="00802D2A" w:rsidRDefault="00D92A69" w:rsidP="00E2537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FIESTA LOCAL ELCHE</w:t>
            </w:r>
          </w:p>
        </w:tc>
        <w:tc>
          <w:tcPr>
            <w:tcW w:w="1959" w:type="dxa"/>
            <w:vMerge w:val="restart"/>
            <w:shd w:val="clear" w:color="auto" w:fill="FFFFFF" w:themeFill="background1"/>
          </w:tcPr>
          <w:p w:rsidR="00D92A69" w:rsidRPr="00E94772" w:rsidRDefault="00D92A69" w:rsidP="003E289F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:rsidR="003E289F" w:rsidRPr="00E94772" w:rsidRDefault="003E289F" w:rsidP="003E289F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S </w:t>
            </w:r>
            <w:r w:rsidRPr="009D0F1A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AULA GT</w:t>
            </w:r>
          </w:p>
        </w:tc>
        <w:tc>
          <w:tcPr>
            <w:tcW w:w="1799" w:type="dxa"/>
            <w:vMerge w:val="restart"/>
            <w:shd w:val="clear" w:color="auto" w:fill="FFFFFF" w:themeFill="background1"/>
          </w:tcPr>
          <w:p w:rsidR="00A96897" w:rsidRPr="00E976E5" w:rsidRDefault="00A96897" w:rsidP="00A968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MÉTODOS Y MODELOS EN</w:t>
            </w:r>
          </w:p>
          <w:p w:rsidR="00D92A69" w:rsidRPr="00E94772" w:rsidRDefault="00A96897" w:rsidP="00A96897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ECOLOGÍ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A TEORÍA EN INFORM</w:t>
            </w:r>
          </w:p>
        </w:tc>
        <w:tc>
          <w:tcPr>
            <w:tcW w:w="1799" w:type="dxa"/>
            <w:vMerge w:val="restart"/>
            <w:shd w:val="clear" w:color="auto" w:fill="FFFFFF" w:themeFill="background1"/>
          </w:tcPr>
          <w:p w:rsidR="00D92A69" w:rsidRDefault="00D92A69" w:rsidP="00E2537B">
            <w:pPr>
              <w:jc w:val="center"/>
            </w:pPr>
          </w:p>
          <w:p w:rsidR="00D92A69" w:rsidRPr="00E94772" w:rsidRDefault="00D92A69" w:rsidP="00CE72F4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:rsidR="00D92A69" w:rsidRDefault="00D92A69" w:rsidP="00CE72F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MÉTODOS ANALÍTICOS AMBIENTALE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S</w:t>
            </w:r>
          </w:p>
          <w:p w:rsidR="00D92A69" w:rsidRPr="00E94772" w:rsidRDefault="00D92A69" w:rsidP="001757C8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LAB GT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D92A69" w:rsidRDefault="00D92A69" w:rsidP="00E2537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92A69" w:rsidRDefault="00D92A69" w:rsidP="00E2537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92A69" w:rsidRDefault="00D92A69" w:rsidP="00E2537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92A69" w:rsidRPr="00731876" w:rsidRDefault="00D92A69" w:rsidP="00E2537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FIESTA DE LA PRIMAVERA</w:t>
            </w:r>
          </w:p>
        </w:tc>
      </w:tr>
      <w:tr w:rsidR="00D92A69" w:rsidRPr="00535961" w:rsidTr="003337C6">
        <w:trPr>
          <w:cantSplit/>
          <w:trHeight w:hRule="exact" w:val="232"/>
        </w:trPr>
        <w:tc>
          <w:tcPr>
            <w:tcW w:w="1215" w:type="dxa"/>
            <w:shd w:val="clear" w:color="auto" w:fill="FFFFFF" w:themeFill="background1"/>
            <w:vAlign w:val="center"/>
          </w:tcPr>
          <w:p w:rsidR="00D92A69" w:rsidRDefault="00D92A69" w:rsidP="00E2537B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291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959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D92A69" w:rsidRPr="00535961" w:rsidRDefault="00D92A69" w:rsidP="00CE72F4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D92A69" w:rsidRPr="00535961" w:rsidTr="003337C6">
        <w:trPr>
          <w:cantSplit/>
          <w:trHeight w:hRule="exact" w:val="407"/>
        </w:trPr>
        <w:tc>
          <w:tcPr>
            <w:tcW w:w="1215" w:type="dxa"/>
            <w:shd w:val="clear" w:color="auto" w:fill="FFFFFF" w:themeFill="background1"/>
            <w:vAlign w:val="center"/>
          </w:tcPr>
          <w:p w:rsidR="00D92A69" w:rsidRDefault="00D92A69" w:rsidP="00E2537B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291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959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D92A69" w:rsidRPr="00535961" w:rsidRDefault="00D92A69" w:rsidP="00CE72F4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D92A69" w:rsidRPr="00535961" w:rsidTr="003337C6">
        <w:trPr>
          <w:cantSplit/>
          <w:trHeight w:hRule="exact" w:val="232"/>
        </w:trPr>
        <w:tc>
          <w:tcPr>
            <w:tcW w:w="1215" w:type="dxa"/>
            <w:shd w:val="clear" w:color="auto" w:fill="FFFFFF" w:themeFill="background1"/>
            <w:vAlign w:val="center"/>
          </w:tcPr>
          <w:p w:rsidR="00D92A69" w:rsidRPr="00731876" w:rsidRDefault="00D92A69" w:rsidP="00E2537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291" w:type="dxa"/>
            <w:vMerge/>
            <w:shd w:val="clear" w:color="auto" w:fill="FFFFFF" w:themeFill="background1"/>
            <w:vAlign w:val="center"/>
          </w:tcPr>
          <w:p w:rsidR="00D92A69" w:rsidRPr="00731876" w:rsidRDefault="00D92A69" w:rsidP="00E2537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FFFFFF" w:themeFill="background1"/>
            <w:vAlign w:val="center"/>
          </w:tcPr>
          <w:p w:rsidR="00D92A69" w:rsidRPr="00731876" w:rsidRDefault="00D92A69" w:rsidP="00E2537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  <w:vAlign w:val="center"/>
          </w:tcPr>
          <w:p w:rsidR="00D92A69" w:rsidRPr="00731876" w:rsidRDefault="00D92A69" w:rsidP="00E2537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  <w:vAlign w:val="center"/>
          </w:tcPr>
          <w:p w:rsidR="00D92A69" w:rsidRPr="00731876" w:rsidRDefault="00D92A69" w:rsidP="00CE72F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  <w:vAlign w:val="center"/>
          </w:tcPr>
          <w:p w:rsidR="00D92A69" w:rsidRPr="00731876" w:rsidRDefault="00D92A69" w:rsidP="00E2537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2A69" w:rsidRPr="00535961" w:rsidTr="003337C6">
        <w:trPr>
          <w:cantSplit/>
          <w:trHeight w:hRule="exact" w:val="232"/>
        </w:trPr>
        <w:tc>
          <w:tcPr>
            <w:tcW w:w="1215" w:type="dxa"/>
            <w:shd w:val="clear" w:color="auto" w:fill="FFFFFF" w:themeFill="background1"/>
            <w:vAlign w:val="center"/>
          </w:tcPr>
          <w:p w:rsidR="00D92A69" w:rsidRDefault="00D92A69" w:rsidP="00E2537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291" w:type="dxa"/>
            <w:vMerge/>
            <w:shd w:val="clear" w:color="auto" w:fill="FFFFFF" w:themeFill="background1"/>
            <w:vAlign w:val="center"/>
          </w:tcPr>
          <w:p w:rsidR="00D92A69" w:rsidRPr="00647236" w:rsidRDefault="00D92A69" w:rsidP="00E2537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959" w:type="dxa"/>
            <w:shd w:val="clear" w:color="auto" w:fill="FFFFFF" w:themeFill="background1"/>
          </w:tcPr>
          <w:p w:rsidR="00D92A69" w:rsidRDefault="00D92A69" w:rsidP="00E2537B">
            <w:pPr>
              <w:jc w:val="center"/>
            </w:pPr>
          </w:p>
        </w:tc>
        <w:tc>
          <w:tcPr>
            <w:tcW w:w="1799" w:type="dxa"/>
            <w:shd w:val="clear" w:color="auto" w:fill="FFFFFF" w:themeFill="background1"/>
          </w:tcPr>
          <w:p w:rsidR="00D92A69" w:rsidRPr="00647236" w:rsidRDefault="00D92A69" w:rsidP="00E2537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D92A69" w:rsidRDefault="00D92A69" w:rsidP="00CE72F4">
            <w:pPr>
              <w:jc w:val="center"/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92A69" w:rsidRPr="00647236" w:rsidRDefault="00D92A69" w:rsidP="00E2537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D92A69" w:rsidRPr="00535961" w:rsidTr="003337C6">
        <w:trPr>
          <w:cantSplit/>
          <w:trHeight w:hRule="exact" w:val="232"/>
        </w:trPr>
        <w:tc>
          <w:tcPr>
            <w:tcW w:w="1215" w:type="dxa"/>
            <w:shd w:val="clear" w:color="auto" w:fill="FFFFFF" w:themeFill="background1"/>
            <w:vAlign w:val="center"/>
          </w:tcPr>
          <w:p w:rsidR="00D92A69" w:rsidRPr="00731876" w:rsidRDefault="00D92A69" w:rsidP="00E2537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91" w:type="dxa"/>
            <w:vMerge/>
            <w:shd w:val="clear" w:color="auto" w:fill="FFFFFF" w:themeFill="background1"/>
          </w:tcPr>
          <w:p w:rsidR="00D92A69" w:rsidRPr="00647236" w:rsidRDefault="00D92A69" w:rsidP="00E2537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959" w:type="dxa"/>
            <w:vMerge w:val="restart"/>
            <w:shd w:val="clear" w:color="auto" w:fill="FFFFFF" w:themeFill="background1"/>
          </w:tcPr>
          <w:p w:rsidR="00D92A69" w:rsidRDefault="00D92A69" w:rsidP="00E2537B">
            <w:pPr>
              <w:jc w:val="center"/>
            </w:pPr>
          </w:p>
          <w:p w:rsidR="00D92A69" w:rsidRPr="00E976E5" w:rsidRDefault="00D92A69" w:rsidP="00E2537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MÉTODOS Y MODELOS EN</w:t>
            </w:r>
          </w:p>
          <w:p w:rsidR="00D92A69" w:rsidRDefault="00D92A69" w:rsidP="00E2537B">
            <w:pPr>
              <w:jc w:val="center"/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ECOLOGÍ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A TEORÍA EN INFORM</w:t>
            </w:r>
          </w:p>
        </w:tc>
        <w:tc>
          <w:tcPr>
            <w:tcW w:w="1799" w:type="dxa"/>
            <w:vMerge w:val="restart"/>
            <w:shd w:val="clear" w:color="auto" w:fill="FFFFFF" w:themeFill="background1"/>
          </w:tcPr>
          <w:p w:rsidR="00D92A69" w:rsidRDefault="00D92A69" w:rsidP="00E2537B">
            <w:pPr>
              <w:jc w:val="center"/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799" w:type="dxa"/>
            <w:vMerge/>
            <w:shd w:val="clear" w:color="auto" w:fill="FFFFFF" w:themeFill="background1"/>
          </w:tcPr>
          <w:p w:rsidR="00D92A69" w:rsidRDefault="00D92A69" w:rsidP="00E2537B">
            <w:pPr>
              <w:jc w:val="center"/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92A69" w:rsidRDefault="00D92A69" w:rsidP="00E2537B">
            <w:pPr>
              <w:jc w:val="center"/>
            </w:pPr>
          </w:p>
        </w:tc>
      </w:tr>
      <w:tr w:rsidR="00D92A69" w:rsidRPr="00535961" w:rsidTr="003337C6">
        <w:trPr>
          <w:cantSplit/>
          <w:trHeight w:hRule="exact" w:val="462"/>
        </w:trPr>
        <w:tc>
          <w:tcPr>
            <w:tcW w:w="1215" w:type="dxa"/>
            <w:shd w:val="clear" w:color="auto" w:fill="FFFFFF" w:themeFill="background1"/>
            <w:vAlign w:val="center"/>
          </w:tcPr>
          <w:p w:rsidR="00D92A69" w:rsidRDefault="00D92A69" w:rsidP="00E2537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291" w:type="dxa"/>
            <w:vMerge/>
            <w:shd w:val="clear" w:color="auto" w:fill="FFFFFF" w:themeFill="background1"/>
          </w:tcPr>
          <w:p w:rsidR="00D92A69" w:rsidRPr="00647236" w:rsidRDefault="00D92A69" w:rsidP="00E2537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959" w:type="dxa"/>
            <w:vMerge/>
            <w:shd w:val="clear" w:color="auto" w:fill="FFFFFF" w:themeFill="background1"/>
          </w:tcPr>
          <w:p w:rsidR="00D92A69" w:rsidRDefault="00D92A69" w:rsidP="00E2537B">
            <w:pPr>
              <w:jc w:val="center"/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D92A69" w:rsidRPr="00E976E5" w:rsidRDefault="00D92A69" w:rsidP="00E2537B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D92A69" w:rsidRDefault="00D92A69" w:rsidP="00E2537B">
            <w:pPr>
              <w:jc w:val="center"/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92A69" w:rsidRDefault="00D92A69" w:rsidP="00E2537B">
            <w:pPr>
              <w:jc w:val="center"/>
            </w:pPr>
          </w:p>
        </w:tc>
      </w:tr>
      <w:tr w:rsidR="00D92A69" w:rsidRPr="00535961" w:rsidTr="003337C6">
        <w:trPr>
          <w:cantSplit/>
          <w:trHeight w:hRule="exact" w:val="232"/>
        </w:trPr>
        <w:tc>
          <w:tcPr>
            <w:tcW w:w="1215" w:type="dxa"/>
            <w:shd w:val="clear" w:color="auto" w:fill="FFFFFF" w:themeFill="background1"/>
            <w:vAlign w:val="center"/>
          </w:tcPr>
          <w:p w:rsidR="00D92A69" w:rsidRPr="00731876" w:rsidRDefault="00D92A69" w:rsidP="00E2537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91" w:type="dxa"/>
            <w:vMerge/>
            <w:shd w:val="clear" w:color="auto" w:fill="FFFFFF" w:themeFill="background1"/>
          </w:tcPr>
          <w:p w:rsidR="00D92A69" w:rsidRDefault="00D92A69" w:rsidP="00E2537B">
            <w:pPr>
              <w:jc w:val="center"/>
            </w:pPr>
          </w:p>
        </w:tc>
        <w:tc>
          <w:tcPr>
            <w:tcW w:w="1959" w:type="dxa"/>
            <w:vMerge/>
            <w:shd w:val="clear" w:color="auto" w:fill="FFFFFF" w:themeFill="background1"/>
          </w:tcPr>
          <w:p w:rsidR="00D92A69" w:rsidRDefault="00D92A69" w:rsidP="00E2537B">
            <w:pPr>
              <w:jc w:val="center"/>
            </w:pPr>
          </w:p>
        </w:tc>
        <w:tc>
          <w:tcPr>
            <w:tcW w:w="1799" w:type="dxa"/>
            <w:vMerge w:val="restart"/>
            <w:shd w:val="clear" w:color="auto" w:fill="FFFFFF" w:themeFill="background1"/>
          </w:tcPr>
          <w:p w:rsidR="00D92A69" w:rsidRPr="00BC2B2C" w:rsidRDefault="00D92A69" w:rsidP="00E2537B">
            <w:pPr>
              <w:jc w:val="center"/>
              <w:rPr>
                <w:highlight w:val="lightGray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CALIDAD Y SEGURIDAD DE AGUA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799" w:type="dxa"/>
            <w:vMerge/>
            <w:shd w:val="clear" w:color="auto" w:fill="FFFFFF" w:themeFill="background1"/>
          </w:tcPr>
          <w:p w:rsidR="00D92A69" w:rsidRDefault="00D92A69" w:rsidP="00E2537B">
            <w:pPr>
              <w:jc w:val="center"/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92A69" w:rsidRPr="001955A6" w:rsidRDefault="00D92A69" w:rsidP="00E2537B">
            <w:pPr>
              <w:jc w:val="center"/>
              <w:rPr>
                <w:highlight w:val="lightGray"/>
              </w:rPr>
            </w:pPr>
          </w:p>
        </w:tc>
      </w:tr>
      <w:tr w:rsidR="00D92A69" w:rsidRPr="00535961" w:rsidTr="003337C6">
        <w:trPr>
          <w:cantSplit/>
          <w:trHeight w:hRule="exact" w:val="348"/>
        </w:trPr>
        <w:tc>
          <w:tcPr>
            <w:tcW w:w="1215" w:type="dxa"/>
            <w:shd w:val="clear" w:color="auto" w:fill="FFFFFF" w:themeFill="background1"/>
            <w:vAlign w:val="center"/>
          </w:tcPr>
          <w:p w:rsidR="00D92A69" w:rsidRDefault="00D92A69" w:rsidP="00E2537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291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959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rPr>
                <w:rFonts w:ascii="Calibri" w:hAnsi="Calibri" w:cs="Calibri"/>
                <w:noProof/>
              </w:rPr>
            </w:pPr>
          </w:p>
        </w:tc>
      </w:tr>
      <w:tr w:rsidR="00D92A69" w:rsidRPr="00535961" w:rsidTr="003337C6">
        <w:trPr>
          <w:cantSplit/>
          <w:trHeight w:hRule="exact" w:val="232"/>
        </w:trPr>
        <w:tc>
          <w:tcPr>
            <w:tcW w:w="1215" w:type="dxa"/>
            <w:shd w:val="clear" w:color="auto" w:fill="FFFFFF" w:themeFill="background1"/>
            <w:vAlign w:val="center"/>
          </w:tcPr>
          <w:p w:rsidR="00D92A69" w:rsidRPr="00731876" w:rsidRDefault="00D92A69" w:rsidP="00E2537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91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959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92A69" w:rsidRPr="00535961" w:rsidTr="003337C6">
        <w:trPr>
          <w:cantSplit/>
          <w:trHeight w:hRule="exact" w:val="232"/>
        </w:trPr>
        <w:tc>
          <w:tcPr>
            <w:tcW w:w="1215" w:type="dxa"/>
            <w:shd w:val="clear" w:color="auto" w:fill="FFFFFF" w:themeFill="background1"/>
            <w:vAlign w:val="center"/>
          </w:tcPr>
          <w:p w:rsidR="00D92A69" w:rsidRDefault="00D92A69" w:rsidP="00E2537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291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959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92A69" w:rsidRPr="00535961" w:rsidTr="003337C6">
        <w:trPr>
          <w:cantSplit/>
          <w:trHeight w:hRule="exact" w:val="232"/>
        </w:trPr>
        <w:tc>
          <w:tcPr>
            <w:tcW w:w="1215" w:type="dxa"/>
            <w:shd w:val="clear" w:color="auto" w:fill="FFFFFF" w:themeFill="background1"/>
            <w:vAlign w:val="center"/>
          </w:tcPr>
          <w:p w:rsidR="00D92A69" w:rsidRPr="00731876" w:rsidRDefault="00D92A69" w:rsidP="00E2537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14:30-15:00</w:t>
            </w:r>
          </w:p>
        </w:tc>
        <w:tc>
          <w:tcPr>
            <w:tcW w:w="1291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959" w:type="dxa"/>
            <w:shd w:val="clear" w:color="auto" w:fill="FFFFFF" w:themeFill="background1"/>
          </w:tcPr>
          <w:p w:rsidR="00D92A69" w:rsidRPr="00535961" w:rsidRDefault="00D92A69" w:rsidP="00E2537B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799" w:type="dxa"/>
            <w:shd w:val="clear" w:color="auto" w:fill="FFFFFF" w:themeFill="background1"/>
          </w:tcPr>
          <w:p w:rsidR="00D92A69" w:rsidRPr="00535961" w:rsidRDefault="00D92A69" w:rsidP="00E2537B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rPr>
                <w:rFonts w:ascii="Calibri" w:hAnsi="Calibri" w:cs="Calibri"/>
                <w:noProof/>
              </w:rPr>
            </w:pPr>
          </w:p>
        </w:tc>
      </w:tr>
      <w:tr w:rsidR="00D92A69" w:rsidRPr="00535961" w:rsidTr="003337C6">
        <w:trPr>
          <w:cantSplit/>
          <w:trHeight w:hRule="exact" w:val="629"/>
        </w:trPr>
        <w:tc>
          <w:tcPr>
            <w:tcW w:w="1215" w:type="dxa"/>
            <w:shd w:val="clear" w:color="auto" w:fill="FFFFFF" w:themeFill="background1"/>
            <w:vAlign w:val="center"/>
          </w:tcPr>
          <w:p w:rsidR="00D92A69" w:rsidRDefault="00D92A69" w:rsidP="00E2537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16:00-21:00</w:t>
            </w:r>
          </w:p>
        </w:tc>
        <w:tc>
          <w:tcPr>
            <w:tcW w:w="1291" w:type="dxa"/>
            <w:shd w:val="clear" w:color="auto" w:fill="FFFFFF" w:themeFill="background1"/>
          </w:tcPr>
          <w:p w:rsidR="00D92A69" w:rsidRPr="00535961" w:rsidRDefault="00D92A69" w:rsidP="00E2537B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959" w:type="dxa"/>
            <w:shd w:val="clear" w:color="auto" w:fill="FFFFFF" w:themeFill="background1"/>
          </w:tcPr>
          <w:p w:rsidR="00D92A69" w:rsidRPr="00C53BC4" w:rsidRDefault="00D92A69" w:rsidP="00C53BC4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1799" w:type="dxa"/>
            <w:shd w:val="clear" w:color="auto" w:fill="FFFFFF" w:themeFill="background1"/>
          </w:tcPr>
          <w:p w:rsidR="00D92A69" w:rsidRPr="00C53BC4" w:rsidRDefault="00D92A69" w:rsidP="00C53BC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MÉTODOS ANALÍTICOS AMBIENTALE</w:t>
            </w:r>
            <w:r w:rsidR="00C53B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S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LAB GT</w:t>
            </w:r>
          </w:p>
        </w:tc>
        <w:tc>
          <w:tcPr>
            <w:tcW w:w="1799" w:type="dxa"/>
            <w:shd w:val="clear" w:color="auto" w:fill="FFFFFF" w:themeFill="background1"/>
          </w:tcPr>
          <w:p w:rsidR="003337C6" w:rsidRPr="00E94772" w:rsidRDefault="003337C6" w:rsidP="003337C6">
            <w:pPr>
              <w:jc w:val="center"/>
              <w:rPr>
                <w:rFonts w:ascii="Calibri" w:hAnsi="Calibri" w:cs="Calibri"/>
                <w:shd w:val="clear" w:color="auto" w:fill="D9D9D9"/>
                <w:lang w:val="es-ES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CALIDAD Y SEGURIDAD DE AGUA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S INFORM GT</w:t>
            </w:r>
          </w:p>
          <w:p w:rsidR="00D92A69" w:rsidRPr="00535961" w:rsidRDefault="00D92A69" w:rsidP="003337C6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D92A69" w:rsidRPr="00535961" w:rsidRDefault="00D92A69" w:rsidP="00E2537B">
            <w:pPr>
              <w:rPr>
                <w:rFonts w:ascii="Calibri" w:hAnsi="Calibri" w:cs="Calibri"/>
                <w:noProof/>
              </w:rPr>
            </w:pPr>
          </w:p>
        </w:tc>
      </w:tr>
    </w:tbl>
    <w:p w:rsidR="00F80451" w:rsidRDefault="00F80451" w:rsidP="00535961">
      <w:pPr>
        <w:rPr>
          <w:rFonts w:ascii="Calibri" w:hAnsi="Calibri" w:cs="Calibri"/>
          <w:noProof/>
          <w:lang w:val="es-ES"/>
        </w:rPr>
      </w:pPr>
    </w:p>
    <w:p w:rsidR="003337C6" w:rsidRDefault="003337C6" w:rsidP="00535961">
      <w:pPr>
        <w:rPr>
          <w:rFonts w:ascii="Calibri" w:hAnsi="Calibri" w:cs="Calibri"/>
          <w:noProof/>
          <w:lang w:val="es-ES"/>
        </w:rPr>
      </w:pPr>
    </w:p>
    <w:p w:rsidR="003337C6" w:rsidRPr="00535961" w:rsidRDefault="003337C6" w:rsidP="00535961">
      <w:pPr>
        <w:rPr>
          <w:rFonts w:ascii="Calibri" w:hAnsi="Calibri" w:cs="Calibri"/>
          <w:noProof/>
          <w:lang w:val="es-ES"/>
        </w:rPr>
      </w:pPr>
    </w:p>
    <w:tbl>
      <w:tblPr>
        <w:tblpPr w:leftFromText="141" w:rightFromText="141" w:vertAnchor="text" w:horzAnchor="page" w:tblpX="1019" w:tblpY="28"/>
        <w:tblOverlap w:val="never"/>
        <w:tblW w:w="98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1782"/>
        <w:gridCol w:w="1782"/>
        <w:gridCol w:w="1783"/>
        <w:gridCol w:w="1783"/>
        <w:gridCol w:w="1442"/>
      </w:tblGrid>
      <w:tr w:rsidR="00631EF8" w:rsidRPr="00535961" w:rsidTr="00D92A69">
        <w:trPr>
          <w:cantSplit/>
          <w:trHeight w:hRule="exact" w:val="306"/>
        </w:trPr>
        <w:tc>
          <w:tcPr>
            <w:tcW w:w="1244" w:type="dxa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12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82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170B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L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82" w:type="dxa"/>
            <w:tcBorders>
              <w:bottom w:val="double" w:sz="4" w:space="0" w:color="auto"/>
            </w:tcBorders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2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83" w:type="dxa"/>
            <w:tcBorders>
              <w:bottom w:val="double" w:sz="4" w:space="0" w:color="auto"/>
            </w:tcBorders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3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83" w:type="dxa"/>
            <w:tcBorders>
              <w:bottom w:val="double" w:sz="4" w:space="0" w:color="auto"/>
            </w:tcBorders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4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9C2FE8" w:rsidRPr="00535961" w:rsidTr="00D92A69">
        <w:trPr>
          <w:cantSplit/>
          <w:trHeight w:hRule="exact" w:val="219"/>
        </w:trPr>
        <w:tc>
          <w:tcPr>
            <w:tcW w:w="1244" w:type="dxa"/>
            <w:vAlign w:val="center"/>
          </w:tcPr>
          <w:p w:rsidR="009C2FE8" w:rsidRPr="00731876" w:rsidRDefault="009C2FE8" w:rsidP="00084EF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782" w:type="dxa"/>
            <w:vMerge w:val="restart"/>
            <w:shd w:val="clear" w:color="auto" w:fill="FFFFFF" w:themeFill="background1"/>
            <w:vAlign w:val="center"/>
          </w:tcPr>
          <w:p w:rsidR="009C2FE8" w:rsidRPr="009D538C" w:rsidRDefault="009C2FE8" w:rsidP="00084E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D5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FIESTA DEL TRABAJADOR</w:t>
            </w:r>
          </w:p>
        </w:tc>
        <w:tc>
          <w:tcPr>
            <w:tcW w:w="1782" w:type="dxa"/>
            <w:vMerge w:val="restart"/>
            <w:shd w:val="clear" w:color="auto" w:fill="FFFFFF" w:themeFill="background1"/>
            <w:vAlign w:val="center"/>
          </w:tcPr>
          <w:p w:rsidR="001757C8" w:rsidRPr="00E976E5" w:rsidRDefault="001757C8" w:rsidP="001757C8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PROBLEMÁTICA AMBIENTAL DE LOS</w:t>
            </w:r>
          </w:p>
          <w:p w:rsidR="009C2FE8" w:rsidRPr="00E94772" w:rsidRDefault="001757C8" w:rsidP="001757C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s-ES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INCENDIOS FORESTALE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TEORÍA</w:t>
            </w:r>
          </w:p>
        </w:tc>
        <w:tc>
          <w:tcPr>
            <w:tcW w:w="1783" w:type="dxa"/>
            <w:vMerge w:val="restart"/>
            <w:shd w:val="clear" w:color="auto" w:fill="FFFFFF" w:themeFill="background1"/>
            <w:vAlign w:val="center"/>
          </w:tcPr>
          <w:p w:rsidR="00A96897" w:rsidRPr="00E976E5" w:rsidRDefault="00A96897" w:rsidP="00A968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MÉTODOS Y MODELOS EN</w:t>
            </w:r>
          </w:p>
          <w:p w:rsidR="009C2FE8" w:rsidRPr="00E94772" w:rsidRDefault="00A96897" w:rsidP="00A9689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s-E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ECOLOGÍ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A TEORÍA EN INFORM</w:t>
            </w:r>
          </w:p>
        </w:tc>
        <w:tc>
          <w:tcPr>
            <w:tcW w:w="1783" w:type="dxa"/>
            <w:vMerge w:val="restart"/>
            <w:shd w:val="clear" w:color="auto" w:fill="FFFFFF" w:themeFill="background1"/>
            <w:vAlign w:val="center"/>
          </w:tcPr>
          <w:p w:rsidR="009C2FE8" w:rsidRDefault="009C2FE8" w:rsidP="009C2FE8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  <w:r w:rsidRPr="00283EDC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S</w:t>
            </w:r>
          </w:p>
          <w:p w:rsidR="009C2FE8" w:rsidRDefault="009C2FE8" w:rsidP="009C2FE8">
            <w:pPr>
              <w:jc w:val="center"/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SALIDA DE CAMPO GT</w:t>
            </w:r>
          </w:p>
          <w:p w:rsidR="009C2FE8" w:rsidRPr="00E94772" w:rsidRDefault="009C2FE8" w:rsidP="00C403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s-ES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:rsidR="009C2FE8" w:rsidRPr="00E94772" w:rsidRDefault="009C2FE8" w:rsidP="00084EF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s-ES"/>
              </w:rPr>
            </w:pPr>
          </w:p>
          <w:p w:rsidR="009C2FE8" w:rsidRPr="00E94772" w:rsidRDefault="009C2FE8" w:rsidP="00084EF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s-ES"/>
              </w:rPr>
            </w:pPr>
          </w:p>
          <w:p w:rsidR="009C2FE8" w:rsidRPr="00E94772" w:rsidRDefault="009C2FE8" w:rsidP="00084EF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s-ES"/>
              </w:rPr>
            </w:pPr>
          </w:p>
          <w:p w:rsidR="009C2FE8" w:rsidRDefault="009C2FE8" w:rsidP="009C2FE8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</w:p>
          <w:p w:rsidR="009C2FE8" w:rsidRDefault="009C2FE8" w:rsidP="009C2FE8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</w:p>
          <w:p w:rsidR="009C2FE8" w:rsidRDefault="009C2FE8" w:rsidP="009C2FE8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</w:pPr>
            <w:r w:rsidRPr="00283EDC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S</w:t>
            </w:r>
          </w:p>
          <w:p w:rsidR="009C2FE8" w:rsidRPr="00535961" w:rsidRDefault="009C2FE8" w:rsidP="009C2FE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s-E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highlight w:val="magenta"/>
              </w:rPr>
              <w:t>AULA GT</w:t>
            </w:r>
          </w:p>
        </w:tc>
      </w:tr>
      <w:tr w:rsidR="009C2FE8" w:rsidRPr="00535961" w:rsidTr="00D92A69">
        <w:trPr>
          <w:cantSplit/>
          <w:trHeight w:hRule="exact" w:val="219"/>
        </w:trPr>
        <w:tc>
          <w:tcPr>
            <w:tcW w:w="1244" w:type="dxa"/>
            <w:vAlign w:val="center"/>
          </w:tcPr>
          <w:p w:rsidR="009C2FE8" w:rsidRDefault="009C2FE8" w:rsidP="00084EF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782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782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783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783" w:type="dxa"/>
            <w:vMerge/>
            <w:shd w:val="clear" w:color="auto" w:fill="FFFFFF" w:themeFill="background1"/>
          </w:tcPr>
          <w:p w:rsidR="009C2FE8" w:rsidRPr="00535961" w:rsidRDefault="009C2FE8" w:rsidP="00C403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</w:tr>
      <w:tr w:rsidR="009C2FE8" w:rsidRPr="00535961" w:rsidTr="00D92A69">
        <w:trPr>
          <w:cantSplit/>
          <w:trHeight w:hRule="exact" w:val="219"/>
        </w:trPr>
        <w:tc>
          <w:tcPr>
            <w:tcW w:w="1244" w:type="dxa"/>
            <w:vAlign w:val="center"/>
          </w:tcPr>
          <w:p w:rsidR="009C2FE8" w:rsidRDefault="009C2FE8" w:rsidP="00084EF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782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82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83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83" w:type="dxa"/>
            <w:vMerge/>
            <w:shd w:val="clear" w:color="auto" w:fill="FFFFFF" w:themeFill="background1"/>
          </w:tcPr>
          <w:p w:rsidR="009C2FE8" w:rsidRPr="00535961" w:rsidRDefault="009C2FE8" w:rsidP="00C4030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9C2FE8" w:rsidRPr="00535961" w:rsidTr="00D92A69">
        <w:trPr>
          <w:cantSplit/>
          <w:trHeight w:hRule="exact" w:val="219"/>
        </w:trPr>
        <w:tc>
          <w:tcPr>
            <w:tcW w:w="1244" w:type="dxa"/>
            <w:vAlign w:val="center"/>
          </w:tcPr>
          <w:p w:rsidR="009C2FE8" w:rsidRPr="00731876" w:rsidRDefault="009C2FE8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782" w:type="dxa"/>
            <w:vMerge/>
            <w:shd w:val="clear" w:color="auto" w:fill="FFFFFF" w:themeFill="background1"/>
          </w:tcPr>
          <w:p w:rsidR="009C2FE8" w:rsidRPr="00B071AF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82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9C2FE8" w:rsidRPr="00B071AF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83" w:type="dxa"/>
            <w:vMerge/>
            <w:shd w:val="clear" w:color="auto" w:fill="FFFFFF" w:themeFill="background1"/>
          </w:tcPr>
          <w:p w:rsidR="009C2FE8" w:rsidRPr="00B071AF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83" w:type="dxa"/>
            <w:vMerge/>
            <w:shd w:val="clear" w:color="auto" w:fill="FFFFFF" w:themeFill="background1"/>
          </w:tcPr>
          <w:p w:rsidR="009C2FE8" w:rsidRPr="00535961" w:rsidRDefault="009C2FE8" w:rsidP="00C4030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9C2FE8" w:rsidRPr="00535961" w:rsidTr="00D92A69">
        <w:trPr>
          <w:cantSplit/>
          <w:trHeight w:hRule="exact" w:val="219"/>
        </w:trPr>
        <w:tc>
          <w:tcPr>
            <w:tcW w:w="1244" w:type="dxa"/>
            <w:vAlign w:val="center"/>
          </w:tcPr>
          <w:p w:rsidR="009C2FE8" w:rsidRDefault="009C2FE8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782" w:type="dxa"/>
            <w:vMerge/>
            <w:shd w:val="clear" w:color="auto" w:fill="FFFFFF" w:themeFill="background1"/>
            <w:vAlign w:val="center"/>
          </w:tcPr>
          <w:p w:rsidR="009C2FE8" w:rsidRPr="00647236" w:rsidRDefault="009C2FE8" w:rsidP="00084EF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782" w:type="dxa"/>
            <w:shd w:val="clear" w:color="auto" w:fill="FFFFFF" w:themeFill="background1"/>
          </w:tcPr>
          <w:p w:rsidR="009C2FE8" w:rsidRDefault="009C2FE8" w:rsidP="00084EFA">
            <w:pPr>
              <w:jc w:val="center"/>
            </w:pPr>
          </w:p>
        </w:tc>
        <w:tc>
          <w:tcPr>
            <w:tcW w:w="1783" w:type="dxa"/>
            <w:shd w:val="clear" w:color="auto" w:fill="FFFFFF" w:themeFill="background1"/>
          </w:tcPr>
          <w:p w:rsidR="009C2FE8" w:rsidRPr="00647236" w:rsidRDefault="009C2FE8" w:rsidP="00084EF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783" w:type="dxa"/>
            <w:vMerge/>
            <w:shd w:val="clear" w:color="auto" w:fill="FFFFFF" w:themeFill="background1"/>
          </w:tcPr>
          <w:p w:rsidR="009C2FE8" w:rsidRPr="006175FB" w:rsidRDefault="009C2FE8" w:rsidP="00C40304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</w:tr>
      <w:tr w:rsidR="001757C8" w:rsidRPr="00535961" w:rsidTr="00D92A69">
        <w:trPr>
          <w:cantSplit/>
          <w:trHeight w:hRule="exact" w:val="219"/>
        </w:trPr>
        <w:tc>
          <w:tcPr>
            <w:tcW w:w="1244" w:type="dxa"/>
            <w:vAlign w:val="center"/>
          </w:tcPr>
          <w:p w:rsidR="001757C8" w:rsidRPr="00731876" w:rsidRDefault="001757C8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782" w:type="dxa"/>
            <w:vMerge/>
            <w:shd w:val="clear" w:color="auto" w:fill="FFFFFF" w:themeFill="background1"/>
          </w:tcPr>
          <w:p w:rsidR="001757C8" w:rsidRDefault="001757C8" w:rsidP="00084EFA">
            <w:pPr>
              <w:jc w:val="center"/>
            </w:pPr>
          </w:p>
        </w:tc>
        <w:tc>
          <w:tcPr>
            <w:tcW w:w="1782" w:type="dxa"/>
            <w:vMerge w:val="restart"/>
            <w:shd w:val="clear" w:color="auto" w:fill="FFFFFF" w:themeFill="background1"/>
          </w:tcPr>
          <w:p w:rsidR="008336BD" w:rsidRPr="00E976E5" w:rsidRDefault="008336BD" w:rsidP="008336B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MÉTODOS Y MODELOS EN</w:t>
            </w:r>
          </w:p>
          <w:p w:rsidR="001757C8" w:rsidRDefault="008336BD" w:rsidP="008336BD">
            <w:pPr>
              <w:jc w:val="center"/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ECOLOGÍ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A TEORÍA EN INFORM</w:t>
            </w:r>
          </w:p>
        </w:tc>
        <w:tc>
          <w:tcPr>
            <w:tcW w:w="1783" w:type="dxa"/>
            <w:vMerge w:val="restart"/>
            <w:shd w:val="clear" w:color="auto" w:fill="FFFFFF" w:themeFill="background1"/>
          </w:tcPr>
          <w:p w:rsidR="001757C8" w:rsidRDefault="001757C8" w:rsidP="00084EFA">
            <w:pPr>
              <w:jc w:val="center"/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783" w:type="dxa"/>
            <w:vMerge/>
            <w:shd w:val="clear" w:color="auto" w:fill="FFFFFF" w:themeFill="background1"/>
          </w:tcPr>
          <w:p w:rsidR="001757C8" w:rsidRDefault="001757C8" w:rsidP="00283EDC">
            <w:pPr>
              <w:jc w:val="center"/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1757C8" w:rsidRPr="00E94772" w:rsidRDefault="001757C8" w:rsidP="00084EFA">
            <w:pPr>
              <w:jc w:val="center"/>
              <w:rPr>
                <w:rFonts w:ascii="Calibri" w:hAnsi="Calibri"/>
                <w:b/>
                <w:sz w:val="18"/>
                <w:szCs w:val="18"/>
                <w:lang w:val="es-ES"/>
              </w:rPr>
            </w:pPr>
          </w:p>
        </w:tc>
      </w:tr>
      <w:tr w:rsidR="001757C8" w:rsidRPr="00535961" w:rsidTr="00D92A69">
        <w:trPr>
          <w:cantSplit/>
          <w:trHeight w:hRule="exact" w:val="398"/>
        </w:trPr>
        <w:tc>
          <w:tcPr>
            <w:tcW w:w="1244" w:type="dxa"/>
            <w:vAlign w:val="center"/>
          </w:tcPr>
          <w:p w:rsidR="001757C8" w:rsidRDefault="001757C8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782" w:type="dxa"/>
            <w:vMerge/>
            <w:shd w:val="clear" w:color="auto" w:fill="FFFFFF" w:themeFill="background1"/>
          </w:tcPr>
          <w:p w:rsidR="001757C8" w:rsidRDefault="001757C8" w:rsidP="00084EFA">
            <w:pPr>
              <w:jc w:val="center"/>
            </w:pPr>
          </w:p>
        </w:tc>
        <w:tc>
          <w:tcPr>
            <w:tcW w:w="1782" w:type="dxa"/>
            <w:vMerge/>
            <w:shd w:val="clear" w:color="auto" w:fill="FFFFFF" w:themeFill="background1"/>
          </w:tcPr>
          <w:p w:rsidR="001757C8" w:rsidRPr="00E976E5" w:rsidRDefault="001757C8" w:rsidP="001757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783" w:type="dxa"/>
            <w:vMerge/>
            <w:shd w:val="clear" w:color="auto" w:fill="FFFFFF" w:themeFill="background1"/>
          </w:tcPr>
          <w:p w:rsidR="001757C8" w:rsidRPr="00E976E5" w:rsidRDefault="001757C8" w:rsidP="00084EFA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1783" w:type="dxa"/>
            <w:vMerge/>
            <w:shd w:val="clear" w:color="auto" w:fill="FFFFFF" w:themeFill="background1"/>
          </w:tcPr>
          <w:p w:rsidR="001757C8" w:rsidRDefault="001757C8" w:rsidP="00283EDC">
            <w:pPr>
              <w:jc w:val="center"/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1757C8" w:rsidRPr="00535961" w:rsidRDefault="001757C8" w:rsidP="00084EFA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</w:tr>
      <w:tr w:rsidR="001757C8" w:rsidRPr="00535961" w:rsidTr="00D92A69">
        <w:trPr>
          <w:cantSplit/>
          <w:trHeight w:hRule="exact" w:val="219"/>
        </w:trPr>
        <w:tc>
          <w:tcPr>
            <w:tcW w:w="1244" w:type="dxa"/>
            <w:vAlign w:val="center"/>
          </w:tcPr>
          <w:p w:rsidR="001757C8" w:rsidRPr="00731876" w:rsidRDefault="001757C8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782" w:type="dxa"/>
            <w:vMerge/>
            <w:shd w:val="clear" w:color="auto" w:fill="FFFFFF" w:themeFill="background1"/>
            <w:vAlign w:val="center"/>
          </w:tcPr>
          <w:p w:rsidR="001757C8" w:rsidRPr="00647236" w:rsidRDefault="001757C8" w:rsidP="00084EF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782" w:type="dxa"/>
            <w:vMerge/>
            <w:shd w:val="clear" w:color="auto" w:fill="FFFFFF" w:themeFill="background1"/>
          </w:tcPr>
          <w:p w:rsidR="001757C8" w:rsidRDefault="001757C8" w:rsidP="00084EFA">
            <w:pPr>
              <w:jc w:val="center"/>
            </w:pPr>
          </w:p>
        </w:tc>
        <w:tc>
          <w:tcPr>
            <w:tcW w:w="1783" w:type="dxa"/>
            <w:vMerge w:val="restart"/>
            <w:shd w:val="clear" w:color="auto" w:fill="FFFFFF" w:themeFill="background1"/>
          </w:tcPr>
          <w:p w:rsidR="001757C8" w:rsidRPr="001955A6" w:rsidRDefault="001757C8" w:rsidP="00084EFA">
            <w:pPr>
              <w:jc w:val="center"/>
              <w:rPr>
                <w:highlight w:val="lightGray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CALIDAD Y SEGURIDAD DE AGUA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783" w:type="dxa"/>
            <w:vMerge/>
            <w:shd w:val="clear" w:color="auto" w:fill="FFFFFF" w:themeFill="background1"/>
          </w:tcPr>
          <w:p w:rsidR="001757C8" w:rsidRDefault="001757C8" w:rsidP="00084EFA">
            <w:pPr>
              <w:jc w:val="center"/>
            </w:pPr>
          </w:p>
        </w:tc>
        <w:tc>
          <w:tcPr>
            <w:tcW w:w="1442" w:type="dxa"/>
            <w:vMerge/>
            <w:shd w:val="clear" w:color="auto" w:fill="FFFFFF" w:themeFill="background1"/>
            <w:vAlign w:val="center"/>
          </w:tcPr>
          <w:p w:rsidR="001757C8" w:rsidRPr="00535961" w:rsidRDefault="001757C8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757C8" w:rsidRPr="00535961" w:rsidTr="00D92A69">
        <w:trPr>
          <w:cantSplit/>
          <w:trHeight w:hRule="exact" w:val="282"/>
        </w:trPr>
        <w:tc>
          <w:tcPr>
            <w:tcW w:w="1244" w:type="dxa"/>
            <w:vAlign w:val="center"/>
          </w:tcPr>
          <w:p w:rsidR="001757C8" w:rsidRDefault="001757C8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782" w:type="dxa"/>
            <w:vMerge/>
            <w:shd w:val="clear" w:color="auto" w:fill="FFFFFF" w:themeFill="background1"/>
            <w:vAlign w:val="center"/>
          </w:tcPr>
          <w:p w:rsidR="001757C8" w:rsidRPr="00647236" w:rsidRDefault="001757C8" w:rsidP="00084EF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782" w:type="dxa"/>
            <w:vMerge/>
            <w:shd w:val="clear" w:color="auto" w:fill="FFFFFF" w:themeFill="background1"/>
          </w:tcPr>
          <w:p w:rsidR="001757C8" w:rsidRDefault="001757C8" w:rsidP="00084EFA">
            <w:pPr>
              <w:jc w:val="center"/>
            </w:pPr>
          </w:p>
        </w:tc>
        <w:tc>
          <w:tcPr>
            <w:tcW w:w="1783" w:type="dxa"/>
            <w:vMerge/>
            <w:shd w:val="clear" w:color="auto" w:fill="FFFFFF" w:themeFill="background1"/>
          </w:tcPr>
          <w:p w:rsidR="001757C8" w:rsidRPr="001955A6" w:rsidRDefault="001757C8" w:rsidP="00084EFA">
            <w:pPr>
              <w:jc w:val="center"/>
              <w:rPr>
                <w:highlight w:val="lightGray"/>
              </w:rPr>
            </w:pPr>
          </w:p>
        </w:tc>
        <w:tc>
          <w:tcPr>
            <w:tcW w:w="1783" w:type="dxa"/>
            <w:vMerge/>
            <w:shd w:val="clear" w:color="auto" w:fill="FFFFFF" w:themeFill="background1"/>
          </w:tcPr>
          <w:p w:rsidR="001757C8" w:rsidRPr="00535961" w:rsidRDefault="001757C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  <w:vAlign w:val="center"/>
          </w:tcPr>
          <w:p w:rsidR="001757C8" w:rsidRPr="00535961" w:rsidRDefault="001757C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57C8" w:rsidRPr="00535961" w:rsidTr="00D92A69">
        <w:trPr>
          <w:cantSplit/>
          <w:trHeight w:hRule="exact" w:val="219"/>
        </w:trPr>
        <w:tc>
          <w:tcPr>
            <w:tcW w:w="1244" w:type="dxa"/>
            <w:vAlign w:val="center"/>
          </w:tcPr>
          <w:p w:rsidR="001757C8" w:rsidRPr="00731876" w:rsidRDefault="001757C8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782" w:type="dxa"/>
            <w:vMerge/>
            <w:shd w:val="clear" w:color="auto" w:fill="FFFFFF" w:themeFill="background1"/>
          </w:tcPr>
          <w:p w:rsidR="001757C8" w:rsidRPr="00731876" w:rsidRDefault="001757C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2" w:type="dxa"/>
            <w:vMerge/>
            <w:shd w:val="clear" w:color="auto" w:fill="FFFFFF" w:themeFill="background1"/>
          </w:tcPr>
          <w:p w:rsidR="001757C8" w:rsidRPr="00731876" w:rsidRDefault="001757C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3" w:type="dxa"/>
            <w:vMerge/>
            <w:shd w:val="clear" w:color="auto" w:fill="FFFFFF" w:themeFill="background1"/>
          </w:tcPr>
          <w:p w:rsidR="001757C8" w:rsidRPr="00731876" w:rsidRDefault="001757C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3" w:type="dxa"/>
            <w:vMerge/>
            <w:shd w:val="clear" w:color="auto" w:fill="FFFFFF" w:themeFill="background1"/>
            <w:vAlign w:val="center"/>
          </w:tcPr>
          <w:p w:rsidR="001757C8" w:rsidRPr="00535961" w:rsidRDefault="001757C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  <w:vAlign w:val="center"/>
          </w:tcPr>
          <w:p w:rsidR="001757C8" w:rsidRPr="00535961" w:rsidRDefault="001757C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57C8" w:rsidRPr="00535961" w:rsidTr="00D92A69">
        <w:trPr>
          <w:cantSplit/>
          <w:trHeight w:hRule="exact" w:val="219"/>
        </w:trPr>
        <w:tc>
          <w:tcPr>
            <w:tcW w:w="1244" w:type="dxa"/>
            <w:vAlign w:val="center"/>
          </w:tcPr>
          <w:p w:rsidR="001757C8" w:rsidRDefault="001757C8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782" w:type="dxa"/>
            <w:vMerge/>
            <w:shd w:val="clear" w:color="auto" w:fill="FFFFFF" w:themeFill="background1"/>
          </w:tcPr>
          <w:p w:rsidR="001757C8" w:rsidRPr="00535961" w:rsidRDefault="001757C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2" w:type="dxa"/>
            <w:vMerge/>
            <w:shd w:val="clear" w:color="auto" w:fill="FFFFFF" w:themeFill="background1"/>
            <w:vAlign w:val="center"/>
          </w:tcPr>
          <w:p w:rsidR="001757C8" w:rsidRPr="00535961" w:rsidRDefault="001757C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3" w:type="dxa"/>
            <w:vMerge/>
            <w:shd w:val="clear" w:color="auto" w:fill="FFFFFF" w:themeFill="background1"/>
          </w:tcPr>
          <w:p w:rsidR="001757C8" w:rsidRDefault="001757C8" w:rsidP="00084EFA">
            <w:pPr>
              <w:jc w:val="center"/>
            </w:pPr>
          </w:p>
        </w:tc>
        <w:tc>
          <w:tcPr>
            <w:tcW w:w="1783" w:type="dxa"/>
            <w:vMerge/>
            <w:shd w:val="clear" w:color="auto" w:fill="FFFFFF" w:themeFill="background1"/>
          </w:tcPr>
          <w:p w:rsidR="001757C8" w:rsidRPr="00535961" w:rsidRDefault="001757C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  <w:vAlign w:val="center"/>
          </w:tcPr>
          <w:p w:rsidR="001757C8" w:rsidRPr="00535961" w:rsidRDefault="001757C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C2FE8" w:rsidRPr="00535961" w:rsidTr="00D92A69">
        <w:trPr>
          <w:cantSplit/>
          <w:trHeight w:hRule="exact" w:val="219"/>
        </w:trPr>
        <w:tc>
          <w:tcPr>
            <w:tcW w:w="1244" w:type="dxa"/>
            <w:vAlign w:val="center"/>
          </w:tcPr>
          <w:p w:rsidR="009C2FE8" w:rsidRPr="00731876" w:rsidRDefault="009C2FE8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14:30-15:00</w:t>
            </w:r>
          </w:p>
        </w:tc>
        <w:tc>
          <w:tcPr>
            <w:tcW w:w="1782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:rsidR="009C2FE8" w:rsidRPr="00535961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FFFFFF" w:themeFill="background1"/>
          </w:tcPr>
          <w:p w:rsidR="009C2FE8" w:rsidRPr="00535961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3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  <w:vAlign w:val="center"/>
          </w:tcPr>
          <w:p w:rsidR="009C2FE8" w:rsidRPr="00535961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35961" w:rsidRDefault="00535961" w:rsidP="00535961">
      <w:pPr>
        <w:rPr>
          <w:rFonts w:ascii="Calibri" w:hAnsi="Calibri" w:cs="Calibri"/>
          <w:noProof/>
          <w:lang w:val="es-ES"/>
        </w:rPr>
      </w:pPr>
    </w:p>
    <w:p w:rsidR="009C2FE8" w:rsidRDefault="009C2FE8" w:rsidP="00535961">
      <w:pPr>
        <w:rPr>
          <w:rFonts w:ascii="Calibri" w:hAnsi="Calibri" w:cs="Calibri"/>
          <w:noProof/>
          <w:lang w:val="es-ES"/>
        </w:rPr>
      </w:pPr>
    </w:p>
    <w:p w:rsidR="009C2FE8" w:rsidRDefault="009C2FE8" w:rsidP="00535961">
      <w:pPr>
        <w:rPr>
          <w:rFonts w:ascii="Calibri" w:hAnsi="Calibri" w:cs="Calibri"/>
          <w:noProof/>
          <w:lang w:val="es-ES"/>
        </w:rPr>
      </w:pPr>
    </w:p>
    <w:p w:rsidR="009C2FE8" w:rsidRDefault="009C2FE8" w:rsidP="00535961">
      <w:pPr>
        <w:rPr>
          <w:rFonts w:ascii="Calibri" w:hAnsi="Calibri" w:cs="Calibri"/>
          <w:noProof/>
          <w:lang w:val="es-ES"/>
        </w:rPr>
      </w:pPr>
    </w:p>
    <w:p w:rsidR="009900E0" w:rsidRDefault="009900E0" w:rsidP="00535961">
      <w:pPr>
        <w:rPr>
          <w:rFonts w:ascii="Calibri" w:hAnsi="Calibri" w:cs="Calibri"/>
          <w:noProof/>
          <w:lang w:val="es-ES"/>
        </w:rPr>
      </w:pPr>
    </w:p>
    <w:p w:rsidR="009C2FE8" w:rsidRDefault="009C2FE8" w:rsidP="00535961">
      <w:pPr>
        <w:rPr>
          <w:rFonts w:ascii="Calibri" w:hAnsi="Calibri" w:cs="Calibri"/>
          <w:noProof/>
          <w:lang w:val="es-ES"/>
        </w:rPr>
      </w:pPr>
    </w:p>
    <w:p w:rsidR="009C2FE8" w:rsidRDefault="009C2FE8" w:rsidP="00535961">
      <w:pPr>
        <w:rPr>
          <w:rFonts w:ascii="Calibri" w:hAnsi="Calibri" w:cs="Calibri"/>
          <w:noProof/>
          <w:lang w:val="es-ES"/>
        </w:rPr>
      </w:pPr>
    </w:p>
    <w:p w:rsidR="009C2FE8" w:rsidRPr="00535961" w:rsidRDefault="009C2FE8" w:rsidP="00535961">
      <w:pPr>
        <w:rPr>
          <w:rFonts w:ascii="Calibri" w:hAnsi="Calibri" w:cs="Calibri"/>
          <w:noProof/>
          <w:lang w:val="es-ES"/>
        </w:rPr>
      </w:pPr>
    </w:p>
    <w:tbl>
      <w:tblPr>
        <w:tblpPr w:leftFromText="141" w:rightFromText="141" w:vertAnchor="text" w:horzAnchor="page" w:tblpX="1019" w:tblpY="28"/>
        <w:tblOverlap w:val="never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331"/>
      </w:tblGrid>
      <w:tr w:rsidR="00631EF8" w:rsidRPr="00535961" w:rsidTr="00631EF8">
        <w:trPr>
          <w:cantSplit/>
          <w:trHeight w:hRule="exact" w:val="313"/>
        </w:trPr>
        <w:tc>
          <w:tcPr>
            <w:tcW w:w="1149" w:type="dxa"/>
            <w:shd w:val="clear" w:color="auto" w:fill="FFFFFF" w:themeFill="background1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13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8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9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12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9C2FE8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C2FE8" w:rsidRPr="00731876" w:rsidRDefault="009C2FE8" w:rsidP="00084EF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C2FE8" w:rsidRPr="001E4D13" w:rsidRDefault="009C2FE8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MÉTODOS ANALÍTICOS AMBIENTALE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S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757C8" w:rsidRPr="00E976E5" w:rsidRDefault="001757C8" w:rsidP="001757C8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PROBLEMÁTICA AMBIENTAL DE LOS</w:t>
            </w:r>
          </w:p>
          <w:p w:rsidR="009C2FE8" w:rsidRPr="00E94772" w:rsidRDefault="001757C8" w:rsidP="001757C8">
            <w:pPr>
              <w:jc w:val="center"/>
              <w:rPr>
                <w:rFonts w:ascii="Calibri" w:hAnsi="Calibri" w:cs="Calibri"/>
                <w:shd w:val="clear" w:color="auto" w:fill="D9D9D9"/>
                <w:lang w:val="es-ES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INCENDIOS FORESTALE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96897" w:rsidRPr="00E976E5" w:rsidRDefault="00A96897" w:rsidP="00A968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MÉTODOS Y MODELOS EN</w:t>
            </w:r>
          </w:p>
          <w:p w:rsidR="009C2FE8" w:rsidRPr="00E94772" w:rsidRDefault="00A96897" w:rsidP="00A96897">
            <w:pPr>
              <w:jc w:val="center"/>
              <w:rPr>
                <w:rFonts w:ascii="Calibri" w:hAnsi="Calibri" w:cs="Calibri"/>
                <w:shd w:val="clear" w:color="auto" w:fill="D9D9D9"/>
                <w:lang w:val="es-E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ECOLOGÍ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A TEORÍA EN INFORM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C2FE8" w:rsidRPr="00E94772" w:rsidRDefault="009C2FE8" w:rsidP="003A7274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s-ES"/>
              </w:rPr>
            </w:pPr>
          </w:p>
          <w:p w:rsidR="009C2FE8" w:rsidRPr="00E94772" w:rsidRDefault="009C2FE8" w:rsidP="003A7274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s-ES"/>
              </w:rPr>
            </w:pPr>
          </w:p>
          <w:p w:rsidR="009C2FE8" w:rsidRPr="00E976E5" w:rsidRDefault="009C2FE8" w:rsidP="009C2FE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MÉTODOS Y MODELOS EN</w:t>
            </w:r>
          </w:p>
          <w:p w:rsidR="009C2FE8" w:rsidRDefault="009C2FE8" w:rsidP="009C2FE8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ECOLOGÍ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 xml:space="preserve">A </w:t>
            </w:r>
          </w:p>
          <w:p w:rsidR="009C2FE8" w:rsidRPr="00E94772" w:rsidRDefault="009C2FE8" w:rsidP="009C2FE8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SALIDA DE CAMPO GT</w:t>
            </w: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:rsidR="009C2FE8" w:rsidRPr="00E94772" w:rsidRDefault="009C2FE8" w:rsidP="00084EFA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s-ES"/>
              </w:rPr>
            </w:pPr>
          </w:p>
          <w:p w:rsidR="009C2FE8" w:rsidRPr="00E94772" w:rsidRDefault="009C2FE8" w:rsidP="00084EFA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s-ES"/>
              </w:rPr>
            </w:pPr>
          </w:p>
          <w:p w:rsidR="009C2FE8" w:rsidRPr="00E976E5" w:rsidRDefault="009C2FE8" w:rsidP="009C2FE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MÉTODOS Y MODELOS EN</w:t>
            </w:r>
          </w:p>
          <w:p w:rsidR="009C2FE8" w:rsidRDefault="009C2FE8" w:rsidP="009C2FE8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ECOLOGÍ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 xml:space="preserve">A </w:t>
            </w:r>
          </w:p>
          <w:p w:rsidR="009C2FE8" w:rsidRPr="00E94772" w:rsidRDefault="009C2FE8" w:rsidP="009C2FE8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SALIDA DE CAMPO GT</w:t>
            </w:r>
          </w:p>
        </w:tc>
      </w:tr>
      <w:tr w:rsidR="009C2FE8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C2FE8" w:rsidRDefault="009C2FE8" w:rsidP="00084EF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9C2FE8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C2FE8" w:rsidRDefault="009C2FE8" w:rsidP="00084EF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9C2FE8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C2FE8" w:rsidRPr="00731876" w:rsidRDefault="009C2FE8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9C2FE8" w:rsidRPr="002C01E0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9C2FE8" w:rsidRPr="00B70904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9C2FE8" w:rsidRPr="00B70904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C2FE8" w:rsidRPr="002C01E0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9C2FE8" w:rsidRPr="00B70904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9C2FE8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C2FE8" w:rsidRDefault="009C2FE8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shd w:val="clear" w:color="auto" w:fill="FFFFFF" w:themeFill="background1"/>
          </w:tcPr>
          <w:p w:rsidR="009C2FE8" w:rsidRDefault="009C2FE8" w:rsidP="00084EFA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9C2FE8" w:rsidRPr="001421A4" w:rsidRDefault="009C2FE8" w:rsidP="00084EFA">
            <w:pPr>
              <w:jc w:val="center"/>
              <w:rPr>
                <w:lang w:val="en-US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9C2FE8" w:rsidRPr="001421A4" w:rsidRDefault="009C2FE8" w:rsidP="00084EFA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C2FE8" w:rsidRPr="00647236" w:rsidRDefault="009C2FE8" w:rsidP="00084EF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9C2FE8" w:rsidRPr="00647236" w:rsidRDefault="009C2FE8" w:rsidP="00084EF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553A68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553A68" w:rsidRPr="00731876" w:rsidRDefault="00553A68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553A68" w:rsidRPr="00535961" w:rsidRDefault="00553A68" w:rsidP="009D0F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553A68" w:rsidRPr="00535961" w:rsidRDefault="00553A68" w:rsidP="0015605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553A68" w:rsidRPr="00535961" w:rsidRDefault="00553A68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553A68" w:rsidRDefault="00553A68" w:rsidP="00084EFA">
            <w:pPr>
              <w:jc w:val="center"/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553A68" w:rsidRPr="00535961" w:rsidRDefault="00553A68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53A68" w:rsidRPr="00535961" w:rsidTr="001757C8">
        <w:trPr>
          <w:cantSplit/>
          <w:trHeight w:hRule="exact" w:val="475"/>
        </w:trPr>
        <w:tc>
          <w:tcPr>
            <w:tcW w:w="1149" w:type="dxa"/>
            <w:shd w:val="clear" w:color="auto" w:fill="FFFFFF" w:themeFill="background1"/>
            <w:vAlign w:val="center"/>
          </w:tcPr>
          <w:p w:rsidR="00553A68" w:rsidRDefault="00553A68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553A68" w:rsidRPr="00535961" w:rsidRDefault="00553A68" w:rsidP="00CE72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553A68" w:rsidRPr="00535961" w:rsidRDefault="00553A68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553A68" w:rsidRPr="00535961" w:rsidRDefault="00553A68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553A68" w:rsidRPr="00535961" w:rsidRDefault="00553A68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553A68" w:rsidRPr="00535961" w:rsidRDefault="00553A68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D0F1A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D0F1A" w:rsidRPr="00535961" w:rsidRDefault="009D0F1A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S TEORÍA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9D0F1A" w:rsidRPr="00535961" w:rsidRDefault="009D0F1A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D0F1A" w:rsidRPr="00535961" w:rsidRDefault="009D0F1A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CALIDAD Y SEGURIDAD DE AGUA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D0F1A" w:rsidRPr="00535961" w:rsidRDefault="009D0F1A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9D0F1A" w:rsidRPr="00535961" w:rsidRDefault="009D0F1A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D0F1A" w:rsidRPr="00535961" w:rsidTr="00CE72F4">
        <w:trPr>
          <w:cantSplit/>
          <w:trHeight w:hRule="exact" w:val="359"/>
        </w:trPr>
        <w:tc>
          <w:tcPr>
            <w:tcW w:w="1149" w:type="dxa"/>
            <w:shd w:val="clear" w:color="auto" w:fill="FFFFFF" w:themeFill="background1"/>
            <w:vAlign w:val="center"/>
          </w:tcPr>
          <w:p w:rsidR="009D0F1A" w:rsidRDefault="009D0F1A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0F1A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9D0F1A" w:rsidRPr="001421A4" w:rsidRDefault="009D0F1A" w:rsidP="00084EF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US"/>
              </w:rPr>
            </w:pPr>
          </w:p>
        </w:tc>
      </w:tr>
      <w:tr w:rsidR="009D0F1A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D0F1A" w:rsidRDefault="009D0F1A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D0F1A" w:rsidRPr="00535961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9D0F1A" w:rsidRPr="00535961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D0F1A" w:rsidRPr="00535961" w:rsidRDefault="009D0F1A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D0F1A" w:rsidRPr="00535961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9D0F1A" w:rsidRPr="00535961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C2FE8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C2FE8" w:rsidRPr="00731876" w:rsidRDefault="009C2FE8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14:30-15:00</w:t>
            </w:r>
          </w:p>
        </w:tc>
        <w:tc>
          <w:tcPr>
            <w:tcW w:w="1644" w:type="dxa"/>
            <w:shd w:val="clear" w:color="auto" w:fill="FFFFFF" w:themeFill="background1"/>
          </w:tcPr>
          <w:p w:rsidR="009C2FE8" w:rsidRPr="00535961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9C2FE8" w:rsidRPr="00535961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9C2FE8" w:rsidRPr="00535961" w:rsidRDefault="009C2FE8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C2FE8" w:rsidRPr="00535961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9C2FE8" w:rsidRPr="00535961" w:rsidRDefault="009C2FE8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35961" w:rsidRPr="00535961" w:rsidRDefault="00535961" w:rsidP="00535961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644"/>
        <w:gridCol w:w="1644"/>
        <w:gridCol w:w="1645"/>
        <w:gridCol w:w="1645"/>
        <w:gridCol w:w="1331"/>
      </w:tblGrid>
      <w:tr w:rsidR="00631EF8" w:rsidRPr="00535961" w:rsidTr="00631EF8">
        <w:trPr>
          <w:cantSplit/>
          <w:trHeight w:hRule="exact" w:val="308"/>
        </w:trPr>
        <w:tc>
          <w:tcPr>
            <w:tcW w:w="1148" w:type="dxa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14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15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16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17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18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19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156053" w:rsidRPr="00326062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156053" w:rsidRPr="00731876" w:rsidRDefault="00156053" w:rsidP="00084EF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56053" w:rsidRPr="001E4D13" w:rsidRDefault="00156053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MÉTODOS ANALÍTICOS AMBIENTALE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S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56053" w:rsidRPr="00E94772" w:rsidRDefault="00156053" w:rsidP="001757C8">
            <w:pPr>
              <w:jc w:val="center"/>
              <w:rPr>
                <w:rFonts w:ascii="Calibri" w:hAnsi="Calibri" w:cs="Calibri"/>
                <w:shd w:val="clear" w:color="auto" w:fill="D9D9D9"/>
                <w:lang w:val="es-ES"/>
              </w:rPr>
            </w:pPr>
          </w:p>
          <w:p w:rsidR="00156053" w:rsidRPr="00E94772" w:rsidRDefault="00156053" w:rsidP="001757C8">
            <w:pPr>
              <w:jc w:val="center"/>
              <w:rPr>
                <w:rFonts w:ascii="Calibri" w:hAnsi="Calibri" w:cs="Calibri"/>
                <w:shd w:val="clear" w:color="auto" w:fill="D9D9D9"/>
                <w:lang w:val="es-ES"/>
              </w:rPr>
            </w:pPr>
          </w:p>
          <w:p w:rsidR="00156053" w:rsidRPr="00E94772" w:rsidRDefault="00156053" w:rsidP="001757C8">
            <w:pPr>
              <w:jc w:val="center"/>
              <w:rPr>
                <w:rFonts w:ascii="Calibri" w:hAnsi="Calibri" w:cs="Calibri"/>
                <w:shd w:val="clear" w:color="auto" w:fill="D9D9D9"/>
                <w:lang w:val="es-ES"/>
              </w:rPr>
            </w:pPr>
          </w:p>
          <w:p w:rsidR="00156053" w:rsidRDefault="00156053" w:rsidP="001560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MÉTODOS ANALÍTICOS AMBIENTALE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S</w:t>
            </w:r>
          </w:p>
          <w:p w:rsidR="00156053" w:rsidRPr="00E94772" w:rsidRDefault="00156053" w:rsidP="00156053">
            <w:pPr>
              <w:jc w:val="center"/>
              <w:rPr>
                <w:rFonts w:ascii="Calibri" w:hAnsi="Calibri" w:cs="Calibri"/>
                <w:shd w:val="clear" w:color="auto" w:fill="D9D9D9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LAB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96897" w:rsidRPr="00E976E5" w:rsidRDefault="00A96897" w:rsidP="00A9689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MÉTODOS Y MODELOS EN</w:t>
            </w:r>
          </w:p>
          <w:p w:rsidR="00156053" w:rsidRPr="00E94772" w:rsidRDefault="00A96897" w:rsidP="00A96897">
            <w:pPr>
              <w:jc w:val="center"/>
              <w:rPr>
                <w:rFonts w:ascii="Calibri" w:hAnsi="Calibri" w:cs="Calibri"/>
                <w:shd w:val="clear" w:color="auto" w:fill="D9D9D9"/>
                <w:lang w:val="es-ES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ECOLOGÍ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A TEORÍA EN INFORM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156053" w:rsidRPr="00E94772" w:rsidRDefault="00156053" w:rsidP="003A727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s-ES"/>
              </w:rPr>
            </w:pPr>
          </w:p>
          <w:p w:rsidR="00156053" w:rsidRPr="00E94772" w:rsidRDefault="00156053" w:rsidP="003A727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s-ES"/>
              </w:rPr>
            </w:pPr>
          </w:p>
          <w:p w:rsidR="00156053" w:rsidRDefault="00156053" w:rsidP="000F18E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MÉTODOS ANALÍTICOS AMBIENTALE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S</w:t>
            </w:r>
          </w:p>
          <w:p w:rsidR="00156053" w:rsidRPr="00E94772" w:rsidRDefault="00156053" w:rsidP="000F18E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LAB GT</w:t>
            </w: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:rsidR="00156053" w:rsidRPr="00E94772" w:rsidRDefault="00156053" w:rsidP="00084EFA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s-ES"/>
              </w:rPr>
            </w:pPr>
          </w:p>
          <w:p w:rsidR="00156053" w:rsidRPr="00E94772" w:rsidRDefault="00156053" w:rsidP="00084EFA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s-ES"/>
              </w:rPr>
            </w:pPr>
          </w:p>
          <w:p w:rsidR="00156053" w:rsidRPr="00E94772" w:rsidRDefault="00156053" w:rsidP="00084EFA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s-ES"/>
              </w:rPr>
            </w:pPr>
          </w:p>
          <w:p w:rsidR="00156053" w:rsidRDefault="00156053" w:rsidP="000F18E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MÉTODOS ANALÍTICOS AMBIENTALE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S</w:t>
            </w:r>
          </w:p>
          <w:p w:rsidR="00156053" w:rsidRPr="00E94772" w:rsidRDefault="00156053" w:rsidP="000F18E4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LAB GT</w:t>
            </w:r>
          </w:p>
        </w:tc>
      </w:tr>
      <w:tr w:rsidR="00156053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156053" w:rsidRDefault="00156053" w:rsidP="00084EF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156053" w:rsidRPr="00535961" w:rsidRDefault="00156053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156053" w:rsidRPr="00535961" w:rsidRDefault="00156053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56053" w:rsidRPr="00535961" w:rsidRDefault="00156053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56053" w:rsidRPr="00535961" w:rsidRDefault="00156053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156053" w:rsidRPr="00535961" w:rsidRDefault="00156053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</w:p>
        </w:tc>
      </w:tr>
      <w:tr w:rsidR="00156053" w:rsidRPr="00535961" w:rsidTr="00C40304">
        <w:trPr>
          <w:cantSplit/>
          <w:trHeight w:hRule="exact" w:val="227"/>
        </w:trPr>
        <w:tc>
          <w:tcPr>
            <w:tcW w:w="1148" w:type="dxa"/>
            <w:vAlign w:val="center"/>
          </w:tcPr>
          <w:p w:rsidR="00156053" w:rsidRDefault="00156053" w:rsidP="00084EF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156053" w:rsidRPr="00535961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156053" w:rsidRPr="00535961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56053" w:rsidRPr="00535961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56053" w:rsidRPr="00535961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156053" w:rsidRPr="00535961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156053" w:rsidRPr="00535961" w:rsidTr="00CE72F4">
        <w:trPr>
          <w:cantSplit/>
          <w:trHeight w:hRule="exact" w:val="227"/>
        </w:trPr>
        <w:tc>
          <w:tcPr>
            <w:tcW w:w="1148" w:type="dxa"/>
            <w:vAlign w:val="center"/>
          </w:tcPr>
          <w:p w:rsidR="00156053" w:rsidRPr="00731876" w:rsidRDefault="00156053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56053" w:rsidRPr="002C01E0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156053" w:rsidRPr="00B70904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56053" w:rsidRPr="00B70904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56053" w:rsidRPr="002C01E0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156053" w:rsidRPr="00B70904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156053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156053" w:rsidRDefault="00156053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shd w:val="clear" w:color="auto" w:fill="FFFFFF" w:themeFill="background1"/>
          </w:tcPr>
          <w:p w:rsidR="00156053" w:rsidRDefault="00156053" w:rsidP="00084EFA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156053" w:rsidRPr="005051A6" w:rsidRDefault="00156053" w:rsidP="00084EFA">
            <w:pPr>
              <w:jc w:val="center"/>
              <w:rPr>
                <w:lang w:val="en-US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156053" w:rsidRPr="001421A4" w:rsidRDefault="00156053" w:rsidP="00084EFA">
            <w:pPr>
              <w:jc w:val="center"/>
              <w:rPr>
                <w:lang w:val="en-US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56053" w:rsidRPr="001421A4" w:rsidRDefault="00156053" w:rsidP="00084EF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US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156053" w:rsidRPr="00647236" w:rsidRDefault="00156053" w:rsidP="00084EF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553A68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553A68" w:rsidRPr="00731876" w:rsidRDefault="00553A68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553A68" w:rsidRDefault="009D0F1A" w:rsidP="00CE72F4">
            <w:pPr>
              <w:jc w:val="center"/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S </w:t>
            </w:r>
            <w:r w:rsidRPr="009D0F1A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AULA GT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553A68" w:rsidRPr="00535961" w:rsidRDefault="00553A68" w:rsidP="005C6F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553A68" w:rsidRPr="00535961" w:rsidRDefault="00553A68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TEORÍA</w:t>
            </w: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553A68" w:rsidRDefault="00553A68" w:rsidP="00084EFA">
            <w:pPr>
              <w:jc w:val="center"/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553A68" w:rsidRPr="00E94772" w:rsidRDefault="00553A68" w:rsidP="00084EFA">
            <w:pPr>
              <w:jc w:val="center"/>
              <w:rPr>
                <w:rFonts w:ascii="Calibri" w:hAnsi="Calibri"/>
                <w:b/>
                <w:sz w:val="18"/>
                <w:szCs w:val="18"/>
                <w:lang w:val="es-ES"/>
              </w:rPr>
            </w:pPr>
          </w:p>
        </w:tc>
      </w:tr>
      <w:tr w:rsidR="00553A68" w:rsidRPr="00535961" w:rsidTr="00912C70">
        <w:trPr>
          <w:cantSplit/>
          <w:trHeight w:hRule="exact" w:val="488"/>
        </w:trPr>
        <w:tc>
          <w:tcPr>
            <w:tcW w:w="1148" w:type="dxa"/>
            <w:vAlign w:val="center"/>
          </w:tcPr>
          <w:p w:rsidR="00553A68" w:rsidRDefault="00553A68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553A68" w:rsidRPr="00E976E5" w:rsidRDefault="00553A68" w:rsidP="00CE72F4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553A68" w:rsidRPr="00535961" w:rsidRDefault="00553A68" w:rsidP="005C6F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553A68" w:rsidRPr="00E976E5" w:rsidRDefault="00553A68" w:rsidP="00084EFA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553A68" w:rsidRDefault="00553A68" w:rsidP="00084EFA">
            <w:pPr>
              <w:jc w:val="center"/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553A68" w:rsidRPr="00535961" w:rsidRDefault="00553A68" w:rsidP="00084EFA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</w:tr>
      <w:tr w:rsidR="009D0F1A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D0F1A" w:rsidRDefault="009D0F1A" w:rsidP="00084EFA">
            <w:pPr>
              <w:jc w:val="center"/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S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D0F1A" w:rsidRPr="00535961" w:rsidRDefault="009D0F1A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D0F1A" w:rsidRPr="00535961" w:rsidRDefault="009D0F1A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CALIDAD Y SEGURIDAD DE AGUA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9D0F1A" w:rsidRPr="00535961" w:rsidRDefault="009D0F1A" w:rsidP="00084EFA">
            <w:pPr>
              <w:jc w:val="center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9D0F1A" w:rsidRPr="00535961" w:rsidRDefault="009D0F1A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D0F1A" w:rsidRPr="00535961" w:rsidTr="00C53BC4">
        <w:trPr>
          <w:cantSplit/>
          <w:trHeight w:hRule="exact" w:val="335"/>
        </w:trPr>
        <w:tc>
          <w:tcPr>
            <w:tcW w:w="1148" w:type="dxa"/>
            <w:vAlign w:val="center"/>
          </w:tcPr>
          <w:p w:rsidR="009D0F1A" w:rsidRDefault="009D0F1A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0F1A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9D0F1A" w:rsidRPr="00731876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0F1A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9D0F1A" w:rsidRDefault="009D0F1A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D0F1A" w:rsidRPr="00535961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9D0F1A" w:rsidRPr="00535961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D0F1A" w:rsidRPr="00535961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D0F1A" w:rsidRPr="00535961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9D0F1A" w:rsidRPr="00535961" w:rsidRDefault="009D0F1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56053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156053" w:rsidRPr="00731876" w:rsidRDefault="00156053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14:30-15:00</w:t>
            </w:r>
          </w:p>
        </w:tc>
        <w:tc>
          <w:tcPr>
            <w:tcW w:w="1644" w:type="dxa"/>
            <w:shd w:val="clear" w:color="auto" w:fill="FFFFFF" w:themeFill="background1"/>
          </w:tcPr>
          <w:p w:rsidR="00156053" w:rsidRPr="00535961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156053" w:rsidRPr="00535961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156053" w:rsidRPr="00535961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56053" w:rsidRPr="00535961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156053" w:rsidRPr="00535961" w:rsidRDefault="00156053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D0F1A" w:rsidRPr="00535961" w:rsidRDefault="009D0F1A" w:rsidP="00535961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644"/>
        <w:gridCol w:w="1644"/>
        <w:gridCol w:w="1645"/>
        <w:gridCol w:w="1645"/>
        <w:gridCol w:w="1331"/>
      </w:tblGrid>
      <w:tr w:rsidR="00631EF8" w:rsidRPr="00535961" w:rsidTr="00631EF8">
        <w:trPr>
          <w:cantSplit/>
          <w:trHeight w:hRule="exact" w:val="317"/>
        </w:trPr>
        <w:tc>
          <w:tcPr>
            <w:tcW w:w="1148" w:type="dxa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15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22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23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24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25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26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E8290A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E8290A" w:rsidRPr="00731876" w:rsidRDefault="00E8290A" w:rsidP="00084EF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E8290A" w:rsidRPr="001E4D13" w:rsidRDefault="00E8290A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MÉTODOS ANALÍTICOS AMBIENTALE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darkYellow"/>
              </w:rPr>
              <w:t>S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E8290A" w:rsidRPr="00E94772" w:rsidRDefault="00E8290A" w:rsidP="001757C8">
            <w:pPr>
              <w:jc w:val="center"/>
              <w:rPr>
                <w:rFonts w:ascii="Calibri" w:hAnsi="Calibri" w:cs="Calibri"/>
                <w:shd w:val="clear" w:color="auto" w:fill="D9D9D9"/>
                <w:lang w:val="es-ES"/>
              </w:rPr>
            </w:pPr>
          </w:p>
          <w:p w:rsidR="00E8290A" w:rsidRPr="00E94772" w:rsidRDefault="00E8290A" w:rsidP="003337C6">
            <w:pPr>
              <w:jc w:val="center"/>
              <w:rPr>
                <w:rFonts w:ascii="Calibri" w:hAnsi="Calibri" w:cs="Calibri"/>
                <w:shd w:val="clear" w:color="auto" w:fill="D9D9D9"/>
                <w:lang w:val="es-E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E8290A" w:rsidRPr="00E976E5" w:rsidRDefault="00E8290A" w:rsidP="003E289F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PROBLEMÁTICA AMBIENTAL DE LOS</w:t>
            </w:r>
          </w:p>
          <w:p w:rsidR="00E8290A" w:rsidRPr="00E94772" w:rsidRDefault="00E8290A" w:rsidP="003E289F">
            <w:pPr>
              <w:jc w:val="center"/>
              <w:rPr>
                <w:rFonts w:ascii="Calibri" w:hAnsi="Calibri" w:cs="Calibri"/>
                <w:shd w:val="clear" w:color="auto" w:fill="D9D9D9"/>
                <w:lang w:val="es-ES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INCENDIOS FORESTALE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E8290A" w:rsidRPr="00E976E5" w:rsidRDefault="00E8290A" w:rsidP="00156053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PROBLEMÁTICA AMBIENTAL DE LOS</w:t>
            </w:r>
          </w:p>
          <w:p w:rsidR="00E8290A" w:rsidRPr="00E94772" w:rsidRDefault="00E8290A" w:rsidP="0015605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s-ES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INCENDIOS FORESTALE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TEORÍA</w:t>
            </w: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:rsidR="00E8290A" w:rsidRPr="00E94772" w:rsidRDefault="00E8290A" w:rsidP="004061FF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s-ES"/>
              </w:rPr>
            </w:pPr>
          </w:p>
          <w:p w:rsidR="00E8290A" w:rsidRPr="00E976E5" w:rsidRDefault="00E8290A" w:rsidP="007D0C96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PROBLEMÁTICA AMBIENTAL DE LOS</w:t>
            </w:r>
          </w:p>
          <w:p w:rsidR="00E8290A" w:rsidRDefault="00E8290A" w:rsidP="007D0C96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INCENDIOS FORESTALE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E8290A" w:rsidRPr="00621250" w:rsidRDefault="00E8290A" w:rsidP="007D0C96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INFORM GT</w:t>
            </w:r>
          </w:p>
        </w:tc>
      </w:tr>
      <w:tr w:rsidR="00E8290A" w:rsidRPr="00535961" w:rsidTr="003E289F">
        <w:trPr>
          <w:cantSplit/>
          <w:trHeight w:hRule="exact" w:val="627"/>
        </w:trPr>
        <w:tc>
          <w:tcPr>
            <w:tcW w:w="1148" w:type="dxa"/>
            <w:vAlign w:val="center"/>
          </w:tcPr>
          <w:p w:rsidR="00E8290A" w:rsidRDefault="00E8290A" w:rsidP="00084EF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E8290A" w:rsidRPr="00535961" w:rsidRDefault="00E8290A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E8290A" w:rsidRPr="00535961" w:rsidRDefault="00E8290A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E8290A" w:rsidRPr="00535961" w:rsidRDefault="00E8290A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E8290A" w:rsidRPr="00535961" w:rsidRDefault="00E8290A" w:rsidP="00084EF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E8290A" w:rsidRPr="00535961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E8290A" w:rsidRPr="00535961" w:rsidTr="00C40304">
        <w:trPr>
          <w:cantSplit/>
          <w:trHeight w:hRule="exact" w:val="227"/>
        </w:trPr>
        <w:tc>
          <w:tcPr>
            <w:tcW w:w="1148" w:type="dxa"/>
            <w:vAlign w:val="center"/>
          </w:tcPr>
          <w:p w:rsidR="00E8290A" w:rsidRDefault="00E8290A" w:rsidP="00084EF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E8290A" w:rsidRPr="00535961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E8290A" w:rsidRPr="00535961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E8290A" w:rsidRPr="00535961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E8290A" w:rsidRPr="00535961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E8290A" w:rsidRPr="00535961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E8290A" w:rsidRPr="00535961" w:rsidTr="003E289F">
        <w:trPr>
          <w:cantSplit/>
          <w:trHeight w:hRule="exact" w:val="468"/>
        </w:trPr>
        <w:tc>
          <w:tcPr>
            <w:tcW w:w="1148" w:type="dxa"/>
            <w:vAlign w:val="center"/>
          </w:tcPr>
          <w:p w:rsidR="00E8290A" w:rsidRPr="00731876" w:rsidRDefault="00E8290A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8290A" w:rsidRPr="002C01E0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E8290A" w:rsidRPr="00B70904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E8290A" w:rsidRPr="00B70904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E8290A" w:rsidRPr="002C01E0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E8290A" w:rsidRPr="00B70904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BF6AF9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BF6AF9" w:rsidRDefault="00BF6AF9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shd w:val="clear" w:color="auto" w:fill="FFFFFF" w:themeFill="background1"/>
          </w:tcPr>
          <w:p w:rsidR="00BF6AF9" w:rsidRDefault="00BF6AF9" w:rsidP="00084EFA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BF6AF9" w:rsidRPr="001421A4" w:rsidRDefault="00BF6AF9" w:rsidP="00084EFA">
            <w:pPr>
              <w:jc w:val="center"/>
              <w:rPr>
                <w:lang w:val="en-US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BF6AF9" w:rsidRPr="001421A4" w:rsidRDefault="00BF6AF9" w:rsidP="00084EFA">
            <w:pPr>
              <w:jc w:val="center"/>
              <w:rPr>
                <w:lang w:val="en-US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BF6AF9" w:rsidRPr="001421A4" w:rsidRDefault="00BF6AF9" w:rsidP="00084EFA">
            <w:pPr>
              <w:jc w:val="center"/>
              <w:rPr>
                <w:lang w:val="en-US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BF6AF9" w:rsidRPr="00647236" w:rsidRDefault="00BF6AF9" w:rsidP="00084EF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E8290A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E8290A" w:rsidRPr="00731876" w:rsidRDefault="00E8290A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E8290A" w:rsidRDefault="00E8290A" w:rsidP="00CE72F4">
            <w:pPr>
              <w:jc w:val="center"/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S </w:t>
            </w:r>
            <w:r w:rsidRPr="009D0F1A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AULA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E8290A" w:rsidRDefault="00E8290A" w:rsidP="00E253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E8290A" w:rsidRPr="00535961" w:rsidRDefault="00E8290A" w:rsidP="00E253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 LAB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E8290A" w:rsidRPr="00535961" w:rsidRDefault="00E8290A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A7619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ENFERMEDADES Y PLAGAS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S AULA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E8290A" w:rsidRDefault="00E8290A" w:rsidP="00084EFA">
            <w:pPr>
              <w:jc w:val="center"/>
            </w:pPr>
          </w:p>
          <w:p w:rsidR="00E8290A" w:rsidRPr="00E976E5" w:rsidRDefault="00E8290A" w:rsidP="008336B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MÉTODOS Y MODELOS EN</w:t>
            </w:r>
          </w:p>
          <w:p w:rsidR="00E8290A" w:rsidRDefault="00E8290A" w:rsidP="008336BD">
            <w:pPr>
              <w:jc w:val="center"/>
            </w:pPr>
            <w:r w:rsidRPr="00E976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ECOLOGÍ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A AULA EN INFORM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E8290A" w:rsidRPr="00535961" w:rsidRDefault="00E8290A" w:rsidP="00084EFA">
            <w:pPr>
              <w:jc w:val="center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</w:tr>
      <w:tr w:rsidR="00E8290A" w:rsidRPr="00535961" w:rsidTr="00912C70">
        <w:trPr>
          <w:cantSplit/>
          <w:trHeight w:hRule="exact" w:val="405"/>
        </w:trPr>
        <w:tc>
          <w:tcPr>
            <w:tcW w:w="1148" w:type="dxa"/>
            <w:vAlign w:val="center"/>
          </w:tcPr>
          <w:p w:rsidR="00E8290A" w:rsidRDefault="00E8290A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E8290A" w:rsidRPr="00E976E5" w:rsidRDefault="00E8290A" w:rsidP="00CE72F4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E8290A" w:rsidRPr="00535961" w:rsidRDefault="00E8290A" w:rsidP="00E253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E8290A" w:rsidRPr="00E976E5" w:rsidRDefault="00E8290A" w:rsidP="00084EFA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E8290A" w:rsidRDefault="00E8290A" w:rsidP="00084EFA">
            <w:pPr>
              <w:jc w:val="center"/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E8290A" w:rsidRPr="00535961" w:rsidRDefault="00E8290A" w:rsidP="00084EFA">
            <w:pPr>
              <w:jc w:val="center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</w:tr>
      <w:tr w:rsidR="00E8290A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E8290A" w:rsidRPr="00731876" w:rsidRDefault="00E8290A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12:30-13:0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E8290A" w:rsidRDefault="00E8290A" w:rsidP="00084EFA">
            <w:pPr>
              <w:jc w:val="center"/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S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E8290A" w:rsidRPr="00535961" w:rsidRDefault="00E8290A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E8290A" w:rsidRPr="00535961" w:rsidRDefault="00E8290A" w:rsidP="00084EF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76E5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CALIDAD Y SEGURIDAD DE AGUA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E8290A" w:rsidRPr="00535961" w:rsidRDefault="00E8290A" w:rsidP="00084EFA">
            <w:pPr>
              <w:jc w:val="center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E8290A" w:rsidRPr="00535961" w:rsidRDefault="00E8290A" w:rsidP="00084EFA">
            <w:pPr>
              <w:jc w:val="center"/>
              <w:rPr>
                <w:rFonts w:ascii="Calibri" w:hAnsi="Calibri"/>
                <w:b/>
                <w:sz w:val="18"/>
                <w:szCs w:val="18"/>
                <w:highlight w:val="lightGray"/>
              </w:rPr>
            </w:pPr>
          </w:p>
        </w:tc>
      </w:tr>
      <w:tr w:rsidR="00E8290A" w:rsidRPr="00535961" w:rsidTr="00C53BC4">
        <w:trPr>
          <w:cantSplit/>
          <w:trHeight w:hRule="exact" w:val="333"/>
        </w:trPr>
        <w:tc>
          <w:tcPr>
            <w:tcW w:w="1148" w:type="dxa"/>
            <w:vAlign w:val="center"/>
          </w:tcPr>
          <w:p w:rsidR="00E8290A" w:rsidRDefault="00E8290A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E8290A" w:rsidRPr="00731876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E8290A" w:rsidRPr="00731876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E8290A" w:rsidRPr="00731876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E8290A" w:rsidRPr="00731876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E8290A" w:rsidRPr="00731876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8290A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E8290A" w:rsidRPr="00731876" w:rsidRDefault="00E8290A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E8290A" w:rsidRPr="00731876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E8290A" w:rsidRPr="00731876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E8290A" w:rsidRPr="00731876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E8290A" w:rsidRPr="00731876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E8290A" w:rsidRPr="00731876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8290A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E8290A" w:rsidRDefault="00E8290A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E8290A" w:rsidRPr="00535961" w:rsidRDefault="00E8290A" w:rsidP="00084EFA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E8290A" w:rsidRPr="00535961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E8290A" w:rsidRPr="00535961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E8290A" w:rsidRPr="00535961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E8290A" w:rsidRPr="00535961" w:rsidRDefault="00E8290A" w:rsidP="00084EFA">
            <w:pPr>
              <w:jc w:val="center"/>
            </w:pPr>
          </w:p>
        </w:tc>
      </w:tr>
      <w:tr w:rsidR="00E8290A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E8290A" w:rsidRPr="00731876" w:rsidRDefault="00E8290A" w:rsidP="00084EF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14:30-15:00</w:t>
            </w:r>
          </w:p>
        </w:tc>
        <w:tc>
          <w:tcPr>
            <w:tcW w:w="1644" w:type="dxa"/>
            <w:shd w:val="clear" w:color="auto" w:fill="FFFFFF" w:themeFill="background1"/>
          </w:tcPr>
          <w:p w:rsidR="00E8290A" w:rsidRPr="00731876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E8290A" w:rsidRPr="00731876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E8290A" w:rsidRPr="00731876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E8290A" w:rsidRPr="00731876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E8290A" w:rsidRPr="00731876" w:rsidRDefault="00E8290A" w:rsidP="00084E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35961" w:rsidRPr="00C53BC4" w:rsidRDefault="00535961" w:rsidP="00535961">
      <w:pPr>
        <w:rPr>
          <w:rFonts w:ascii="Calibri" w:hAnsi="Calibri" w:cs="Calibri"/>
          <w:sz w:val="16"/>
          <w:szCs w:val="16"/>
        </w:rPr>
      </w:pPr>
    </w:p>
    <w:p w:rsidR="00167B61" w:rsidRPr="000106F6" w:rsidRDefault="003337C6" w:rsidP="00167B61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-1460500</wp:posOffset>
                </wp:positionH>
                <wp:positionV relativeFrom="paragraph">
                  <wp:posOffset>1295400</wp:posOffset>
                </wp:positionV>
                <wp:extent cx="1524000" cy="69723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90A" w:rsidRPr="000A005A" w:rsidRDefault="00E8290A" w:rsidP="00535961">
                            <w:pPr>
                              <w:rPr>
                                <w:color w:val="DDDDDD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115pt;margin-top:102pt;width:120pt;height:54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RHiAIAABsFAAAOAAAAZHJzL2Uyb0RvYy54bWysVNuO2yAQfa/Uf0C8Z32pc7G1zmovTVVp&#10;e5F2+wEEcIxqAwUSe1Xtv3eAJOttX6qqeSCMZzhzZubA5dXYd+jAjRVK1ji7SDHikiom5K7G3x43&#10;sxVG1hHJSKckr/ETt/hq/fbN5aArnqtWdYwbBCDSVoOuceucrpLE0pb3xF4ozSU4G2V64sA0u4QZ&#10;MgB63yV5mi6SQRmmjaLcWvh6F514HfCbhlP3pWksd6irMXBzYTVh3fo1WV+SameIbgU90iD/wKIn&#10;QkLSM9QdcQTtjfgDqhfUKKsad0FVn6imEZSHGqCaLP2tmoeWaB5qgeZYfW6T/X+w9PPhq0GCweww&#10;kqSHET3y0aEbNaIs9+0ZtK0g6kFDnBvhuw/1pVp9r+h3i6S6bYnc8Wtj1NBywoBe5k8mk6MRx3qQ&#10;7fBJMchD9k4FoLExvQeEbiBAhzE9nUfjuVCfcp4XaQouCr5FuczfgeFzkOp0XBvrPnDVI7+psYHZ&#10;B3hyuLcuhp5CAn3VCbYRXRcMs9vedgYdCOhkE35HdDsN66QPlsofi4jxC7CEHN7n+Ya5/ywzYHyT&#10;l7PNYrWcFZtiPiuX6WqWZuVNuUiLsrjbPHuCWVG1gjEu74XkJw1mxd/N+HgbonqCCtFQ43Kez+OM&#10;puzttEhopu9nrOJVkb1wcCU70dd4dQ4ilZ/se8ngAKkcEV3cJ6/ph4FAD07/oStBB370UQRu3I5B&#10;cUuf3Wtkq9gTCMMoGBuMGJ4T2Pg1X4I5wO2ssf2xJ4Zj1H2UoK8yKwpwuWAU82UOhpl6tlMPkbRV&#10;cOkdRnF76+ITsNdG7FpIFhUt1TVoshFBLS/EjkqGGxjKOr4W/opP7RD18qatfwEAAP//AwBQSwME&#10;FAAGAAgAAAAhAK0kZp/eAAAADAEAAA8AAABkcnMvZG93bnJldi54bWxMj81OwzAQhO9IvIO1SNxa&#10;mwRVKMSpChInpEqUiPM2XuLQ2I5iNw08PZsTnPZvNPtNuZ1dLyYaYxe8hru1AkG+CabzrYb6/WX1&#10;ACIm9Ab74EnDN0XYVtdXJRYmXPwbTYfUCjbxsUANNqWhkDI2lhzGdRjI8+0zjA4Tj2MrzYgXNne9&#10;zJTaSIed5w8WB3q21JwOZ6dhUj91k2OQr/uvTX3a2exp2n9ofXsz7x5BJJrTnxgWfEaHipmO4exN&#10;FL2GVZYrDpM0ZOqem0WyLI5cc5UpkFUp/4eofgEAAP//AwBQSwECLQAUAAYACAAAACEAtoM4kv4A&#10;AADhAQAAEwAAAAAAAAAAAAAAAAAAAAAAW0NvbnRlbnRfVHlwZXNdLnhtbFBLAQItABQABgAIAAAA&#10;IQA4/SH/1gAAAJQBAAALAAAAAAAAAAAAAAAAAC8BAABfcmVscy8ucmVsc1BLAQItABQABgAIAAAA&#10;IQCoSsRHiAIAABsFAAAOAAAAAAAAAAAAAAAAAC4CAABkcnMvZTJvRG9jLnhtbFBLAQItABQABgAI&#10;AAAAIQCtJGaf3gAAAAwBAAAPAAAAAAAAAAAAAAAAAOIEAABkcnMvZG93bnJldi54bWxQSwUGAAAA&#10;AAQABADzAAAA7QUAAAAA&#10;" stroked="f">
                <v:textbox style="layout-flow:vertical;mso-layout-flow-alt:bottom-to-top">
                  <w:txbxContent>
                    <w:p w:rsidR="00E8290A" w:rsidRPr="000A005A" w:rsidRDefault="00E8290A" w:rsidP="00535961">
                      <w:pPr>
                        <w:rPr>
                          <w:color w:val="DDDDD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-1397000</wp:posOffset>
                </wp:positionH>
                <wp:positionV relativeFrom="paragraph">
                  <wp:posOffset>1257300</wp:posOffset>
                </wp:positionV>
                <wp:extent cx="1524000" cy="697230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90A" w:rsidRPr="000A005A" w:rsidRDefault="00E8290A" w:rsidP="00535961">
                            <w:pPr>
                              <w:rPr>
                                <w:color w:val="DDDDDD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-110pt;margin-top:99pt;width:120pt;height:54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VahwIAABsFAAAOAAAAZHJzL2Uyb0RvYy54bWysVNmO2yAUfa/Uf0C8Z7yMs9gaZzRLU1Wa&#10;LtJMP4AAjlFtoEBij6r5914gySStKlVV80C4vpdzl3Pg6nrsO7Tjxgola5xdpBhxSRUTclPjr0+r&#10;yQIj64hkpFOS1/iZW3y9fPvmatAVz1WrOsYNAhBpq0HXuHVOV0liact7Yi+U5hKcjTI9cWCaTcIM&#10;GQC975I8TWfJoAzTRlFuLXy9j068DPhNw6n73DSWO9TVGGpzYTVhXfs1WV6RamOIbgXdl0H+oYqe&#10;CAlJj1D3xBG0NeI3qF5Qo6xq3AVVfaKaRlAeeoBusvSXbh5bonnoBYZj9XFM9v/B0k+7LwYJVuMp&#10;RpL0QNETHx26VSPKLv14Bm0riHrUEOdG+A40h1atflD0m0VS3bVEbviNMWpoOWFQXuZPJidHI471&#10;IOvho2KQh2ydCkBjY3o/O5gGAnSg6flIja+F+pTTvEhTcFHwzcp5fgmGz0Gqw3FtrHvPVY/8psYG&#10;uA/wZPdgXQw9hPhsVnWCrUTXBcNs1nedQTsCOlmF3x79LKyTPlgqfywixi9QJeTwPl9v4P1HmUHF&#10;t3k5Wc0W80mxKqaTcp4uJmlW3paztCiL+9WLLzArqlYwxuWDkPygwaz4O473tyGqJ6gQDTUup/k0&#10;cvTHJmGYfp6xi7Mme+HgSnair/HiGEQqz+w7yeAAqRwRXdwn5+UHQmAGh/8wlaADT30UgRvXY1Dc&#10;wmf3Glkr9gzCMApoA4rhOYGNX/M5mAPczhrb71tiOEbdBwn6KrOiAJcLRjGd52CYU8/61EMkbRVc&#10;eodR3N65+ARstRGbFpJFRUt1A5psRFDLa2F7JcMNDG3tXwt/xU/tEPX6pi1/AgAA//8DAFBLAwQU&#10;AAYACAAAACEABB8tw94AAAAMAQAADwAAAGRycy9kb3ducmV2LnhtbEyPQU/DMAyF70j8h8hI3LaE&#10;IlVbaToNJE5IkxgV56wxTVnjVE3WFX49hgu72e89PX8uN7PvxYRj7AJpuFsqEEhNsB21Guq358UK&#10;REyGrOkDoYYvjLCprq9KU9hwplec9qkVXEKxMBpcSkMhZWwcehOXYUBi7yOM3iRex1ba0Zy53Pcy&#10;UyqX3nTEF5wZ8Mlhc9yfvIZJfdfNvQnyZfeZ18etyx6n3bvWtzfz9gFEwjn9h+EXn9GhYqZDOJGN&#10;otewyLifs+ysVzxw5E84sJCtcwWyKuXlE9UPAAAA//8DAFBLAQItABQABgAIAAAAIQC2gziS/gAA&#10;AOEBAAATAAAAAAAAAAAAAAAAAAAAAABbQ29udGVudF9UeXBlc10ueG1sUEsBAi0AFAAGAAgAAAAh&#10;ADj9If/WAAAAlAEAAAsAAAAAAAAAAAAAAAAALwEAAF9yZWxzLy5yZWxzUEsBAi0AFAAGAAgAAAAh&#10;ADF9lVqHAgAAGwUAAA4AAAAAAAAAAAAAAAAALgIAAGRycy9lMm9Eb2MueG1sUEsBAi0AFAAGAAgA&#10;AAAhAAQfLcPeAAAADAEAAA8AAAAAAAAAAAAAAAAA4QQAAGRycy9kb3ducmV2LnhtbFBLBQYAAAAA&#10;BAAEAPMAAADsBQAAAAA=&#10;" stroked="f">
                <v:textbox style="layout-flow:vertical;mso-layout-flow-alt:bottom-to-top">
                  <w:txbxContent>
                    <w:p w:rsidR="00E8290A" w:rsidRPr="000A005A" w:rsidRDefault="00E8290A" w:rsidP="00535961">
                      <w:pPr>
                        <w:rPr>
                          <w:color w:val="DDDDD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A69">
        <w:rPr>
          <w:rFonts w:ascii="Calibri" w:hAnsi="Calibri" w:cs="Calibri"/>
          <w:b/>
          <w:bCs/>
          <w:i/>
          <w:iCs/>
          <w:sz w:val="24"/>
          <w:szCs w:val="24"/>
        </w:rPr>
        <w:t>EXÁMENES ORDINARIOS 2º</w:t>
      </w:r>
      <w:r w:rsidR="00167B61" w:rsidRPr="000106F6">
        <w:rPr>
          <w:rFonts w:ascii="Calibri" w:hAnsi="Calibri" w:cs="Calibri"/>
          <w:b/>
          <w:bCs/>
          <w:i/>
          <w:iCs/>
          <w:sz w:val="24"/>
          <w:szCs w:val="24"/>
        </w:rPr>
        <w:t xml:space="preserve"> SEMESTRE:</w:t>
      </w:r>
      <w:r w:rsidR="00D92A69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167B61" w:rsidRPr="000106F6">
        <w:rPr>
          <w:rFonts w:ascii="Calibri" w:hAnsi="Calibri" w:cs="Calibri"/>
          <w:b/>
          <w:bCs/>
          <w:i/>
          <w:iCs/>
          <w:sz w:val="24"/>
          <w:szCs w:val="24"/>
        </w:rPr>
        <w:t>DE</w:t>
      </w:r>
      <w:r w:rsidR="00D92A69">
        <w:rPr>
          <w:rFonts w:ascii="Calibri" w:hAnsi="Calibri" w:cs="Calibri"/>
          <w:b/>
          <w:bCs/>
          <w:i/>
          <w:iCs/>
          <w:sz w:val="24"/>
          <w:szCs w:val="24"/>
        </w:rPr>
        <w:t>L 2/6 AL 22/6</w:t>
      </w:r>
      <w:r w:rsidR="00BC2221">
        <w:rPr>
          <w:rFonts w:ascii="Calibri" w:hAnsi="Calibri" w:cs="Calibri"/>
          <w:b/>
          <w:bCs/>
          <w:i/>
          <w:iCs/>
          <w:sz w:val="24"/>
          <w:szCs w:val="24"/>
        </w:rPr>
        <w:t xml:space="preserve"> DE 2017</w:t>
      </w:r>
    </w:p>
    <w:p w:rsidR="00C53BC4" w:rsidRDefault="00167B61" w:rsidP="00167B61">
      <w:pPr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0106F6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1349F2" w:rsidRPr="000106F6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ENTREGA ACTAS: HASTA EL </w:t>
      </w:r>
      <w:r w:rsidR="00BC2221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10</w:t>
      </w:r>
      <w:r w:rsidRPr="000106F6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DE JULIO</w:t>
      </w:r>
      <w:r w:rsidR="00BC2221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DE 2017</w:t>
      </w:r>
    </w:p>
    <w:p w:rsidR="00C53BC4" w:rsidRDefault="00C53BC4" w:rsidP="00167B61">
      <w:pPr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bookmarkEnd w:id="1"/>
    <w:p w:rsidR="00167B61" w:rsidRPr="00BB72E7" w:rsidRDefault="00167B61" w:rsidP="00167B61">
      <w:pPr>
        <w:jc w:val="center"/>
        <w:rPr>
          <w:rFonts w:ascii="Calibri" w:hAnsi="Calibri" w:cs="Verdana"/>
          <w:b/>
          <w:bCs/>
          <w:sz w:val="24"/>
          <w:szCs w:val="24"/>
        </w:rPr>
      </w:pPr>
      <w:r w:rsidRPr="00BB72E7">
        <w:rPr>
          <w:rFonts w:ascii="Calibri" w:hAnsi="Calibri" w:cs="Verdana"/>
          <w:b/>
          <w:bCs/>
          <w:sz w:val="24"/>
          <w:szCs w:val="24"/>
        </w:rPr>
        <w:t>CONVOCATORIA EXTRAORDINARIA DE SEPTIEMBRE</w:t>
      </w:r>
      <w:r w:rsidR="00C53BC4">
        <w:rPr>
          <w:rFonts w:ascii="Calibri" w:hAnsi="Calibri" w:cs="Verdana"/>
          <w:b/>
          <w:bCs/>
          <w:sz w:val="24"/>
          <w:szCs w:val="24"/>
        </w:rPr>
        <w:t xml:space="preserve">: </w:t>
      </w:r>
      <w:r w:rsidR="005E001D" w:rsidRPr="00BB72E7">
        <w:rPr>
          <w:rFonts w:ascii="Calibri" w:hAnsi="Calibri" w:cs="Verdana"/>
          <w:b/>
          <w:bCs/>
          <w:i/>
          <w:iCs/>
          <w:sz w:val="24"/>
          <w:szCs w:val="24"/>
        </w:rPr>
        <w:t>D</w:t>
      </w:r>
      <w:r w:rsidR="00C53BC4">
        <w:rPr>
          <w:rFonts w:ascii="Calibri" w:hAnsi="Calibri" w:cs="Verdana"/>
          <w:b/>
          <w:bCs/>
          <w:i/>
          <w:iCs/>
          <w:sz w:val="24"/>
          <w:szCs w:val="24"/>
        </w:rPr>
        <w:t>EL 1/9 AL 13/9</w:t>
      </w:r>
      <w:r w:rsidR="005B1D38">
        <w:rPr>
          <w:rFonts w:ascii="Calibri" w:hAnsi="Calibri" w:cs="Verdana"/>
          <w:b/>
          <w:bCs/>
          <w:i/>
          <w:iCs/>
          <w:sz w:val="24"/>
          <w:szCs w:val="24"/>
        </w:rPr>
        <w:t xml:space="preserve"> DE 2017</w:t>
      </w:r>
    </w:p>
    <w:p w:rsidR="00167B61" w:rsidRPr="00A73511" w:rsidRDefault="001349F2" w:rsidP="00167B61">
      <w:pPr>
        <w:jc w:val="center"/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  <w:r w:rsidRPr="00BB72E7">
        <w:rPr>
          <w:rFonts w:ascii="Calibri" w:hAnsi="Calibri" w:cs="Verdana"/>
          <w:b/>
          <w:bCs/>
          <w:i/>
          <w:iCs/>
          <w:sz w:val="24"/>
          <w:szCs w:val="24"/>
          <w:u w:val="single"/>
        </w:rPr>
        <w:lastRenderedPageBreak/>
        <w:t xml:space="preserve">ENTREGA ACTAS: HASTA EL </w:t>
      </w:r>
      <w:r w:rsidR="005B1D38">
        <w:rPr>
          <w:rFonts w:ascii="Calibri" w:hAnsi="Calibri" w:cs="Verdana"/>
          <w:b/>
          <w:bCs/>
          <w:i/>
          <w:iCs/>
          <w:sz w:val="24"/>
          <w:szCs w:val="24"/>
          <w:u w:val="single"/>
        </w:rPr>
        <w:t>18</w:t>
      </w:r>
      <w:r w:rsidR="00167B61" w:rsidRPr="00BB72E7">
        <w:rPr>
          <w:rFonts w:ascii="Calibri" w:hAnsi="Calibri" w:cs="Verdana"/>
          <w:b/>
          <w:bCs/>
          <w:i/>
          <w:iCs/>
          <w:sz w:val="24"/>
          <w:szCs w:val="24"/>
          <w:u w:val="single"/>
        </w:rPr>
        <w:t xml:space="preserve"> DE SEPTIEMBRE</w:t>
      </w:r>
      <w:r w:rsidR="005B1D38">
        <w:rPr>
          <w:rFonts w:ascii="Calibri" w:hAnsi="Calibri" w:cs="Verdana"/>
          <w:b/>
          <w:bCs/>
          <w:i/>
          <w:iCs/>
          <w:sz w:val="24"/>
          <w:szCs w:val="24"/>
          <w:u w:val="single"/>
        </w:rPr>
        <w:t xml:space="preserve"> DE 2017</w:t>
      </w:r>
    </w:p>
    <w:p w:rsidR="00E96253" w:rsidRDefault="00E96253" w:rsidP="00167B61">
      <w:pPr>
        <w:jc w:val="center"/>
      </w:pPr>
    </w:p>
    <w:sectPr w:rsidR="00E96253" w:rsidSect="0077472E">
      <w:headerReference w:type="default" r:id="rId8"/>
      <w:footerReference w:type="default" r:id="rId9"/>
      <w:pgSz w:w="11906" w:h="16838" w:code="9"/>
      <w:pgMar w:top="1985" w:right="1418" w:bottom="1418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90A" w:rsidRDefault="00E8290A">
      <w:r>
        <w:separator/>
      </w:r>
    </w:p>
  </w:endnote>
  <w:endnote w:type="continuationSeparator" w:id="0">
    <w:p w:rsidR="00E8290A" w:rsidRDefault="00E8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926124"/>
      <w:docPartObj>
        <w:docPartGallery w:val="Page Numbers (Bottom of Page)"/>
        <w:docPartUnique/>
      </w:docPartObj>
    </w:sdtPr>
    <w:sdtEndPr/>
    <w:sdtContent>
      <w:p w:rsidR="00E8290A" w:rsidRDefault="00E8290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DAF" w:rsidRPr="00B26DAF">
          <w:rPr>
            <w:noProof/>
            <w:lang w:val="es-ES"/>
          </w:rPr>
          <w:t>5</w:t>
        </w:r>
        <w:r>
          <w:rPr>
            <w:noProof/>
            <w:lang w:val="es-ES"/>
          </w:rPr>
          <w:fldChar w:fldCharType="end"/>
        </w:r>
      </w:p>
    </w:sdtContent>
  </w:sdt>
  <w:p w:rsidR="00E8290A" w:rsidRPr="00A965D9" w:rsidRDefault="00E8290A">
    <w:pPr>
      <w:pStyle w:val="Piedepgina"/>
      <w:rPr>
        <w:rFonts w:ascii="Arial" w:hAnsi="Arial" w:cs="Arial"/>
        <w:color w:val="00808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90A" w:rsidRDefault="00E8290A">
      <w:r>
        <w:separator/>
      </w:r>
    </w:p>
  </w:footnote>
  <w:footnote w:type="continuationSeparator" w:id="0">
    <w:p w:rsidR="00E8290A" w:rsidRDefault="00E82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90A" w:rsidRPr="003D31C0" w:rsidRDefault="00E8290A" w:rsidP="003D31C0">
    <w:pPr>
      <w:pStyle w:val="Encabezado"/>
      <w:tabs>
        <w:tab w:val="clear" w:pos="8504"/>
        <w:tab w:val="right" w:pos="8931"/>
      </w:tabs>
      <w:ind w:right="-428"/>
      <w:rPr>
        <w:rFonts w:ascii="Calibri" w:hAnsi="Calibri" w:cs="Calibri"/>
        <w:b/>
        <w:bCs/>
        <w:color w:val="007774"/>
        <w:sz w:val="36"/>
        <w:szCs w:val="32"/>
      </w:rPr>
    </w:pPr>
    <w:r>
      <w:rPr>
        <w:noProof/>
        <w:sz w:val="22"/>
        <w:lang w:val="es-ES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-546100</wp:posOffset>
              </wp:positionH>
              <wp:positionV relativeFrom="paragraph">
                <wp:posOffset>715644</wp:posOffset>
              </wp:positionV>
              <wp:extent cx="64770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C5D3" id="Line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3pt,56.35pt" to="467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Xq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G0eHpKUxCNDr6ElEOisc5/4rpDwaiwBM4RmJy2zgcipBxCwj1Kb4SU&#10;UWypUF/h+SSfxASnpWDBGcKcPexX0qITCeMSv1gVeB7DrD4qFsFaTtj6Znsi5NWGy6UKeFAK0LlZ&#10;13n4MU/n69l6VoyKfLoeFWldjz5uVsVousmeJvWHerWqs5+BWlaUrWCMq8BumM2s+Dvtb6/kOlX3&#10;6by3IXmLHvsFZId/JB21DPJdB2Gv2WVnB41hHGPw7emEeX/cg/34wJe/AAAA//8DAFBLAwQUAAYA&#10;CAAAACEAzX6Xgt4AAAALAQAADwAAAGRycy9kb3ducmV2LnhtbEyPwU7DMBBE70j8g7VIXKrWaYpK&#10;CXEqBOTGpQXEdRsvSUS8TmO3DXw9i4QEx50Zzb7J16Pr1JGG0Ho2MJ8loIgrb1uuDbw8l9MVqBCR&#10;LXaeycAnBVgX52c5ZtafeEPHbayVlHDI0EATY59pHaqGHIaZ74nFe/eDwyjnUGs74EnKXafTJFlq&#10;hy3LhwZ7um+o+tgenIFQvtK+/JpUk+RtUXtK9w9Pj2jM5cV4dwsq0hj/wvCDL+hQCNPOH9gG1RmY&#10;rpayJYoxT69BSeJmcSXK7lfRRa7/byi+AQAA//8DAFBLAQItABQABgAIAAAAIQC2gziS/gAAAOEB&#10;AAATAAAAAAAAAAAAAAAAAAAAAABbQ29udGVudF9UeXBlc10ueG1sUEsBAi0AFAAGAAgAAAAhADj9&#10;If/WAAAAlAEAAAsAAAAAAAAAAAAAAAAALwEAAF9yZWxzLy5yZWxzUEsBAi0AFAAGAAgAAAAhAEnp&#10;ZeoSAgAAKAQAAA4AAAAAAAAAAAAAAAAALgIAAGRycy9lMm9Eb2MueG1sUEsBAi0AFAAGAAgAAAAh&#10;AM1+l4LeAAAACwEAAA8AAAAAAAAAAAAAAAAAbAQAAGRycy9kb3ducmV2LnhtbFBLBQYAAAAABAAE&#10;APMAAAB3BQAAAAA=&#10;"/>
          </w:pict>
        </mc:Fallback>
      </mc:AlternateContent>
    </w:r>
    <w:r w:rsidRPr="003D31C0">
      <w:rPr>
        <w:noProof/>
        <w:sz w:val="22"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-111125</wp:posOffset>
          </wp:positionV>
          <wp:extent cx="571500" cy="554355"/>
          <wp:effectExtent l="1905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31C0">
      <w:rPr>
        <w:sz w:val="22"/>
      </w:rPr>
      <w:t xml:space="preserve">        </w:t>
    </w:r>
    <w:r w:rsidRPr="003D31C0">
      <w:rPr>
        <w:rFonts w:ascii="Calibri" w:hAnsi="Calibri" w:cs="Calibri"/>
        <w:b/>
        <w:bCs/>
        <w:color w:val="000000" w:themeColor="text1"/>
        <w:sz w:val="36"/>
        <w:szCs w:val="32"/>
      </w:rPr>
      <w:t>FACULTAD DE CIENCIAS EXPERIMENTALES</w:t>
    </w:r>
    <w:r w:rsidRPr="003D31C0">
      <w:rPr>
        <w:rFonts w:ascii="Calibri" w:hAnsi="Calibri" w:cs="Calibri"/>
        <w:b/>
        <w:bCs/>
        <w:color w:val="007774"/>
        <w:sz w:val="36"/>
        <w:szCs w:val="32"/>
      </w:rPr>
      <w:t xml:space="preserve">       </w:t>
    </w:r>
    <w:r w:rsidRPr="003D31C0">
      <w:rPr>
        <w:rFonts w:ascii="Calibri" w:hAnsi="Calibri" w:cs="Calibri"/>
        <w:b/>
        <w:bCs/>
        <w:noProof/>
        <w:color w:val="007774"/>
        <w:sz w:val="36"/>
        <w:szCs w:val="32"/>
        <w:lang w:val="es-ES"/>
      </w:rPr>
      <w:drawing>
        <wp:inline distT="0" distB="0" distL="0" distR="0">
          <wp:extent cx="651044" cy="648769"/>
          <wp:effectExtent l="19050" t="0" r="0" b="0"/>
          <wp:docPr id="6" name="1 Imagen" descr="cc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a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1067" cy="648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D31C0">
      <w:rPr>
        <w:rFonts w:ascii="Calibri" w:hAnsi="Calibri" w:cs="Calibri"/>
        <w:b/>
        <w:bCs/>
        <w:color w:val="007774"/>
        <w:sz w:val="36"/>
        <w:szCs w:val="32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F44"/>
    <w:multiLevelType w:val="hybridMultilevel"/>
    <w:tmpl w:val="9BA8EF18"/>
    <w:lvl w:ilvl="0" w:tplc="E1422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47180B"/>
    <w:multiLevelType w:val="hybridMultilevel"/>
    <w:tmpl w:val="20C212C6"/>
    <w:lvl w:ilvl="0" w:tplc="0C0A0007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627694"/>
    <w:multiLevelType w:val="hybridMultilevel"/>
    <w:tmpl w:val="CE7C2BB6"/>
    <w:lvl w:ilvl="0" w:tplc="A8DA1E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F71F4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 w15:restartNumberingAfterBreak="0">
    <w:nsid w:val="15B7477B"/>
    <w:multiLevelType w:val="hybridMultilevel"/>
    <w:tmpl w:val="D4CE6B90"/>
    <w:lvl w:ilvl="0" w:tplc="E1422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432010"/>
    <w:multiLevelType w:val="hybridMultilevel"/>
    <w:tmpl w:val="E5267AC8"/>
    <w:lvl w:ilvl="0" w:tplc="D6FAC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8080"/>
      </w:rPr>
    </w:lvl>
    <w:lvl w:ilvl="1" w:tplc="DD76A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F93AF3"/>
    <w:multiLevelType w:val="hybridMultilevel"/>
    <w:tmpl w:val="D1CC317C"/>
    <w:lvl w:ilvl="0" w:tplc="0C0A0003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6035FC"/>
    <w:multiLevelType w:val="hybridMultilevel"/>
    <w:tmpl w:val="7E723D92"/>
    <w:lvl w:ilvl="0" w:tplc="0EC4B1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01A01A7"/>
    <w:multiLevelType w:val="hybridMultilevel"/>
    <w:tmpl w:val="F6B052A8"/>
    <w:lvl w:ilvl="0" w:tplc="2F4E2D8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911C4C"/>
    <w:multiLevelType w:val="hybridMultilevel"/>
    <w:tmpl w:val="79762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026B5"/>
    <w:multiLevelType w:val="hybridMultilevel"/>
    <w:tmpl w:val="689C8582"/>
    <w:lvl w:ilvl="0" w:tplc="0C0A0003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7B1697"/>
    <w:multiLevelType w:val="hybridMultilevel"/>
    <w:tmpl w:val="EA22B63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521112"/>
    <w:multiLevelType w:val="hybridMultilevel"/>
    <w:tmpl w:val="E57C6666"/>
    <w:lvl w:ilvl="0" w:tplc="8AE4D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1422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  <w:vertAlign w:val="baseline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6394055"/>
    <w:multiLevelType w:val="hybridMultilevel"/>
    <w:tmpl w:val="650E49BA"/>
    <w:lvl w:ilvl="0" w:tplc="8AE4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AB0365"/>
    <w:multiLevelType w:val="hybridMultilevel"/>
    <w:tmpl w:val="882686AE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8C1C4D"/>
    <w:multiLevelType w:val="multilevel"/>
    <w:tmpl w:val="9C12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602851"/>
    <w:multiLevelType w:val="hybridMultilevel"/>
    <w:tmpl w:val="AF12D040"/>
    <w:lvl w:ilvl="0" w:tplc="0C0A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B13E9C"/>
    <w:multiLevelType w:val="hybridMultilevel"/>
    <w:tmpl w:val="0FC07B58"/>
    <w:lvl w:ilvl="0" w:tplc="0C0A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9B43BF"/>
    <w:multiLevelType w:val="hybridMultilevel"/>
    <w:tmpl w:val="B24CBC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5A403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A5C3F88"/>
    <w:multiLevelType w:val="hybridMultilevel"/>
    <w:tmpl w:val="E62A98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E3443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6495DB1"/>
    <w:multiLevelType w:val="hybridMultilevel"/>
    <w:tmpl w:val="4758763C"/>
    <w:lvl w:ilvl="0" w:tplc="0C0A0003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837CEF"/>
    <w:multiLevelType w:val="hybridMultilevel"/>
    <w:tmpl w:val="41166962"/>
    <w:lvl w:ilvl="0" w:tplc="E1422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9DA2464"/>
    <w:multiLevelType w:val="hybridMultilevel"/>
    <w:tmpl w:val="94724A2C"/>
    <w:lvl w:ilvl="0" w:tplc="E1422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F5A1210"/>
    <w:multiLevelType w:val="hybridMultilevel"/>
    <w:tmpl w:val="4E8A98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C5794D"/>
    <w:multiLevelType w:val="hybridMultilevel"/>
    <w:tmpl w:val="9C12EC3C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CDB404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27"/>
  </w:num>
  <w:num w:numId="2">
    <w:abstractNumId w:val="3"/>
  </w:num>
  <w:num w:numId="3">
    <w:abstractNumId w:val="19"/>
  </w:num>
  <w:num w:numId="4">
    <w:abstractNumId w:val="7"/>
  </w:num>
  <w:num w:numId="5">
    <w:abstractNumId w:val="8"/>
  </w:num>
  <w:num w:numId="6">
    <w:abstractNumId w:val="26"/>
  </w:num>
  <w:num w:numId="7">
    <w:abstractNumId w:val="15"/>
  </w:num>
  <w:num w:numId="8">
    <w:abstractNumId w:val="20"/>
  </w:num>
  <w:num w:numId="9">
    <w:abstractNumId w:val="1"/>
  </w:num>
  <w:num w:numId="10">
    <w:abstractNumId w:val="25"/>
  </w:num>
  <w:num w:numId="11">
    <w:abstractNumId w:val="5"/>
  </w:num>
  <w:num w:numId="12">
    <w:abstractNumId w:val="12"/>
  </w:num>
  <w:num w:numId="13">
    <w:abstractNumId w:val="4"/>
  </w:num>
  <w:num w:numId="14">
    <w:abstractNumId w:val="24"/>
  </w:num>
  <w:num w:numId="15">
    <w:abstractNumId w:val="0"/>
  </w:num>
  <w:num w:numId="16">
    <w:abstractNumId w:val="13"/>
  </w:num>
  <w:num w:numId="17">
    <w:abstractNumId w:val="23"/>
  </w:num>
  <w:num w:numId="18">
    <w:abstractNumId w:val="18"/>
  </w:num>
  <w:num w:numId="19">
    <w:abstractNumId w:val="16"/>
  </w:num>
  <w:num w:numId="20">
    <w:abstractNumId w:val="17"/>
  </w:num>
  <w:num w:numId="21">
    <w:abstractNumId w:val="6"/>
  </w:num>
  <w:num w:numId="22">
    <w:abstractNumId w:val="22"/>
  </w:num>
  <w:num w:numId="23">
    <w:abstractNumId w:val="11"/>
  </w:num>
  <w:num w:numId="24">
    <w:abstractNumId w:val="2"/>
  </w:num>
  <w:num w:numId="25">
    <w:abstractNumId w:val="21"/>
  </w:num>
  <w:num w:numId="26">
    <w:abstractNumId w:val="14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BE"/>
    <w:rsid w:val="0000082F"/>
    <w:rsid w:val="00000CE2"/>
    <w:rsid w:val="00002298"/>
    <w:rsid w:val="00003458"/>
    <w:rsid w:val="00003661"/>
    <w:rsid w:val="00003F7D"/>
    <w:rsid w:val="00004984"/>
    <w:rsid w:val="00004B68"/>
    <w:rsid w:val="00004EF2"/>
    <w:rsid w:val="00005A9B"/>
    <w:rsid w:val="00005F43"/>
    <w:rsid w:val="000062C3"/>
    <w:rsid w:val="000070D6"/>
    <w:rsid w:val="00010489"/>
    <w:rsid w:val="000106F6"/>
    <w:rsid w:val="000107F0"/>
    <w:rsid w:val="0001084A"/>
    <w:rsid w:val="00012EC8"/>
    <w:rsid w:val="00013AA5"/>
    <w:rsid w:val="00014A82"/>
    <w:rsid w:val="00015CB2"/>
    <w:rsid w:val="0001681A"/>
    <w:rsid w:val="00016C8C"/>
    <w:rsid w:val="000170BF"/>
    <w:rsid w:val="00017370"/>
    <w:rsid w:val="00017916"/>
    <w:rsid w:val="00020107"/>
    <w:rsid w:val="000216DA"/>
    <w:rsid w:val="00022779"/>
    <w:rsid w:val="00022D8D"/>
    <w:rsid w:val="00023D58"/>
    <w:rsid w:val="000256FF"/>
    <w:rsid w:val="00025FB0"/>
    <w:rsid w:val="00026725"/>
    <w:rsid w:val="00026A7C"/>
    <w:rsid w:val="00026DCE"/>
    <w:rsid w:val="00026E94"/>
    <w:rsid w:val="0002705D"/>
    <w:rsid w:val="0002708A"/>
    <w:rsid w:val="00027D25"/>
    <w:rsid w:val="00032052"/>
    <w:rsid w:val="000324AD"/>
    <w:rsid w:val="00032FD8"/>
    <w:rsid w:val="000346D0"/>
    <w:rsid w:val="000348A1"/>
    <w:rsid w:val="00034CD6"/>
    <w:rsid w:val="00035960"/>
    <w:rsid w:val="00036295"/>
    <w:rsid w:val="000377E4"/>
    <w:rsid w:val="00037C58"/>
    <w:rsid w:val="0004057B"/>
    <w:rsid w:val="0004143D"/>
    <w:rsid w:val="00042219"/>
    <w:rsid w:val="0004562B"/>
    <w:rsid w:val="000456EB"/>
    <w:rsid w:val="00046EA9"/>
    <w:rsid w:val="0004736A"/>
    <w:rsid w:val="00047B26"/>
    <w:rsid w:val="00047D7A"/>
    <w:rsid w:val="0005026E"/>
    <w:rsid w:val="000507F6"/>
    <w:rsid w:val="000513F0"/>
    <w:rsid w:val="00051432"/>
    <w:rsid w:val="00051E4B"/>
    <w:rsid w:val="00052224"/>
    <w:rsid w:val="00052D1A"/>
    <w:rsid w:val="00053106"/>
    <w:rsid w:val="000539D5"/>
    <w:rsid w:val="00053B95"/>
    <w:rsid w:val="000547CE"/>
    <w:rsid w:val="00055DF8"/>
    <w:rsid w:val="0005785F"/>
    <w:rsid w:val="000628B9"/>
    <w:rsid w:val="00064318"/>
    <w:rsid w:val="0006514F"/>
    <w:rsid w:val="00066419"/>
    <w:rsid w:val="00067E1B"/>
    <w:rsid w:val="00072A0D"/>
    <w:rsid w:val="00073E78"/>
    <w:rsid w:val="0007504F"/>
    <w:rsid w:val="000759C9"/>
    <w:rsid w:val="00075A0F"/>
    <w:rsid w:val="00076C02"/>
    <w:rsid w:val="000827BA"/>
    <w:rsid w:val="00083894"/>
    <w:rsid w:val="000839A7"/>
    <w:rsid w:val="0008431C"/>
    <w:rsid w:val="00084EFA"/>
    <w:rsid w:val="00085A3F"/>
    <w:rsid w:val="00086ABC"/>
    <w:rsid w:val="00086F16"/>
    <w:rsid w:val="00087DDB"/>
    <w:rsid w:val="0009001F"/>
    <w:rsid w:val="00090860"/>
    <w:rsid w:val="0009129F"/>
    <w:rsid w:val="0009360F"/>
    <w:rsid w:val="00094D4A"/>
    <w:rsid w:val="00095919"/>
    <w:rsid w:val="00095DA4"/>
    <w:rsid w:val="00096128"/>
    <w:rsid w:val="00096DA2"/>
    <w:rsid w:val="00096F05"/>
    <w:rsid w:val="000972A3"/>
    <w:rsid w:val="000A005A"/>
    <w:rsid w:val="000A0771"/>
    <w:rsid w:val="000A0DC9"/>
    <w:rsid w:val="000A233B"/>
    <w:rsid w:val="000A372F"/>
    <w:rsid w:val="000A58B2"/>
    <w:rsid w:val="000A6524"/>
    <w:rsid w:val="000A6DBF"/>
    <w:rsid w:val="000A73A9"/>
    <w:rsid w:val="000B0EDE"/>
    <w:rsid w:val="000B17EC"/>
    <w:rsid w:val="000B188C"/>
    <w:rsid w:val="000B2229"/>
    <w:rsid w:val="000B3CF8"/>
    <w:rsid w:val="000B48E9"/>
    <w:rsid w:val="000B79C6"/>
    <w:rsid w:val="000B79FB"/>
    <w:rsid w:val="000B7E83"/>
    <w:rsid w:val="000C0306"/>
    <w:rsid w:val="000C16B2"/>
    <w:rsid w:val="000C20D5"/>
    <w:rsid w:val="000C231D"/>
    <w:rsid w:val="000C2773"/>
    <w:rsid w:val="000C2986"/>
    <w:rsid w:val="000C40EC"/>
    <w:rsid w:val="000C4B7A"/>
    <w:rsid w:val="000C4EFD"/>
    <w:rsid w:val="000C685C"/>
    <w:rsid w:val="000C7267"/>
    <w:rsid w:val="000D178F"/>
    <w:rsid w:val="000D1B79"/>
    <w:rsid w:val="000D1B96"/>
    <w:rsid w:val="000D1C73"/>
    <w:rsid w:val="000D28D6"/>
    <w:rsid w:val="000D325B"/>
    <w:rsid w:val="000D371C"/>
    <w:rsid w:val="000D45D1"/>
    <w:rsid w:val="000D4709"/>
    <w:rsid w:val="000D48AC"/>
    <w:rsid w:val="000D52C7"/>
    <w:rsid w:val="000D54A3"/>
    <w:rsid w:val="000D5B1D"/>
    <w:rsid w:val="000D6ADA"/>
    <w:rsid w:val="000D6B14"/>
    <w:rsid w:val="000D782F"/>
    <w:rsid w:val="000E0907"/>
    <w:rsid w:val="000E1534"/>
    <w:rsid w:val="000E2554"/>
    <w:rsid w:val="000E2C4E"/>
    <w:rsid w:val="000E2F1C"/>
    <w:rsid w:val="000E5846"/>
    <w:rsid w:val="000E6102"/>
    <w:rsid w:val="000E6946"/>
    <w:rsid w:val="000F072C"/>
    <w:rsid w:val="000F0A21"/>
    <w:rsid w:val="000F1547"/>
    <w:rsid w:val="000F185B"/>
    <w:rsid w:val="000F18E4"/>
    <w:rsid w:val="000F1AE5"/>
    <w:rsid w:val="000F1D2F"/>
    <w:rsid w:val="000F2C43"/>
    <w:rsid w:val="000F36D1"/>
    <w:rsid w:val="000F3744"/>
    <w:rsid w:val="000F43CE"/>
    <w:rsid w:val="000F55DE"/>
    <w:rsid w:val="000F7781"/>
    <w:rsid w:val="00101035"/>
    <w:rsid w:val="00101F37"/>
    <w:rsid w:val="001046DE"/>
    <w:rsid w:val="00104B2D"/>
    <w:rsid w:val="00106C37"/>
    <w:rsid w:val="001076BE"/>
    <w:rsid w:val="00110837"/>
    <w:rsid w:val="0011278B"/>
    <w:rsid w:val="00113769"/>
    <w:rsid w:val="001141D5"/>
    <w:rsid w:val="001158B2"/>
    <w:rsid w:val="001158DC"/>
    <w:rsid w:val="00116EE7"/>
    <w:rsid w:val="00116F04"/>
    <w:rsid w:val="00116FE9"/>
    <w:rsid w:val="00117BF4"/>
    <w:rsid w:val="00124066"/>
    <w:rsid w:val="00125D71"/>
    <w:rsid w:val="00126917"/>
    <w:rsid w:val="00127082"/>
    <w:rsid w:val="00127994"/>
    <w:rsid w:val="00130961"/>
    <w:rsid w:val="001309B0"/>
    <w:rsid w:val="00130C49"/>
    <w:rsid w:val="001312E1"/>
    <w:rsid w:val="00132061"/>
    <w:rsid w:val="0013256E"/>
    <w:rsid w:val="00132CFA"/>
    <w:rsid w:val="00132DB4"/>
    <w:rsid w:val="00133604"/>
    <w:rsid w:val="001349F2"/>
    <w:rsid w:val="00135999"/>
    <w:rsid w:val="00136A9F"/>
    <w:rsid w:val="001374AE"/>
    <w:rsid w:val="00137F9B"/>
    <w:rsid w:val="0014063E"/>
    <w:rsid w:val="001408B0"/>
    <w:rsid w:val="00140DA0"/>
    <w:rsid w:val="0014138B"/>
    <w:rsid w:val="00141C9D"/>
    <w:rsid w:val="00143EB2"/>
    <w:rsid w:val="00146C5A"/>
    <w:rsid w:val="00147C7C"/>
    <w:rsid w:val="001507D0"/>
    <w:rsid w:val="00150A57"/>
    <w:rsid w:val="001510AE"/>
    <w:rsid w:val="0015133A"/>
    <w:rsid w:val="00151537"/>
    <w:rsid w:val="00151CA3"/>
    <w:rsid w:val="001525A7"/>
    <w:rsid w:val="00152946"/>
    <w:rsid w:val="001552F6"/>
    <w:rsid w:val="00155836"/>
    <w:rsid w:val="00156053"/>
    <w:rsid w:val="001607BE"/>
    <w:rsid w:val="001607E6"/>
    <w:rsid w:val="00160D27"/>
    <w:rsid w:val="00161431"/>
    <w:rsid w:val="001615AB"/>
    <w:rsid w:val="00162765"/>
    <w:rsid w:val="00163C0C"/>
    <w:rsid w:val="0016584E"/>
    <w:rsid w:val="00166DCF"/>
    <w:rsid w:val="00167255"/>
    <w:rsid w:val="00167B61"/>
    <w:rsid w:val="00167D49"/>
    <w:rsid w:val="0017035C"/>
    <w:rsid w:val="00170DF4"/>
    <w:rsid w:val="00171414"/>
    <w:rsid w:val="001721BD"/>
    <w:rsid w:val="00172FBD"/>
    <w:rsid w:val="001735CE"/>
    <w:rsid w:val="00173FDA"/>
    <w:rsid w:val="00174FBB"/>
    <w:rsid w:val="00175131"/>
    <w:rsid w:val="001757C8"/>
    <w:rsid w:val="0017629C"/>
    <w:rsid w:val="00176FAB"/>
    <w:rsid w:val="00177820"/>
    <w:rsid w:val="00177F4B"/>
    <w:rsid w:val="00180C5A"/>
    <w:rsid w:val="00181FD7"/>
    <w:rsid w:val="00182090"/>
    <w:rsid w:val="001825C0"/>
    <w:rsid w:val="001831C3"/>
    <w:rsid w:val="00183AE0"/>
    <w:rsid w:val="00184CF2"/>
    <w:rsid w:val="00186DB4"/>
    <w:rsid w:val="001917B7"/>
    <w:rsid w:val="001918D7"/>
    <w:rsid w:val="001921E4"/>
    <w:rsid w:val="001925B6"/>
    <w:rsid w:val="001929FF"/>
    <w:rsid w:val="001930AE"/>
    <w:rsid w:val="00194285"/>
    <w:rsid w:val="0019601B"/>
    <w:rsid w:val="00196841"/>
    <w:rsid w:val="00196DCD"/>
    <w:rsid w:val="00197B52"/>
    <w:rsid w:val="001A0077"/>
    <w:rsid w:val="001A0C71"/>
    <w:rsid w:val="001A275B"/>
    <w:rsid w:val="001A3537"/>
    <w:rsid w:val="001A36AD"/>
    <w:rsid w:val="001A3C47"/>
    <w:rsid w:val="001A4BAB"/>
    <w:rsid w:val="001A621E"/>
    <w:rsid w:val="001A6245"/>
    <w:rsid w:val="001A785E"/>
    <w:rsid w:val="001A7E59"/>
    <w:rsid w:val="001B0D7E"/>
    <w:rsid w:val="001B1416"/>
    <w:rsid w:val="001B2892"/>
    <w:rsid w:val="001B3029"/>
    <w:rsid w:val="001B33BB"/>
    <w:rsid w:val="001B3B61"/>
    <w:rsid w:val="001B4F44"/>
    <w:rsid w:val="001B6638"/>
    <w:rsid w:val="001B6727"/>
    <w:rsid w:val="001B6AB2"/>
    <w:rsid w:val="001B7540"/>
    <w:rsid w:val="001C0450"/>
    <w:rsid w:val="001C1203"/>
    <w:rsid w:val="001C1EEC"/>
    <w:rsid w:val="001C24D1"/>
    <w:rsid w:val="001C2D82"/>
    <w:rsid w:val="001C3421"/>
    <w:rsid w:val="001C3741"/>
    <w:rsid w:val="001C3A78"/>
    <w:rsid w:val="001C5CB5"/>
    <w:rsid w:val="001C5DC3"/>
    <w:rsid w:val="001C5E46"/>
    <w:rsid w:val="001C7081"/>
    <w:rsid w:val="001C7E9D"/>
    <w:rsid w:val="001D05AB"/>
    <w:rsid w:val="001D066A"/>
    <w:rsid w:val="001D25BB"/>
    <w:rsid w:val="001D2C39"/>
    <w:rsid w:val="001D3986"/>
    <w:rsid w:val="001D485B"/>
    <w:rsid w:val="001D5C59"/>
    <w:rsid w:val="001D5FA7"/>
    <w:rsid w:val="001D60A8"/>
    <w:rsid w:val="001D6EEC"/>
    <w:rsid w:val="001D6F87"/>
    <w:rsid w:val="001D7ECD"/>
    <w:rsid w:val="001E0713"/>
    <w:rsid w:val="001E134B"/>
    <w:rsid w:val="001E13CC"/>
    <w:rsid w:val="001E361D"/>
    <w:rsid w:val="001E401B"/>
    <w:rsid w:val="001E4D13"/>
    <w:rsid w:val="001E6102"/>
    <w:rsid w:val="001E722B"/>
    <w:rsid w:val="001E78C8"/>
    <w:rsid w:val="001E7DFE"/>
    <w:rsid w:val="001E7EDF"/>
    <w:rsid w:val="001F12EE"/>
    <w:rsid w:val="001F1797"/>
    <w:rsid w:val="001F1CBA"/>
    <w:rsid w:val="001F242A"/>
    <w:rsid w:val="001F24D9"/>
    <w:rsid w:val="001F52C8"/>
    <w:rsid w:val="001F673E"/>
    <w:rsid w:val="001F72A4"/>
    <w:rsid w:val="001F7CE9"/>
    <w:rsid w:val="001F7DBE"/>
    <w:rsid w:val="002012FF"/>
    <w:rsid w:val="00201979"/>
    <w:rsid w:val="00201A2D"/>
    <w:rsid w:val="00201C43"/>
    <w:rsid w:val="0020364F"/>
    <w:rsid w:val="00203C48"/>
    <w:rsid w:val="00203F7B"/>
    <w:rsid w:val="00204DFF"/>
    <w:rsid w:val="002052AD"/>
    <w:rsid w:val="002063C5"/>
    <w:rsid w:val="00207203"/>
    <w:rsid w:val="00211A67"/>
    <w:rsid w:val="00212FB7"/>
    <w:rsid w:val="002139E2"/>
    <w:rsid w:val="00213DEE"/>
    <w:rsid w:val="002143A7"/>
    <w:rsid w:val="00214991"/>
    <w:rsid w:val="00215733"/>
    <w:rsid w:val="00216424"/>
    <w:rsid w:val="0021643A"/>
    <w:rsid w:val="00216639"/>
    <w:rsid w:val="00217750"/>
    <w:rsid w:val="0021790F"/>
    <w:rsid w:val="00221954"/>
    <w:rsid w:val="00221A7A"/>
    <w:rsid w:val="00222377"/>
    <w:rsid w:val="00222919"/>
    <w:rsid w:val="00222A88"/>
    <w:rsid w:val="00222BC0"/>
    <w:rsid w:val="00222F98"/>
    <w:rsid w:val="00223383"/>
    <w:rsid w:val="0022486D"/>
    <w:rsid w:val="002248DF"/>
    <w:rsid w:val="00225B3E"/>
    <w:rsid w:val="00226A54"/>
    <w:rsid w:val="0022700F"/>
    <w:rsid w:val="00227B1A"/>
    <w:rsid w:val="00227BEC"/>
    <w:rsid w:val="00230478"/>
    <w:rsid w:val="00231089"/>
    <w:rsid w:val="0023368E"/>
    <w:rsid w:val="00233966"/>
    <w:rsid w:val="00235CF3"/>
    <w:rsid w:val="00235F4A"/>
    <w:rsid w:val="0023732F"/>
    <w:rsid w:val="00237346"/>
    <w:rsid w:val="00237CE7"/>
    <w:rsid w:val="00237F5C"/>
    <w:rsid w:val="00240B50"/>
    <w:rsid w:val="002441F3"/>
    <w:rsid w:val="00244E97"/>
    <w:rsid w:val="00245BF7"/>
    <w:rsid w:val="0024616F"/>
    <w:rsid w:val="002463F5"/>
    <w:rsid w:val="00246A62"/>
    <w:rsid w:val="00247A1A"/>
    <w:rsid w:val="00247D64"/>
    <w:rsid w:val="00250363"/>
    <w:rsid w:val="002506EC"/>
    <w:rsid w:val="00250C12"/>
    <w:rsid w:val="00252CB6"/>
    <w:rsid w:val="00253019"/>
    <w:rsid w:val="002535F9"/>
    <w:rsid w:val="00254941"/>
    <w:rsid w:val="00255627"/>
    <w:rsid w:val="0025569C"/>
    <w:rsid w:val="00260290"/>
    <w:rsid w:val="00261323"/>
    <w:rsid w:val="00262247"/>
    <w:rsid w:val="002627D8"/>
    <w:rsid w:val="0026331D"/>
    <w:rsid w:val="002633C5"/>
    <w:rsid w:val="00263506"/>
    <w:rsid w:val="00263675"/>
    <w:rsid w:val="0026528C"/>
    <w:rsid w:val="0026573D"/>
    <w:rsid w:val="00265841"/>
    <w:rsid w:val="00265A14"/>
    <w:rsid w:val="00266781"/>
    <w:rsid w:val="00266B1D"/>
    <w:rsid w:val="00266B4D"/>
    <w:rsid w:val="00266FD6"/>
    <w:rsid w:val="002672CA"/>
    <w:rsid w:val="00270A9C"/>
    <w:rsid w:val="00273312"/>
    <w:rsid w:val="002734CA"/>
    <w:rsid w:val="00273FD7"/>
    <w:rsid w:val="002755CD"/>
    <w:rsid w:val="00276009"/>
    <w:rsid w:val="00276FEC"/>
    <w:rsid w:val="00277482"/>
    <w:rsid w:val="0028034D"/>
    <w:rsid w:val="00280A07"/>
    <w:rsid w:val="00281E69"/>
    <w:rsid w:val="002820A6"/>
    <w:rsid w:val="00282DA8"/>
    <w:rsid w:val="0028361B"/>
    <w:rsid w:val="00283EDC"/>
    <w:rsid w:val="00284E76"/>
    <w:rsid w:val="00285008"/>
    <w:rsid w:val="002850D4"/>
    <w:rsid w:val="0028563A"/>
    <w:rsid w:val="00285D94"/>
    <w:rsid w:val="00286194"/>
    <w:rsid w:val="0029041C"/>
    <w:rsid w:val="0029194C"/>
    <w:rsid w:val="0029237F"/>
    <w:rsid w:val="00292910"/>
    <w:rsid w:val="0029358B"/>
    <w:rsid w:val="00293C2D"/>
    <w:rsid w:val="00293E48"/>
    <w:rsid w:val="0029433E"/>
    <w:rsid w:val="002943A2"/>
    <w:rsid w:val="0029545B"/>
    <w:rsid w:val="0029601B"/>
    <w:rsid w:val="0029612E"/>
    <w:rsid w:val="00296C6C"/>
    <w:rsid w:val="00296D25"/>
    <w:rsid w:val="002975FE"/>
    <w:rsid w:val="002A0016"/>
    <w:rsid w:val="002A06D1"/>
    <w:rsid w:val="002A133F"/>
    <w:rsid w:val="002A275F"/>
    <w:rsid w:val="002A2A0C"/>
    <w:rsid w:val="002A3B6D"/>
    <w:rsid w:val="002A4370"/>
    <w:rsid w:val="002A4AF5"/>
    <w:rsid w:val="002A4B19"/>
    <w:rsid w:val="002A5175"/>
    <w:rsid w:val="002A561D"/>
    <w:rsid w:val="002A5EA2"/>
    <w:rsid w:val="002A610E"/>
    <w:rsid w:val="002A6D78"/>
    <w:rsid w:val="002A7619"/>
    <w:rsid w:val="002A784B"/>
    <w:rsid w:val="002A7DAE"/>
    <w:rsid w:val="002B0392"/>
    <w:rsid w:val="002B0A95"/>
    <w:rsid w:val="002B18A5"/>
    <w:rsid w:val="002B22D3"/>
    <w:rsid w:val="002B2F58"/>
    <w:rsid w:val="002B3A45"/>
    <w:rsid w:val="002B4181"/>
    <w:rsid w:val="002B49EB"/>
    <w:rsid w:val="002B5AA4"/>
    <w:rsid w:val="002B6B7A"/>
    <w:rsid w:val="002B7C2F"/>
    <w:rsid w:val="002B7CF5"/>
    <w:rsid w:val="002C01E0"/>
    <w:rsid w:val="002C06F3"/>
    <w:rsid w:val="002C0BC1"/>
    <w:rsid w:val="002C1C5E"/>
    <w:rsid w:val="002C2BBE"/>
    <w:rsid w:val="002C2CF1"/>
    <w:rsid w:val="002C413A"/>
    <w:rsid w:val="002C5F2A"/>
    <w:rsid w:val="002C60F0"/>
    <w:rsid w:val="002C61F6"/>
    <w:rsid w:val="002C665E"/>
    <w:rsid w:val="002C6C59"/>
    <w:rsid w:val="002C6C66"/>
    <w:rsid w:val="002D0306"/>
    <w:rsid w:val="002D36C3"/>
    <w:rsid w:val="002D5499"/>
    <w:rsid w:val="002D5EE8"/>
    <w:rsid w:val="002D6238"/>
    <w:rsid w:val="002D62B3"/>
    <w:rsid w:val="002D7E9B"/>
    <w:rsid w:val="002E03E6"/>
    <w:rsid w:val="002E0F0B"/>
    <w:rsid w:val="002E0F63"/>
    <w:rsid w:val="002E2311"/>
    <w:rsid w:val="002E3141"/>
    <w:rsid w:val="002E4876"/>
    <w:rsid w:val="002E5279"/>
    <w:rsid w:val="002E54A5"/>
    <w:rsid w:val="002E56BB"/>
    <w:rsid w:val="002E56C9"/>
    <w:rsid w:val="002E6691"/>
    <w:rsid w:val="002E6E34"/>
    <w:rsid w:val="002E7101"/>
    <w:rsid w:val="002E7741"/>
    <w:rsid w:val="002E78D4"/>
    <w:rsid w:val="002F0D86"/>
    <w:rsid w:val="002F13E3"/>
    <w:rsid w:val="002F27D2"/>
    <w:rsid w:val="002F2F29"/>
    <w:rsid w:val="002F53F1"/>
    <w:rsid w:val="002F5A89"/>
    <w:rsid w:val="002F62B2"/>
    <w:rsid w:val="002F730F"/>
    <w:rsid w:val="002F774C"/>
    <w:rsid w:val="00301AC8"/>
    <w:rsid w:val="0030257C"/>
    <w:rsid w:val="00302A75"/>
    <w:rsid w:val="00303735"/>
    <w:rsid w:val="00303FCC"/>
    <w:rsid w:val="00304B17"/>
    <w:rsid w:val="0030652A"/>
    <w:rsid w:val="00306604"/>
    <w:rsid w:val="003137F9"/>
    <w:rsid w:val="003143C6"/>
    <w:rsid w:val="00314E38"/>
    <w:rsid w:val="003159DA"/>
    <w:rsid w:val="00316A46"/>
    <w:rsid w:val="00316F34"/>
    <w:rsid w:val="0032035E"/>
    <w:rsid w:val="00320A0A"/>
    <w:rsid w:val="00320CEA"/>
    <w:rsid w:val="00321BBD"/>
    <w:rsid w:val="00322DC0"/>
    <w:rsid w:val="0032384F"/>
    <w:rsid w:val="00323AE4"/>
    <w:rsid w:val="00324624"/>
    <w:rsid w:val="00324C8A"/>
    <w:rsid w:val="00325203"/>
    <w:rsid w:val="003259D5"/>
    <w:rsid w:val="00326062"/>
    <w:rsid w:val="00326B12"/>
    <w:rsid w:val="00326DD1"/>
    <w:rsid w:val="00326F5D"/>
    <w:rsid w:val="003271A7"/>
    <w:rsid w:val="003306BA"/>
    <w:rsid w:val="00330B5A"/>
    <w:rsid w:val="00330C6D"/>
    <w:rsid w:val="00330CE8"/>
    <w:rsid w:val="003325F8"/>
    <w:rsid w:val="003337C6"/>
    <w:rsid w:val="00333CA3"/>
    <w:rsid w:val="00334F39"/>
    <w:rsid w:val="00335894"/>
    <w:rsid w:val="00336AEB"/>
    <w:rsid w:val="003374A9"/>
    <w:rsid w:val="00337551"/>
    <w:rsid w:val="00337C26"/>
    <w:rsid w:val="00340AE5"/>
    <w:rsid w:val="00340D24"/>
    <w:rsid w:val="00341894"/>
    <w:rsid w:val="0034201A"/>
    <w:rsid w:val="0034209C"/>
    <w:rsid w:val="003437BE"/>
    <w:rsid w:val="00343912"/>
    <w:rsid w:val="00344F2D"/>
    <w:rsid w:val="00345C07"/>
    <w:rsid w:val="00345DB3"/>
    <w:rsid w:val="003460C1"/>
    <w:rsid w:val="003472E9"/>
    <w:rsid w:val="0034745C"/>
    <w:rsid w:val="00347663"/>
    <w:rsid w:val="0035012F"/>
    <w:rsid w:val="00350478"/>
    <w:rsid w:val="00351225"/>
    <w:rsid w:val="00353CDF"/>
    <w:rsid w:val="00354F8F"/>
    <w:rsid w:val="00355B96"/>
    <w:rsid w:val="00355FD4"/>
    <w:rsid w:val="003566B2"/>
    <w:rsid w:val="0036003C"/>
    <w:rsid w:val="00361273"/>
    <w:rsid w:val="003615C3"/>
    <w:rsid w:val="0036178B"/>
    <w:rsid w:val="00361E37"/>
    <w:rsid w:val="0036202A"/>
    <w:rsid w:val="00362500"/>
    <w:rsid w:val="00364ABA"/>
    <w:rsid w:val="00364B72"/>
    <w:rsid w:val="003650BC"/>
    <w:rsid w:val="00365889"/>
    <w:rsid w:val="003671B5"/>
    <w:rsid w:val="003671C2"/>
    <w:rsid w:val="00367C62"/>
    <w:rsid w:val="00370FD7"/>
    <w:rsid w:val="00372EE0"/>
    <w:rsid w:val="00372EFF"/>
    <w:rsid w:val="00373198"/>
    <w:rsid w:val="0037598B"/>
    <w:rsid w:val="003761B3"/>
    <w:rsid w:val="00377B82"/>
    <w:rsid w:val="003808A8"/>
    <w:rsid w:val="00380AD5"/>
    <w:rsid w:val="00382303"/>
    <w:rsid w:val="00382A1A"/>
    <w:rsid w:val="003864D1"/>
    <w:rsid w:val="00386B84"/>
    <w:rsid w:val="00387C80"/>
    <w:rsid w:val="00387D41"/>
    <w:rsid w:val="00387F7B"/>
    <w:rsid w:val="0039020C"/>
    <w:rsid w:val="0039139B"/>
    <w:rsid w:val="003925A3"/>
    <w:rsid w:val="003932F3"/>
    <w:rsid w:val="00393F50"/>
    <w:rsid w:val="003941A3"/>
    <w:rsid w:val="003947BA"/>
    <w:rsid w:val="00395036"/>
    <w:rsid w:val="00396118"/>
    <w:rsid w:val="003962D7"/>
    <w:rsid w:val="00396A71"/>
    <w:rsid w:val="003A1A5B"/>
    <w:rsid w:val="003A3350"/>
    <w:rsid w:val="003A3FAF"/>
    <w:rsid w:val="003A4383"/>
    <w:rsid w:val="003A44A4"/>
    <w:rsid w:val="003A48B0"/>
    <w:rsid w:val="003A581C"/>
    <w:rsid w:val="003A659D"/>
    <w:rsid w:val="003A6BEF"/>
    <w:rsid w:val="003A7274"/>
    <w:rsid w:val="003A7F86"/>
    <w:rsid w:val="003B00C0"/>
    <w:rsid w:val="003B098F"/>
    <w:rsid w:val="003B195D"/>
    <w:rsid w:val="003B2CB6"/>
    <w:rsid w:val="003B3255"/>
    <w:rsid w:val="003B3DB6"/>
    <w:rsid w:val="003B41D6"/>
    <w:rsid w:val="003B65E4"/>
    <w:rsid w:val="003C0344"/>
    <w:rsid w:val="003C0B38"/>
    <w:rsid w:val="003C0FFB"/>
    <w:rsid w:val="003C1FC8"/>
    <w:rsid w:val="003C2150"/>
    <w:rsid w:val="003C3393"/>
    <w:rsid w:val="003C3621"/>
    <w:rsid w:val="003C4AA1"/>
    <w:rsid w:val="003C54DC"/>
    <w:rsid w:val="003C712A"/>
    <w:rsid w:val="003D0023"/>
    <w:rsid w:val="003D155E"/>
    <w:rsid w:val="003D1FD5"/>
    <w:rsid w:val="003D2276"/>
    <w:rsid w:val="003D31C0"/>
    <w:rsid w:val="003D56E4"/>
    <w:rsid w:val="003D6958"/>
    <w:rsid w:val="003D6DF4"/>
    <w:rsid w:val="003D70FA"/>
    <w:rsid w:val="003D71A9"/>
    <w:rsid w:val="003D73E2"/>
    <w:rsid w:val="003D7977"/>
    <w:rsid w:val="003E0819"/>
    <w:rsid w:val="003E1ACD"/>
    <w:rsid w:val="003E1E66"/>
    <w:rsid w:val="003E25B2"/>
    <w:rsid w:val="003E289F"/>
    <w:rsid w:val="003E4008"/>
    <w:rsid w:val="003E4695"/>
    <w:rsid w:val="003E4FAF"/>
    <w:rsid w:val="003E5587"/>
    <w:rsid w:val="003E55FD"/>
    <w:rsid w:val="003E5C7A"/>
    <w:rsid w:val="003E5F15"/>
    <w:rsid w:val="003E6BBA"/>
    <w:rsid w:val="003E722D"/>
    <w:rsid w:val="003E7C82"/>
    <w:rsid w:val="003E7FDC"/>
    <w:rsid w:val="003F12F9"/>
    <w:rsid w:val="003F2BFB"/>
    <w:rsid w:val="003F35FD"/>
    <w:rsid w:val="003F3EA1"/>
    <w:rsid w:val="003F5065"/>
    <w:rsid w:val="003F67EF"/>
    <w:rsid w:val="003F6DDC"/>
    <w:rsid w:val="0040008D"/>
    <w:rsid w:val="00400760"/>
    <w:rsid w:val="00401767"/>
    <w:rsid w:val="00402055"/>
    <w:rsid w:val="00402CE2"/>
    <w:rsid w:val="00402DDD"/>
    <w:rsid w:val="00404720"/>
    <w:rsid w:val="004050F5"/>
    <w:rsid w:val="00405397"/>
    <w:rsid w:val="00406175"/>
    <w:rsid w:val="004061FF"/>
    <w:rsid w:val="00406987"/>
    <w:rsid w:val="00406E82"/>
    <w:rsid w:val="00406FFF"/>
    <w:rsid w:val="004105BD"/>
    <w:rsid w:val="00410F3C"/>
    <w:rsid w:val="00412CA6"/>
    <w:rsid w:val="0041384C"/>
    <w:rsid w:val="00413BA7"/>
    <w:rsid w:val="0041428F"/>
    <w:rsid w:val="004143B4"/>
    <w:rsid w:val="00415B4F"/>
    <w:rsid w:val="0041692E"/>
    <w:rsid w:val="00417697"/>
    <w:rsid w:val="0041778C"/>
    <w:rsid w:val="00421BBE"/>
    <w:rsid w:val="00421BEE"/>
    <w:rsid w:val="00421CB9"/>
    <w:rsid w:val="00421E5C"/>
    <w:rsid w:val="00423895"/>
    <w:rsid w:val="00426E66"/>
    <w:rsid w:val="004273B8"/>
    <w:rsid w:val="00431388"/>
    <w:rsid w:val="00431719"/>
    <w:rsid w:val="0043183C"/>
    <w:rsid w:val="0043237E"/>
    <w:rsid w:val="004327DD"/>
    <w:rsid w:val="004331D3"/>
    <w:rsid w:val="004332C3"/>
    <w:rsid w:val="004334B3"/>
    <w:rsid w:val="00434A32"/>
    <w:rsid w:val="00434E52"/>
    <w:rsid w:val="00435176"/>
    <w:rsid w:val="004352ED"/>
    <w:rsid w:val="00435336"/>
    <w:rsid w:val="0043642D"/>
    <w:rsid w:val="00436C83"/>
    <w:rsid w:val="00437BBF"/>
    <w:rsid w:val="00440C71"/>
    <w:rsid w:val="00442741"/>
    <w:rsid w:val="0044360A"/>
    <w:rsid w:val="00445BB9"/>
    <w:rsid w:val="004465A7"/>
    <w:rsid w:val="00447E0C"/>
    <w:rsid w:val="0045107C"/>
    <w:rsid w:val="004510DE"/>
    <w:rsid w:val="00451C6C"/>
    <w:rsid w:val="00452387"/>
    <w:rsid w:val="004523F4"/>
    <w:rsid w:val="00452785"/>
    <w:rsid w:val="004539B1"/>
    <w:rsid w:val="00453E2F"/>
    <w:rsid w:val="00454297"/>
    <w:rsid w:val="0045696E"/>
    <w:rsid w:val="00457159"/>
    <w:rsid w:val="00457705"/>
    <w:rsid w:val="00457944"/>
    <w:rsid w:val="00457C84"/>
    <w:rsid w:val="00457E84"/>
    <w:rsid w:val="00460D88"/>
    <w:rsid w:val="0046123C"/>
    <w:rsid w:val="00462833"/>
    <w:rsid w:val="00462D1D"/>
    <w:rsid w:val="0046323F"/>
    <w:rsid w:val="00463777"/>
    <w:rsid w:val="00463A6F"/>
    <w:rsid w:val="0046470C"/>
    <w:rsid w:val="00464B5D"/>
    <w:rsid w:val="00465875"/>
    <w:rsid w:val="004659F3"/>
    <w:rsid w:val="00465D90"/>
    <w:rsid w:val="00466062"/>
    <w:rsid w:val="004664DD"/>
    <w:rsid w:val="004678E7"/>
    <w:rsid w:val="00470638"/>
    <w:rsid w:val="004729B8"/>
    <w:rsid w:val="00472C52"/>
    <w:rsid w:val="0047362E"/>
    <w:rsid w:val="00474B94"/>
    <w:rsid w:val="00475628"/>
    <w:rsid w:val="00475C83"/>
    <w:rsid w:val="00475DFB"/>
    <w:rsid w:val="00476B9C"/>
    <w:rsid w:val="004773E3"/>
    <w:rsid w:val="00477EB2"/>
    <w:rsid w:val="004803C0"/>
    <w:rsid w:val="00480A36"/>
    <w:rsid w:val="00480AFF"/>
    <w:rsid w:val="00480EC2"/>
    <w:rsid w:val="004827DF"/>
    <w:rsid w:val="00482FA9"/>
    <w:rsid w:val="00483C67"/>
    <w:rsid w:val="00483CB0"/>
    <w:rsid w:val="00486050"/>
    <w:rsid w:val="004876AE"/>
    <w:rsid w:val="004876CB"/>
    <w:rsid w:val="00487771"/>
    <w:rsid w:val="004878E1"/>
    <w:rsid w:val="00490864"/>
    <w:rsid w:val="00490C16"/>
    <w:rsid w:val="00491472"/>
    <w:rsid w:val="00492497"/>
    <w:rsid w:val="004925FA"/>
    <w:rsid w:val="00494115"/>
    <w:rsid w:val="00494595"/>
    <w:rsid w:val="004956EA"/>
    <w:rsid w:val="00495937"/>
    <w:rsid w:val="00497D3C"/>
    <w:rsid w:val="004A0AF4"/>
    <w:rsid w:val="004A0B35"/>
    <w:rsid w:val="004A28A0"/>
    <w:rsid w:val="004A34C5"/>
    <w:rsid w:val="004A3926"/>
    <w:rsid w:val="004A4208"/>
    <w:rsid w:val="004A421D"/>
    <w:rsid w:val="004A45F3"/>
    <w:rsid w:val="004A4B1E"/>
    <w:rsid w:val="004A51C4"/>
    <w:rsid w:val="004A608F"/>
    <w:rsid w:val="004B082D"/>
    <w:rsid w:val="004B1565"/>
    <w:rsid w:val="004B1748"/>
    <w:rsid w:val="004B3780"/>
    <w:rsid w:val="004B3ACE"/>
    <w:rsid w:val="004B3ED4"/>
    <w:rsid w:val="004B40EB"/>
    <w:rsid w:val="004B5787"/>
    <w:rsid w:val="004C060A"/>
    <w:rsid w:val="004C162E"/>
    <w:rsid w:val="004C32B8"/>
    <w:rsid w:val="004C3A5D"/>
    <w:rsid w:val="004C428A"/>
    <w:rsid w:val="004C49D4"/>
    <w:rsid w:val="004C5393"/>
    <w:rsid w:val="004C5438"/>
    <w:rsid w:val="004C5D52"/>
    <w:rsid w:val="004C6A4B"/>
    <w:rsid w:val="004C6E58"/>
    <w:rsid w:val="004C79B1"/>
    <w:rsid w:val="004C7F86"/>
    <w:rsid w:val="004D0BC3"/>
    <w:rsid w:val="004D17A2"/>
    <w:rsid w:val="004D1D48"/>
    <w:rsid w:val="004D26D3"/>
    <w:rsid w:val="004D2E32"/>
    <w:rsid w:val="004D41A6"/>
    <w:rsid w:val="004D4BCC"/>
    <w:rsid w:val="004D51C3"/>
    <w:rsid w:val="004D5987"/>
    <w:rsid w:val="004D6767"/>
    <w:rsid w:val="004D6D23"/>
    <w:rsid w:val="004E0242"/>
    <w:rsid w:val="004E2DE2"/>
    <w:rsid w:val="004E2FF2"/>
    <w:rsid w:val="004E4B81"/>
    <w:rsid w:val="004E4EAF"/>
    <w:rsid w:val="004E509A"/>
    <w:rsid w:val="004E55D1"/>
    <w:rsid w:val="004E5A94"/>
    <w:rsid w:val="004E5FFE"/>
    <w:rsid w:val="004E77B0"/>
    <w:rsid w:val="004E7AB7"/>
    <w:rsid w:val="004F079F"/>
    <w:rsid w:val="004F195B"/>
    <w:rsid w:val="004F2782"/>
    <w:rsid w:val="004F2973"/>
    <w:rsid w:val="004F29D1"/>
    <w:rsid w:val="004F3868"/>
    <w:rsid w:val="004F4CB0"/>
    <w:rsid w:val="004F695F"/>
    <w:rsid w:val="0050029F"/>
    <w:rsid w:val="00502CD7"/>
    <w:rsid w:val="00502F8C"/>
    <w:rsid w:val="00503471"/>
    <w:rsid w:val="005034C8"/>
    <w:rsid w:val="00503845"/>
    <w:rsid w:val="00503C35"/>
    <w:rsid w:val="00504C5C"/>
    <w:rsid w:val="005053B5"/>
    <w:rsid w:val="005054A0"/>
    <w:rsid w:val="00506F4A"/>
    <w:rsid w:val="00506F9A"/>
    <w:rsid w:val="00507014"/>
    <w:rsid w:val="00512110"/>
    <w:rsid w:val="00513CF3"/>
    <w:rsid w:val="005152C6"/>
    <w:rsid w:val="0051555B"/>
    <w:rsid w:val="00515AB4"/>
    <w:rsid w:val="005169C9"/>
    <w:rsid w:val="00517B99"/>
    <w:rsid w:val="0052004A"/>
    <w:rsid w:val="00521268"/>
    <w:rsid w:val="005217FC"/>
    <w:rsid w:val="0052192A"/>
    <w:rsid w:val="0052364A"/>
    <w:rsid w:val="00523A26"/>
    <w:rsid w:val="00524AFA"/>
    <w:rsid w:val="00526E33"/>
    <w:rsid w:val="00530F27"/>
    <w:rsid w:val="00530F41"/>
    <w:rsid w:val="00532AE4"/>
    <w:rsid w:val="00532BE7"/>
    <w:rsid w:val="00532C43"/>
    <w:rsid w:val="00532C97"/>
    <w:rsid w:val="00532DE3"/>
    <w:rsid w:val="005333F6"/>
    <w:rsid w:val="00533BD3"/>
    <w:rsid w:val="005357DC"/>
    <w:rsid w:val="00535961"/>
    <w:rsid w:val="00536357"/>
    <w:rsid w:val="00536D44"/>
    <w:rsid w:val="00537019"/>
    <w:rsid w:val="005403A5"/>
    <w:rsid w:val="00540A1F"/>
    <w:rsid w:val="00540EA7"/>
    <w:rsid w:val="00541095"/>
    <w:rsid w:val="005410CF"/>
    <w:rsid w:val="00542765"/>
    <w:rsid w:val="00543F57"/>
    <w:rsid w:val="0054410C"/>
    <w:rsid w:val="0054456B"/>
    <w:rsid w:val="00544F07"/>
    <w:rsid w:val="005453DC"/>
    <w:rsid w:val="00545541"/>
    <w:rsid w:val="005467B0"/>
    <w:rsid w:val="005479B4"/>
    <w:rsid w:val="00547E87"/>
    <w:rsid w:val="005509D2"/>
    <w:rsid w:val="00550B10"/>
    <w:rsid w:val="00550C14"/>
    <w:rsid w:val="0055281A"/>
    <w:rsid w:val="0055382F"/>
    <w:rsid w:val="00553A68"/>
    <w:rsid w:val="005556E7"/>
    <w:rsid w:val="005567D2"/>
    <w:rsid w:val="00557610"/>
    <w:rsid w:val="00560FC8"/>
    <w:rsid w:val="005623FD"/>
    <w:rsid w:val="005633BC"/>
    <w:rsid w:val="005639CF"/>
    <w:rsid w:val="00563AD2"/>
    <w:rsid w:val="00563DE0"/>
    <w:rsid w:val="00564806"/>
    <w:rsid w:val="005655C9"/>
    <w:rsid w:val="00565EAF"/>
    <w:rsid w:val="005662E3"/>
    <w:rsid w:val="005701B1"/>
    <w:rsid w:val="00571E9B"/>
    <w:rsid w:val="005729F0"/>
    <w:rsid w:val="00574576"/>
    <w:rsid w:val="00574A1F"/>
    <w:rsid w:val="00574C91"/>
    <w:rsid w:val="0057544C"/>
    <w:rsid w:val="00575911"/>
    <w:rsid w:val="00575AAA"/>
    <w:rsid w:val="0057667E"/>
    <w:rsid w:val="00577A12"/>
    <w:rsid w:val="00581342"/>
    <w:rsid w:val="00582686"/>
    <w:rsid w:val="005828A2"/>
    <w:rsid w:val="00582B07"/>
    <w:rsid w:val="005844C2"/>
    <w:rsid w:val="00585872"/>
    <w:rsid w:val="00585B10"/>
    <w:rsid w:val="00586CA1"/>
    <w:rsid w:val="00590A22"/>
    <w:rsid w:val="00590E58"/>
    <w:rsid w:val="00591C63"/>
    <w:rsid w:val="00592463"/>
    <w:rsid w:val="00592F06"/>
    <w:rsid w:val="005934C6"/>
    <w:rsid w:val="00593A61"/>
    <w:rsid w:val="00593C01"/>
    <w:rsid w:val="00593FEB"/>
    <w:rsid w:val="005943BA"/>
    <w:rsid w:val="00595B1E"/>
    <w:rsid w:val="005A0122"/>
    <w:rsid w:val="005A01E6"/>
    <w:rsid w:val="005A0C22"/>
    <w:rsid w:val="005A1512"/>
    <w:rsid w:val="005A1A7F"/>
    <w:rsid w:val="005A1ACF"/>
    <w:rsid w:val="005A1DFC"/>
    <w:rsid w:val="005A2438"/>
    <w:rsid w:val="005A3AD3"/>
    <w:rsid w:val="005A3F32"/>
    <w:rsid w:val="005A428F"/>
    <w:rsid w:val="005A43E8"/>
    <w:rsid w:val="005A6153"/>
    <w:rsid w:val="005A76C6"/>
    <w:rsid w:val="005B0001"/>
    <w:rsid w:val="005B0B71"/>
    <w:rsid w:val="005B127C"/>
    <w:rsid w:val="005B1687"/>
    <w:rsid w:val="005B18E6"/>
    <w:rsid w:val="005B1D38"/>
    <w:rsid w:val="005C15AC"/>
    <w:rsid w:val="005C1BAC"/>
    <w:rsid w:val="005C212D"/>
    <w:rsid w:val="005C2CDD"/>
    <w:rsid w:val="005C2E3A"/>
    <w:rsid w:val="005C3F09"/>
    <w:rsid w:val="005C4351"/>
    <w:rsid w:val="005C603B"/>
    <w:rsid w:val="005C6435"/>
    <w:rsid w:val="005C6B19"/>
    <w:rsid w:val="005C6FDA"/>
    <w:rsid w:val="005C71B4"/>
    <w:rsid w:val="005C722E"/>
    <w:rsid w:val="005C72F4"/>
    <w:rsid w:val="005C7450"/>
    <w:rsid w:val="005C78A4"/>
    <w:rsid w:val="005C7A52"/>
    <w:rsid w:val="005D0A84"/>
    <w:rsid w:val="005D0FDF"/>
    <w:rsid w:val="005D12CD"/>
    <w:rsid w:val="005D2922"/>
    <w:rsid w:val="005D36BC"/>
    <w:rsid w:val="005D66B8"/>
    <w:rsid w:val="005D75B4"/>
    <w:rsid w:val="005E001D"/>
    <w:rsid w:val="005E0F51"/>
    <w:rsid w:val="005E1556"/>
    <w:rsid w:val="005E2461"/>
    <w:rsid w:val="005E2A2D"/>
    <w:rsid w:val="005E35FE"/>
    <w:rsid w:val="005E3E6B"/>
    <w:rsid w:val="005E55B0"/>
    <w:rsid w:val="005E5FB0"/>
    <w:rsid w:val="005E6893"/>
    <w:rsid w:val="005E6DA4"/>
    <w:rsid w:val="005E6F24"/>
    <w:rsid w:val="005F06C3"/>
    <w:rsid w:val="005F0ABE"/>
    <w:rsid w:val="005F126E"/>
    <w:rsid w:val="005F171D"/>
    <w:rsid w:val="005F2928"/>
    <w:rsid w:val="005F361B"/>
    <w:rsid w:val="005F3965"/>
    <w:rsid w:val="005F3ED7"/>
    <w:rsid w:val="005F4F93"/>
    <w:rsid w:val="0060008B"/>
    <w:rsid w:val="00601089"/>
    <w:rsid w:val="006010CA"/>
    <w:rsid w:val="0060129B"/>
    <w:rsid w:val="00601625"/>
    <w:rsid w:val="00601FC1"/>
    <w:rsid w:val="00603CA9"/>
    <w:rsid w:val="006048CC"/>
    <w:rsid w:val="006064C3"/>
    <w:rsid w:val="00606942"/>
    <w:rsid w:val="00606E5F"/>
    <w:rsid w:val="00607D00"/>
    <w:rsid w:val="00612A75"/>
    <w:rsid w:val="00612B9E"/>
    <w:rsid w:val="00615848"/>
    <w:rsid w:val="00615B6F"/>
    <w:rsid w:val="00616D7E"/>
    <w:rsid w:val="006170ED"/>
    <w:rsid w:val="0062028F"/>
    <w:rsid w:val="006203E0"/>
    <w:rsid w:val="006217C9"/>
    <w:rsid w:val="00621E13"/>
    <w:rsid w:val="006220C6"/>
    <w:rsid w:val="006222C6"/>
    <w:rsid w:val="0062250C"/>
    <w:rsid w:val="00623321"/>
    <w:rsid w:val="00623F56"/>
    <w:rsid w:val="0062450E"/>
    <w:rsid w:val="00624A5E"/>
    <w:rsid w:val="00625437"/>
    <w:rsid w:val="00627CD1"/>
    <w:rsid w:val="00627FF6"/>
    <w:rsid w:val="006301D6"/>
    <w:rsid w:val="0063041C"/>
    <w:rsid w:val="00630A25"/>
    <w:rsid w:val="00631EF8"/>
    <w:rsid w:val="0063235F"/>
    <w:rsid w:val="00632674"/>
    <w:rsid w:val="00633120"/>
    <w:rsid w:val="0063451D"/>
    <w:rsid w:val="00634B78"/>
    <w:rsid w:val="00635245"/>
    <w:rsid w:val="00635599"/>
    <w:rsid w:val="0063651F"/>
    <w:rsid w:val="00636C1E"/>
    <w:rsid w:val="0063737C"/>
    <w:rsid w:val="0064108F"/>
    <w:rsid w:val="006413B4"/>
    <w:rsid w:val="0064173E"/>
    <w:rsid w:val="00641B61"/>
    <w:rsid w:val="00641F72"/>
    <w:rsid w:val="00643275"/>
    <w:rsid w:val="0064344D"/>
    <w:rsid w:val="0064367A"/>
    <w:rsid w:val="0064466E"/>
    <w:rsid w:val="006451F5"/>
    <w:rsid w:val="006452C7"/>
    <w:rsid w:val="00645957"/>
    <w:rsid w:val="0064664E"/>
    <w:rsid w:val="00646E01"/>
    <w:rsid w:val="00647236"/>
    <w:rsid w:val="0064789C"/>
    <w:rsid w:val="006479BC"/>
    <w:rsid w:val="00647F27"/>
    <w:rsid w:val="00650184"/>
    <w:rsid w:val="00650322"/>
    <w:rsid w:val="00650781"/>
    <w:rsid w:val="00650A7F"/>
    <w:rsid w:val="00650D95"/>
    <w:rsid w:val="00652004"/>
    <w:rsid w:val="0065216A"/>
    <w:rsid w:val="00652FF3"/>
    <w:rsid w:val="0065433F"/>
    <w:rsid w:val="00654715"/>
    <w:rsid w:val="00654F6E"/>
    <w:rsid w:val="00654F8C"/>
    <w:rsid w:val="00655A23"/>
    <w:rsid w:val="00656423"/>
    <w:rsid w:val="00660554"/>
    <w:rsid w:val="0066165E"/>
    <w:rsid w:val="00661B00"/>
    <w:rsid w:val="00661C12"/>
    <w:rsid w:val="006629D3"/>
    <w:rsid w:val="00663317"/>
    <w:rsid w:val="0066532B"/>
    <w:rsid w:val="00666224"/>
    <w:rsid w:val="00667634"/>
    <w:rsid w:val="00670B59"/>
    <w:rsid w:val="00670E2C"/>
    <w:rsid w:val="006711FC"/>
    <w:rsid w:val="00671215"/>
    <w:rsid w:val="006715CE"/>
    <w:rsid w:val="00672DC9"/>
    <w:rsid w:val="00672E9E"/>
    <w:rsid w:val="00673BEE"/>
    <w:rsid w:val="00673D15"/>
    <w:rsid w:val="006742DC"/>
    <w:rsid w:val="0067437D"/>
    <w:rsid w:val="00674689"/>
    <w:rsid w:val="00674D42"/>
    <w:rsid w:val="00682565"/>
    <w:rsid w:val="00682D93"/>
    <w:rsid w:val="00682DFE"/>
    <w:rsid w:val="006843EB"/>
    <w:rsid w:val="006846CB"/>
    <w:rsid w:val="00685B91"/>
    <w:rsid w:val="00686841"/>
    <w:rsid w:val="006869CB"/>
    <w:rsid w:val="00686AF3"/>
    <w:rsid w:val="00687572"/>
    <w:rsid w:val="00687D44"/>
    <w:rsid w:val="00690C1F"/>
    <w:rsid w:val="00691BFF"/>
    <w:rsid w:val="00692B5D"/>
    <w:rsid w:val="00692E15"/>
    <w:rsid w:val="0069482C"/>
    <w:rsid w:val="00694C00"/>
    <w:rsid w:val="00695BE2"/>
    <w:rsid w:val="00695ECC"/>
    <w:rsid w:val="00697BE2"/>
    <w:rsid w:val="006A0254"/>
    <w:rsid w:val="006A1553"/>
    <w:rsid w:val="006A16AE"/>
    <w:rsid w:val="006A2D3F"/>
    <w:rsid w:val="006A2D50"/>
    <w:rsid w:val="006A4568"/>
    <w:rsid w:val="006A4620"/>
    <w:rsid w:val="006A4C55"/>
    <w:rsid w:val="006A5A76"/>
    <w:rsid w:val="006A6427"/>
    <w:rsid w:val="006A6E29"/>
    <w:rsid w:val="006A6EAE"/>
    <w:rsid w:val="006B0084"/>
    <w:rsid w:val="006B0997"/>
    <w:rsid w:val="006B0A16"/>
    <w:rsid w:val="006B12B9"/>
    <w:rsid w:val="006B1858"/>
    <w:rsid w:val="006B1921"/>
    <w:rsid w:val="006B222E"/>
    <w:rsid w:val="006B291E"/>
    <w:rsid w:val="006B2B16"/>
    <w:rsid w:val="006B30E5"/>
    <w:rsid w:val="006B39A8"/>
    <w:rsid w:val="006B4410"/>
    <w:rsid w:val="006B4E2B"/>
    <w:rsid w:val="006B4FA7"/>
    <w:rsid w:val="006B56A7"/>
    <w:rsid w:val="006B6BAE"/>
    <w:rsid w:val="006B7EFE"/>
    <w:rsid w:val="006B7F77"/>
    <w:rsid w:val="006C1257"/>
    <w:rsid w:val="006C15E5"/>
    <w:rsid w:val="006C1A99"/>
    <w:rsid w:val="006C1ADA"/>
    <w:rsid w:val="006C2DC6"/>
    <w:rsid w:val="006C31CD"/>
    <w:rsid w:val="006C380B"/>
    <w:rsid w:val="006C4276"/>
    <w:rsid w:val="006C428B"/>
    <w:rsid w:val="006C452C"/>
    <w:rsid w:val="006C6186"/>
    <w:rsid w:val="006C7751"/>
    <w:rsid w:val="006C7B38"/>
    <w:rsid w:val="006D0376"/>
    <w:rsid w:val="006D2732"/>
    <w:rsid w:val="006D4B2A"/>
    <w:rsid w:val="006D5096"/>
    <w:rsid w:val="006D52D9"/>
    <w:rsid w:val="006D5898"/>
    <w:rsid w:val="006D5FE2"/>
    <w:rsid w:val="006D60C1"/>
    <w:rsid w:val="006D64C1"/>
    <w:rsid w:val="006D672E"/>
    <w:rsid w:val="006D7495"/>
    <w:rsid w:val="006D7E48"/>
    <w:rsid w:val="006E2693"/>
    <w:rsid w:val="006E284D"/>
    <w:rsid w:val="006E2948"/>
    <w:rsid w:val="006E2E91"/>
    <w:rsid w:val="006E3AF4"/>
    <w:rsid w:val="006E3EE3"/>
    <w:rsid w:val="006E43BD"/>
    <w:rsid w:val="006E4D63"/>
    <w:rsid w:val="006E4F76"/>
    <w:rsid w:val="006E5140"/>
    <w:rsid w:val="006E5AA7"/>
    <w:rsid w:val="006E6104"/>
    <w:rsid w:val="006E6863"/>
    <w:rsid w:val="006F2521"/>
    <w:rsid w:val="006F335D"/>
    <w:rsid w:val="006F3469"/>
    <w:rsid w:val="006F3557"/>
    <w:rsid w:val="006F3DD3"/>
    <w:rsid w:val="006F475B"/>
    <w:rsid w:val="006F57C1"/>
    <w:rsid w:val="006F638E"/>
    <w:rsid w:val="006F6461"/>
    <w:rsid w:val="006F6AA1"/>
    <w:rsid w:val="006F7F00"/>
    <w:rsid w:val="007002C1"/>
    <w:rsid w:val="007050BF"/>
    <w:rsid w:val="007059D0"/>
    <w:rsid w:val="00706049"/>
    <w:rsid w:val="00706CB4"/>
    <w:rsid w:val="0070703C"/>
    <w:rsid w:val="00710C30"/>
    <w:rsid w:val="00711E80"/>
    <w:rsid w:val="007124B1"/>
    <w:rsid w:val="00714321"/>
    <w:rsid w:val="007145C6"/>
    <w:rsid w:val="0071524C"/>
    <w:rsid w:val="00715766"/>
    <w:rsid w:val="00715B43"/>
    <w:rsid w:val="00716B0F"/>
    <w:rsid w:val="00716B40"/>
    <w:rsid w:val="00716B93"/>
    <w:rsid w:val="00716BC5"/>
    <w:rsid w:val="00716C48"/>
    <w:rsid w:val="00717D14"/>
    <w:rsid w:val="00717F37"/>
    <w:rsid w:val="00720491"/>
    <w:rsid w:val="007229BB"/>
    <w:rsid w:val="00724F3A"/>
    <w:rsid w:val="007261F2"/>
    <w:rsid w:val="00726EF7"/>
    <w:rsid w:val="00731876"/>
    <w:rsid w:val="007319CF"/>
    <w:rsid w:val="007324B2"/>
    <w:rsid w:val="00732769"/>
    <w:rsid w:val="007334CA"/>
    <w:rsid w:val="00733A97"/>
    <w:rsid w:val="00733DD7"/>
    <w:rsid w:val="007348CD"/>
    <w:rsid w:val="00734DE2"/>
    <w:rsid w:val="00736315"/>
    <w:rsid w:val="00736E46"/>
    <w:rsid w:val="007377CE"/>
    <w:rsid w:val="00740B82"/>
    <w:rsid w:val="007419C7"/>
    <w:rsid w:val="00741FA2"/>
    <w:rsid w:val="007422B2"/>
    <w:rsid w:val="00743113"/>
    <w:rsid w:val="007462DD"/>
    <w:rsid w:val="0074655A"/>
    <w:rsid w:val="0074723E"/>
    <w:rsid w:val="0074749F"/>
    <w:rsid w:val="00747779"/>
    <w:rsid w:val="00747899"/>
    <w:rsid w:val="00747C39"/>
    <w:rsid w:val="0075039D"/>
    <w:rsid w:val="00750B5E"/>
    <w:rsid w:val="007517AB"/>
    <w:rsid w:val="00751E62"/>
    <w:rsid w:val="00751E96"/>
    <w:rsid w:val="0075270A"/>
    <w:rsid w:val="007527BD"/>
    <w:rsid w:val="00752D3A"/>
    <w:rsid w:val="00752EFD"/>
    <w:rsid w:val="0075326F"/>
    <w:rsid w:val="00753726"/>
    <w:rsid w:val="00754038"/>
    <w:rsid w:val="007540A9"/>
    <w:rsid w:val="007566A0"/>
    <w:rsid w:val="00756A0F"/>
    <w:rsid w:val="00756F7F"/>
    <w:rsid w:val="00757557"/>
    <w:rsid w:val="007606AE"/>
    <w:rsid w:val="00760BB1"/>
    <w:rsid w:val="00763CA3"/>
    <w:rsid w:val="0076400E"/>
    <w:rsid w:val="00765731"/>
    <w:rsid w:val="00765D65"/>
    <w:rsid w:val="00771457"/>
    <w:rsid w:val="007717AD"/>
    <w:rsid w:val="00773099"/>
    <w:rsid w:val="00774334"/>
    <w:rsid w:val="0077472E"/>
    <w:rsid w:val="007748B9"/>
    <w:rsid w:val="0077586E"/>
    <w:rsid w:val="00775982"/>
    <w:rsid w:val="00776E1B"/>
    <w:rsid w:val="00776E78"/>
    <w:rsid w:val="00777036"/>
    <w:rsid w:val="00777B50"/>
    <w:rsid w:val="00781154"/>
    <w:rsid w:val="00781745"/>
    <w:rsid w:val="00781835"/>
    <w:rsid w:val="007844DA"/>
    <w:rsid w:val="00784D0E"/>
    <w:rsid w:val="00784E4F"/>
    <w:rsid w:val="00784E8A"/>
    <w:rsid w:val="00784ECE"/>
    <w:rsid w:val="00785DF7"/>
    <w:rsid w:val="007862CE"/>
    <w:rsid w:val="00787CB4"/>
    <w:rsid w:val="00792306"/>
    <w:rsid w:val="0079246E"/>
    <w:rsid w:val="00792C10"/>
    <w:rsid w:val="00792E43"/>
    <w:rsid w:val="00793257"/>
    <w:rsid w:val="007939F6"/>
    <w:rsid w:val="00793DBB"/>
    <w:rsid w:val="007947D9"/>
    <w:rsid w:val="0079517B"/>
    <w:rsid w:val="007959F2"/>
    <w:rsid w:val="00797132"/>
    <w:rsid w:val="007972A3"/>
    <w:rsid w:val="007A114A"/>
    <w:rsid w:val="007A12FF"/>
    <w:rsid w:val="007A23C2"/>
    <w:rsid w:val="007A28D8"/>
    <w:rsid w:val="007A31E1"/>
    <w:rsid w:val="007A3654"/>
    <w:rsid w:val="007A3DE2"/>
    <w:rsid w:val="007A443D"/>
    <w:rsid w:val="007A44BA"/>
    <w:rsid w:val="007A4AF4"/>
    <w:rsid w:val="007A6802"/>
    <w:rsid w:val="007A6983"/>
    <w:rsid w:val="007A7047"/>
    <w:rsid w:val="007A727F"/>
    <w:rsid w:val="007A7A48"/>
    <w:rsid w:val="007B051D"/>
    <w:rsid w:val="007B1658"/>
    <w:rsid w:val="007B2880"/>
    <w:rsid w:val="007B2932"/>
    <w:rsid w:val="007B3363"/>
    <w:rsid w:val="007B4269"/>
    <w:rsid w:val="007B4EE9"/>
    <w:rsid w:val="007B50A5"/>
    <w:rsid w:val="007B5792"/>
    <w:rsid w:val="007B6C3D"/>
    <w:rsid w:val="007B7F50"/>
    <w:rsid w:val="007C1786"/>
    <w:rsid w:val="007C2DA4"/>
    <w:rsid w:val="007C38B5"/>
    <w:rsid w:val="007C5A14"/>
    <w:rsid w:val="007C5A19"/>
    <w:rsid w:val="007C5B39"/>
    <w:rsid w:val="007C6E99"/>
    <w:rsid w:val="007C738C"/>
    <w:rsid w:val="007C798E"/>
    <w:rsid w:val="007C7CF8"/>
    <w:rsid w:val="007D0C96"/>
    <w:rsid w:val="007D1383"/>
    <w:rsid w:val="007D1798"/>
    <w:rsid w:val="007D2005"/>
    <w:rsid w:val="007D219F"/>
    <w:rsid w:val="007D2A41"/>
    <w:rsid w:val="007D342E"/>
    <w:rsid w:val="007D373F"/>
    <w:rsid w:val="007D37C9"/>
    <w:rsid w:val="007D5899"/>
    <w:rsid w:val="007D7459"/>
    <w:rsid w:val="007D7850"/>
    <w:rsid w:val="007E0827"/>
    <w:rsid w:val="007E1A2F"/>
    <w:rsid w:val="007E1D06"/>
    <w:rsid w:val="007E2135"/>
    <w:rsid w:val="007E3501"/>
    <w:rsid w:val="007E46A1"/>
    <w:rsid w:val="007E4B45"/>
    <w:rsid w:val="007E4CB2"/>
    <w:rsid w:val="007E4D5A"/>
    <w:rsid w:val="007E51FA"/>
    <w:rsid w:val="007E5F6B"/>
    <w:rsid w:val="007E633E"/>
    <w:rsid w:val="007E68E8"/>
    <w:rsid w:val="007E7F65"/>
    <w:rsid w:val="007F01A6"/>
    <w:rsid w:val="007F0232"/>
    <w:rsid w:val="007F13B2"/>
    <w:rsid w:val="007F2369"/>
    <w:rsid w:val="007F583B"/>
    <w:rsid w:val="007F606D"/>
    <w:rsid w:val="007F6258"/>
    <w:rsid w:val="007F67ED"/>
    <w:rsid w:val="007F72EB"/>
    <w:rsid w:val="007F7BC2"/>
    <w:rsid w:val="007F7E15"/>
    <w:rsid w:val="00801B07"/>
    <w:rsid w:val="00801DF5"/>
    <w:rsid w:val="00802856"/>
    <w:rsid w:val="00802D2A"/>
    <w:rsid w:val="00803104"/>
    <w:rsid w:val="00803C0C"/>
    <w:rsid w:val="00803CC1"/>
    <w:rsid w:val="00804538"/>
    <w:rsid w:val="00804C87"/>
    <w:rsid w:val="00805CB5"/>
    <w:rsid w:val="0080780C"/>
    <w:rsid w:val="00807CFE"/>
    <w:rsid w:val="0081289C"/>
    <w:rsid w:val="00812C21"/>
    <w:rsid w:val="00812F40"/>
    <w:rsid w:val="008133B5"/>
    <w:rsid w:val="0081395D"/>
    <w:rsid w:val="00813A74"/>
    <w:rsid w:val="00815613"/>
    <w:rsid w:val="008178E2"/>
    <w:rsid w:val="00817D64"/>
    <w:rsid w:val="008216C7"/>
    <w:rsid w:val="008217C5"/>
    <w:rsid w:val="00821C1E"/>
    <w:rsid w:val="00821CCA"/>
    <w:rsid w:val="008220FC"/>
    <w:rsid w:val="00830081"/>
    <w:rsid w:val="00830A2B"/>
    <w:rsid w:val="00831172"/>
    <w:rsid w:val="0083125B"/>
    <w:rsid w:val="008336BD"/>
    <w:rsid w:val="00835263"/>
    <w:rsid w:val="008357DF"/>
    <w:rsid w:val="00836C65"/>
    <w:rsid w:val="00837AB8"/>
    <w:rsid w:val="00837FA1"/>
    <w:rsid w:val="00841866"/>
    <w:rsid w:val="00843276"/>
    <w:rsid w:val="00844022"/>
    <w:rsid w:val="00845AE0"/>
    <w:rsid w:val="00846B43"/>
    <w:rsid w:val="008501DE"/>
    <w:rsid w:val="00850BD7"/>
    <w:rsid w:val="00850BE9"/>
    <w:rsid w:val="008510E4"/>
    <w:rsid w:val="00851CF5"/>
    <w:rsid w:val="008520FD"/>
    <w:rsid w:val="00852D1F"/>
    <w:rsid w:val="00854C26"/>
    <w:rsid w:val="00854EAA"/>
    <w:rsid w:val="00856354"/>
    <w:rsid w:val="008563D1"/>
    <w:rsid w:val="00857C16"/>
    <w:rsid w:val="0086110F"/>
    <w:rsid w:val="00861594"/>
    <w:rsid w:val="008664C4"/>
    <w:rsid w:val="00866E02"/>
    <w:rsid w:val="0086768D"/>
    <w:rsid w:val="008676BC"/>
    <w:rsid w:val="008676EB"/>
    <w:rsid w:val="0087233E"/>
    <w:rsid w:val="0087284B"/>
    <w:rsid w:val="00872CA5"/>
    <w:rsid w:val="0087568A"/>
    <w:rsid w:val="00875CDB"/>
    <w:rsid w:val="0087650F"/>
    <w:rsid w:val="00877682"/>
    <w:rsid w:val="00877786"/>
    <w:rsid w:val="00877B63"/>
    <w:rsid w:val="0088090E"/>
    <w:rsid w:val="00881243"/>
    <w:rsid w:val="00881C0F"/>
    <w:rsid w:val="00890FB0"/>
    <w:rsid w:val="00891529"/>
    <w:rsid w:val="008941F0"/>
    <w:rsid w:val="00894853"/>
    <w:rsid w:val="00895C07"/>
    <w:rsid w:val="0089652A"/>
    <w:rsid w:val="00896556"/>
    <w:rsid w:val="00896B83"/>
    <w:rsid w:val="00897A41"/>
    <w:rsid w:val="008A0B20"/>
    <w:rsid w:val="008A0E06"/>
    <w:rsid w:val="008A0ECB"/>
    <w:rsid w:val="008A5979"/>
    <w:rsid w:val="008A5F26"/>
    <w:rsid w:val="008B0CDB"/>
    <w:rsid w:val="008B1457"/>
    <w:rsid w:val="008B39F4"/>
    <w:rsid w:val="008B4940"/>
    <w:rsid w:val="008B535B"/>
    <w:rsid w:val="008B65BD"/>
    <w:rsid w:val="008B6DD7"/>
    <w:rsid w:val="008B6E70"/>
    <w:rsid w:val="008B70B0"/>
    <w:rsid w:val="008C1531"/>
    <w:rsid w:val="008C1BA1"/>
    <w:rsid w:val="008C2453"/>
    <w:rsid w:val="008C2809"/>
    <w:rsid w:val="008C3ADC"/>
    <w:rsid w:val="008C583F"/>
    <w:rsid w:val="008C5966"/>
    <w:rsid w:val="008C5AE0"/>
    <w:rsid w:val="008C5C76"/>
    <w:rsid w:val="008C6163"/>
    <w:rsid w:val="008C6176"/>
    <w:rsid w:val="008C743D"/>
    <w:rsid w:val="008C779B"/>
    <w:rsid w:val="008C7BF3"/>
    <w:rsid w:val="008D08A5"/>
    <w:rsid w:val="008D0F6E"/>
    <w:rsid w:val="008D2B37"/>
    <w:rsid w:val="008D3C50"/>
    <w:rsid w:val="008D59AB"/>
    <w:rsid w:val="008D59DB"/>
    <w:rsid w:val="008D6775"/>
    <w:rsid w:val="008D6E53"/>
    <w:rsid w:val="008D7223"/>
    <w:rsid w:val="008D7319"/>
    <w:rsid w:val="008D7AC8"/>
    <w:rsid w:val="008D7E90"/>
    <w:rsid w:val="008E2817"/>
    <w:rsid w:val="008E3C9B"/>
    <w:rsid w:val="008E4860"/>
    <w:rsid w:val="008E522E"/>
    <w:rsid w:val="008E5946"/>
    <w:rsid w:val="008E5B4D"/>
    <w:rsid w:val="008E76D4"/>
    <w:rsid w:val="008E7C06"/>
    <w:rsid w:val="008E7C51"/>
    <w:rsid w:val="008E7E43"/>
    <w:rsid w:val="008F13D5"/>
    <w:rsid w:val="008F2A30"/>
    <w:rsid w:val="008F2F84"/>
    <w:rsid w:val="008F3460"/>
    <w:rsid w:val="008F5279"/>
    <w:rsid w:val="008F5320"/>
    <w:rsid w:val="008F6067"/>
    <w:rsid w:val="008F7288"/>
    <w:rsid w:val="009003A2"/>
    <w:rsid w:val="00903CAD"/>
    <w:rsid w:val="00903D61"/>
    <w:rsid w:val="00903E98"/>
    <w:rsid w:val="0090407E"/>
    <w:rsid w:val="00904F83"/>
    <w:rsid w:val="00905238"/>
    <w:rsid w:val="00905446"/>
    <w:rsid w:val="00906894"/>
    <w:rsid w:val="00907092"/>
    <w:rsid w:val="00907961"/>
    <w:rsid w:val="00910A00"/>
    <w:rsid w:val="00912C70"/>
    <w:rsid w:val="00914B92"/>
    <w:rsid w:val="009160D0"/>
    <w:rsid w:val="00917D25"/>
    <w:rsid w:val="00920F11"/>
    <w:rsid w:val="00921EAB"/>
    <w:rsid w:val="00921F13"/>
    <w:rsid w:val="009221A2"/>
    <w:rsid w:val="009234C6"/>
    <w:rsid w:val="0092525A"/>
    <w:rsid w:val="00926B97"/>
    <w:rsid w:val="00926DCA"/>
    <w:rsid w:val="0092715F"/>
    <w:rsid w:val="00927DF6"/>
    <w:rsid w:val="009301B1"/>
    <w:rsid w:val="009309E3"/>
    <w:rsid w:val="00933436"/>
    <w:rsid w:val="00933CC1"/>
    <w:rsid w:val="009342A9"/>
    <w:rsid w:val="00934D17"/>
    <w:rsid w:val="00935C12"/>
    <w:rsid w:val="00936171"/>
    <w:rsid w:val="00937167"/>
    <w:rsid w:val="0094110A"/>
    <w:rsid w:val="00942A43"/>
    <w:rsid w:val="00943F89"/>
    <w:rsid w:val="00944AA3"/>
    <w:rsid w:val="00945AAE"/>
    <w:rsid w:val="00946253"/>
    <w:rsid w:val="00946E9A"/>
    <w:rsid w:val="009475B1"/>
    <w:rsid w:val="00950B73"/>
    <w:rsid w:val="00951343"/>
    <w:rsid w:val="00951E94"/>
    <w:rsid w:val="009527B9"/>
    <w:rsid w:val="00952C10"/>
    <w:rsid w:val="00953469"/>
    <w:rsid w:val="009537A6"/>
    <w:rsid w:val="00953BB8"/>
    <w:rsid w:val="00953E57"/>
    <w:rsid w:val="009542B0"/>
    <w:rsid w:val="009557BC"/>
    <w:rsid w:val="00955975"/>
    <w:rsid w:val="00956A74"/>
    <w:rsid w:val="00957B72"/>
    <w:rsid w:val="009626DB"/>
    <w:rsid w:val="00963175"/>
    <w:rsid w:val="009631BB"/>
    <w:rsid w:val="0096353B"/>
    <w:rsid w:val="0096402A"/>
    <w:rsid w:val="0096470A"/>
    <w:rsid w:val="00965103"/>
    <w:rsid w:val="00965910"/>
    <w:rsid w:val="009671F3"/>
    <w:rsid w:val="009673AD"/>
    <w:rsid w:val="00970E35"/>
    <w:rsid w:val="00970E62"/>
    <w:rsid w:val="009714A9"/>
    <w:rsid w:val="00972F94"/>
    <w:rsid w:val="00973838"/>
    <w:rsid w:val="009739FC"/>
    <w:rsid w:val="00976122"/>
    <w:rsid w:val="00976D2D"/>
    <w:rsid w:val="00977CE6"/>
    <w:rsid w:val="00977D79"/>
    <w:rsid w:val="009810C3"/>
    <w:rsid w:val="00981306"/>
    <w:rsid w:val="009838D2"/>
    <w:rsid w:val="00984132"/>
    <w:rsid w:val="009845B6"/>
    <w:rsid w:val="00984F78"/>
    <w:rsid w:val="00985305"/>
    <w:rsid w:val="00985501"/>
    <w:rsid w:val="0098635B"/>
    <w:rsid w:val="00987B98"/>
    <w:rsid w:val="009900E0"/>
    <w:rsid w:val="00990D2F"/>
    <w:rsid w:val="00991979"/>
    <w:rsid w:val="009938BB"/>
    <w:rsid w:val="0099478F"/>
    <w:rsid w:val="009953D3"/>
    <w:rsid w:val="00995B2D"/>
    <w:rsid w:val="00997226"/>
    <w:rsid w:val="009972B6"/>
    <w:rsid w:val="00997D9F"/>
    <w:rsid w:val="009A12FD"/>
    <w:rsid w:val="009A1AD6"/>
    <w:rsid w:val="009A23F3"/>
    <w:rsid w:val="009A379C"/>
    <w:rsid w:val="009A47C1"/>
    <w:rsid w:val="009A49C9"/>
    <w:rsid w:val="009A7EB9"/>
    <w:rsid w:val="009B0381"/>
    <w:rsid w:val="009B113B"/>
    <w:rsid w:val="009B19F3"/>
    <w:rsid w:val="009B2CDC"/>
    <w:rsid w:val="009B3D4E"/>
    <w:rsid w:val="009B3F1D"/>
    <w:rsid w:val="009B42FA"/>
    <w:rsid w:val="009B4FC7"/>
    <w:rsid w:val="009B555C"/>
    <w:rsid w:val="009B5872"/>
    <w:rsid w:val="009B5D4E"/>
    <w:rsid w:val="009B754A"/>
    <w:rsid w:val="009B78EB"/>
    <w:rsid w:val="009C0A27"/>
    <w:rsid w:val="009C0E0F"/>
    <w:rsid w:val="009C0EFE"/>
    <w:rsid w:val="009C18AA"/>
    <w:rsid w:val="009C1A27"/>
    <w:rsid w:val="009C2FE8"/>
    <w:rsid w:val="009C317C"/>
    <w:rsid w:val="009C3825"/>
    <w:rsid w:val="009C3BD8"/>
    <w:rsid w:val="009C3F40"/>
    <w:rsid w:val="009C3FB5"/>
    <w:rsid w:val="009C440C"/>
    <w:rsid w:val="009C5833"/>
    <w:rsid w:val="009C5DDB"/>
    <w:rsid w:val="009C6491"/>
    <w:rsid w:val="009C6A9E"/>
    <w:rsid w:val="009C725B"/>
    <w:rsid w:val="009C7285"/>
    <w:rsid w:val="009C7286"/>
    <w:rsid w:val="009C7C59"/>
    <w:rsid w:val="009D0B66"/>
    <w:rsid w:val="009D0F1A"/>
    <w:rsid w:val="009D1977"/>
    <w:rsid w:val="009D206A"/>
    <w:rsid w:val="009D2516"/>
    <w:rsid w:val="009D3E4B"/>
    <w:rsid w:val="009D4CBC"/>
    <w:rsid w:val="009D5144"/>
    <w:rsid w:val="009D538C"/>
    <w:rsid w:val="009D5811"/>
    <w:rsid w:val="009D61E8"/>
    <w:rsid w:val="009D70DE"/>
    <w:rsid w:val="009D7DD8"/>
    <w:rsid w:val="009E00BA"/>
    <w:rsid w:val="009E0923"/>
    <w:rsid w:val="009E0EE2"/>
    <w:rsid w:val="009E1441"/>
    <w:rsid w:val="009E2357"/>
    <w:rsid w:val="009E26BD"/>
    <w:rsid w:val="009E2F38"/>
    <w:rsid w:val="009E3C50"/>
    <w:rsid w:val="009E43F3"/>
    <w:rsid w:val="009E5B1E"/>
    <w:rsid w:val="009E73A3"/>
    <w:rsid w:val="009E7BF8"/>
    <w:rsid w:val="009F0379"/>
    <w:rsid w:val="009F16CF"/>
    <w:rsid w:val="009F6EA7"/>
    <w:rsid w:val="009F7BC0"/>
    <w:rsid w:val="009F7FE4"/>
    <w:rsid w:val="00A00865"/>
    <w:rsid w:val="00A02143"/>
    <w:rsid w:val="00A02CAF"/>
    <w:rsid w:val="00A02E9B"/>
    <w:rsid w:val="00A03DEC"/>
    <w:rsid w:val="00A05C6F"/>
    <w:rsid w:val="00A06A01"/>
    <w:rsid w:val="00A06B9F"/>
    <w:rsid w:val="00A06CF3"/>
    <w:rsid w:val="00A06E1F"/>
    <w:rsid w:val="00A06F7E"/>
    <w:rsid w:val="00A072B5"/>
    <w:rsid w:val="00A0740E"/>
    <w:rsid w:val="00A10AFF"/>
    <w:rsid w:val="00A128DA"/>
    <w:rsid w:val="00A12DAC"/>
    <w:rsid w:val="00A13506"/>
    <w:rsid w:val="00A136A5"/>
    <w:rsid w:val="00A13A8F"/>
    <w:rsid w:val="00A14770"/>
    <w:rsid w:val="00A149BE"/>
    <w:rsid w:val="00A153C5"/>
    <w:rsid w:val="00A15A6A"/>
    <w:rsid w:val="00A168C4"/>
    <w:rsid w:val="00A1743A"/>
    <w:rsid w:val="00A20611"/>
    <w:rsid w:val="00A20B3F"/>
    <w:rsid w:val="00A20C20"/>
    <w:rsid w:val="00A21840"/>
    <w:rsid w:val="00A2223E"/>
    <w:rsid w:val="00A22F60"/>
    <w:rsid w:val="00A230C5"/>
    <w:rsid w:val="00A23302"/>
    <w:rsid w:val="00A23384"/>
    <w:rsid w:val="00A23619"/>
    <w:rsid w:val="00A2493D"/>
    <w:rsid w:val="00A2497A"/>
    <w:rsid w:val="00A24F36"/>
    <w:rsid w:val="00A2582D"/>
    <w:rsid w:val="00A25A05"/>
    <w:rsid w:val="00A2653C"/>
    <w:rsid w:val="00A26C53"/>
    <w:rsid w:val="00A27086"/>
    <w:rsid w:val="00A277D3"/>
    <w:rsid w:val="00A27A8C"/>
    <w:rsid w:val="00A30B0C"/>
    <w:rsid w:val="00A3147A"/>
    <w:rsid w:val="00A31D3D"/>
    <w:rsid w:val="00A32C48"/>
    <w:rsid w:val="00A32FD3"/>
    <w:rsid w:val="00A346B2"/>
    <w:rsid w:val="00A34B5F"/>
    <w:rsid w:val="00A350AE"/>
    <w:rsid w:val="00A358B3"/>
    <w:rsid w:val="00A37CC1"/>
    <w:rsid w:val="00A40FD8"/>
    <w:rsid w:val="00A42398"/>
    <w:rsid w:val="00A428C4"/>
    <w:rsid w:val="00A42AD2"/>
    <w:rsid w:val="00A42D24"/>
    <w:rsid w:val="00A43583"/>
    <w:rsid w:val="00A43CEF"/>
    <w:rsid w:val="00A44603"/>
    <w:rsid w:val="00A447AA"/>
    <w:rsid w:val="00A456B9"/>
    <w:rsid w:val="00A45EDD"/>
    <w:rsid w:val="00A46149"/>
    <w:rsid w:val="00A462EB"/>
    <w:rsid w:val="00A46387"/>
    <w:rsid w:val="00A46472"/>
    <w:rsid w:val="00A474D4"/>
    <w:rsid w:val="00A50128"/>
    <w:rsid w:val="00A50A56"/>
    <w:rsid w:val="00A51BD6"/>
    <w:rsid w:val="00A51D49"/>
    <w:rsid w:val="00A52396"/>
    <w:rsid w:val="00A544A9"/>
    <w:rsid w:val="00A54B8F"/>
    <w:rsid w:val="00A54F19"/>
    <w:rsid w:val="00A551FE"/>
    <w:rsid w:val="00A55388"/>
    <w:rsid w:val="00A555AC"/>
    <w:rsid w:val="00A5599E"/>
    <w:rsid w:val="00A567D5"/>
    <w:rsid w:val="00A567DA"/>
    <w:rsid w:val="00A60E8D"/>
    <w:rsid w:val="00A624E3"/>
    <w:rsid w:val="00A63F60"/>
    <w:rsid w:val="00A66429"/>
    <w:rsid w:val="00A66D38"/>
    <w:rsid w:val="00A66EFB"/>
    <w:rsid w:val="00A671F8"/>
    <w:rsid w:val="00A71187"/>
    <w:rsid w:val="00A71617"/>
    <w:rsid w:val="00A72C62"/>
    <w:rsid w:val="00A7352B"/>
    <w:rsid w:val="00A7361E"/>
    <w:rsid w:val="00A74723"/>
    <w:rsid w:val="00A74D53"/>
    <w:rsid w:val="00A7511C"/>
    <w:rsid w:val="00A751DA"/>
    <w:rsid w:val="00A7736C"/>
    <w:rsid w:val="00A77D39"/>
    <w:rsid w:val="00A77EF0"/>
    <w:rsid w:val="00A77F54"/>
    <w:rsid w:val="00A802A5"/>
    <w:rsid w:val="00A8034F"/>
    <w:rsid w:val="00A80F16"/>
    <w:rsid w:val="00A82991"/>
    <w:rsid w:val="00A82C66"/>
    <w:rsid w:val="00A83424"/>
    <w:rsid w:val="00A84D93"/>
    <w:rsid w:val="00A877C4"/>
    <w:rsid w:val="00A91107"/>
    <w:rsid w:val="00A91750"/>
    <w:rsid w:val="00A91BAE"/>
    <w:rsid w:val="00A923BC"/>
    <w:rsid w:val="00A9281F"/>
    <w:rsid w:val="00A92848"/>
    <w:rsid w:val="00A9434B"/>
    <w:rsid w:val="00A943CA"/>
    <w:rsid w:val="00A958B3"/>
    <w:rsid w:val="00A965D9"/>
    <w:rsid w:val="00A967C1"/>
    <w:rsid w:val="00A96897"/>
    <w:rsid w:val="00A96EC6"/>
    <w:rsid w:val="00AA0417"/>
    <w:rsid w:val="00AA05EF"/>
    <w:rsid w:val="00AA0A38"/>
    <w:rsid w:val="00AA0A99"/>
    <w:rsid w:val="00AA17EF"/>
    <w:rsid w:val="00AA41F1"/>
    <w:rsid w:val="00AA499C"/>
    <w:rsid w:val="00AA5217"/>
    <w:rsid w:val="00AA56EB"/>
    <w:rsid w:val="00AA5EB5"/>
    <w:rsid w:val="00AA6258"/>
    <w:rsid w:val="00AA7019"/>
    <w:rsid w:val="00AA761E"/>
    <w:rsid w:val="00AA77CC"/>
    <w:rsid w:val="00AA7BCE"/>
    <w:rsid w:val="00AB01BE"/>
    <w:rsid w:val="00AB11F4"/>
    <w:rsid w:val="00AB264C"/>
    <w:rsid w:val="00AB2A19"/>
    <w:rsid w:val="00AB3908"/>
    <w:rsid w:val="00AB51C4"/>
    <w:rsid w:val="00AB5651"/>
    <w:rsid w:val="00AB5C4A"/>
    <w:rsid w:val="00AB6C4D"/>
    <w:rsid w:val="00AB795A"/>
    <w:rsid w:val="00AC0708"/>
    <w:rsid w:val="00AC1842"/>
    <w:rsid w:val="00AC1B54"/>
    <w:rsid w:val="00AC1DBE"/>
    <w:rsid w:val="00AC24C3"/>
    <w:rsid w:val="00AC3FED"/>
    <w:rsid w:val="00AC6958"/>
    <w:rsid w:val="00AD0DE8"/>
    <w:rsid w:val="00AD162F"/>
    <w:rsid w:val="00AD1C44"/>
    <w:rsid w:val="00AD358F"/>
    <w:rsid w:val="00AD3EE2"/>
    <w:rsid w:val="00AD6097"/>
    <w:rsid w:val="00AD71FD"/>
    <w:rsid w:val="00AE1DBC"/>
    <w:rsid w:val="00AE43D4"/>
    <w:rsid w:val="00AE47D3"/>
    <w:rsid w:val="00AE50CC"/>
    <w:rsid w:val="00AE51DA"/>
    <w:rsid w:val="00AE55A6"/>
    <w:rsid w:val="00AE6192"/>
    <w:rsid w:val="00AE64C3"/>
    <w:rsid w:val="00AE7628"/>
    <w:rsid w:val="00AE7C2C"/>
    <w:rsid w:val="00AF0057"/>
    <w:rsid w:val="00AF20C5"/>
    <w:rsid w:val="00AF24C4"/>
    <w:rsid w:val="00AF28A1"/>
    <w:rsid w:val="00AF386C"/>
    <w:rsid w:val="00AF3C4E"/>
    <w:rsid w:val="00AF3E61"/>
    <w:rsid w:val="00AF407B"/>
    <w:rsid w:val="00AF41C4"/>
    <w:rsid w:val="00AF49CE"/>
    <w:rsid w:val="00AF5F67"/>
    <w:rsid w:val="00AF62EE"/>
    <w:rsid w:val="00AF67D7"/>
    <w:rsid w:val="00AF687C"/>
    <w:rsid w:val="00AF7DCC"/>
    <w:rsid w:val="00B003BB"/>
    <w:rsid w:val="00B007E3"/>
    <w:rsid w:val="00B00DD5"/>
    <w:rsid w:val="00B010D1"/>
    <w:rsid w:val="00B02E97"/>
    <w:rsid w:val="00B04BCF"/>
    <w:rsid w:val="00B04E79"/>
    <w:rsid w:val="00B05B4F"/>
    <w:rsid w:val="00B071AF"/>
    <w:rsid w:val="00B103D5"/>
    <w:rsid w:val="00B10728"/>
    <w:rsid w:val="00B13767"/>
    <w:rsid w:val="00B14076"/>
    <w:rsid w:val="00B1532B"/>
    <w:rsid w:val="00B153C3"/>
    <w:rsid w:val="00B160FF"/>
    <w:rsid w:val="00B16704"/>
    <w:rsid w:val="00B16922"/>
    <w:rsid w:val="00B1747D"/>
    <w:rsid w:val="00B1796A"/>
    <w:rsid w:val="00B20391"/>
    <w:rsid w:val="00B208F7"/>
    <w:rsid w:val="00B21EF7"/>
    <w:rsid w:val="00B22225"/>
    <w:rsid w:val="00B2289C"/>
    <w:rsid w:val="00B24239"/>
    <w:rsid w:val="00B244B0"/>
    <w:rsid w:val="00B24808"/>
    <w:rsid w:val="00B26DAF"/>
    <w:rsid w:val="00B30FD9"/>
    <w:rsid w:val="00B338A3"/>
    <w:rsid w:val="00B34AE5"/>
    <w:rsid w:val="00B34D28"/>
    <w:rsid w:val="00B357FF"/>
    <w:rsid w:val="00B35A12"/>
    <w:rsid w:val="00B363B4"/>
    <w:rsid w:val="00B36BE9"/>
    <w:rsid w:val="00B371BC"/>
    <w:rsid w:val="00B37BE3"/>
    <w:rsid w:val="00B412EB"/>
    <w:rsid w:val="00B41C4B"/>
    <w:rsid w:val="00B42F02"/>
    <w:rsid w:val="00B4302F"/>
    <w:rsid w:val="00B432AB"/>
    <w:rsid w:val="00B45919"/>
    <w:rsid w:val="00B46486"/>
    <w:rsid w:val="00B47079"/>
    <w:rsid w:val="00B4758A"/>
    <w:rsid w:val="00B47BEE"/>
    <w:rsid w:val="00B50371"/>
    <w:rsid w:val="00B507E9"/>
    <w:rsid w:val="00B50FC3"/>
    <w:rsid w:val="00B51D8E"/>
    <w:rsid w:val="00B51EDB"/>
    <w:rsid w:val="00B52184"/>
    <w:rsid w:val="00B52AE1"/>
    <w:rsid w:val="00B52E0F"/>
    <w:rsid w:val="00B53066"/>
    <w:rsid w:val="00B543FF"/>
    <w:rsid w:val="00B54DA9"/>
    <w:rsid w:val="00B55D98"/>
    <w:rsid w:val="00B601A1"/>
    <w:rsid w:val="00B60CCD"/>
    <w:rsid w:val="00B611E0"/>
    <w:rsid w:val="00B6141E"/>
    <w:rsid w:val="00B62576"/>
    <w:rsid w:val="00B627F4"/>
    <w:rsid w:val="00B62DDC"/>
    <w:rsid w:val="00B62E7D"/>
    <w:rsid w:val="00B635B9"/>
    <w:rsid w:val="00B635E4"/>
    <w:rsid w:val="00B643D7"/>
    <w:rsid w:val="00B67AA0"/>
    <w:rsid w:val="00B70904"/>
    <w:rsid w:val="00B70D05"/>
    <w:rsid w:val="00B7296F"/>
    <w:rsid w:val="00B72B9B"/>
    <w:rsid w:val="00B744CC"/>
    <w:rsid w:val="00B74E9F"/>
    <w:rsid w:val="00B762B2"/>
    <w:rsid w:val="00B770C7"/>
    <w:rsid w:val="00B778B6"/>
    <w:rsid w:val="00B77FAA"/>
    <w:rsid w:val="00B80328"/>
    <w:rsid w:val="00B806F5"/>
    <w:rsid w:val="00B806F6"/>
    <w:rsid w:val="00B80990"/>
    <w:rsid w:val="00B80A11"/>
    <w:rsid w:val="00B816FD"/>
    <w:rsid w:val="00B817C8"/>
    <w:rsid w:val="00B8233F"/>
    <w:rsid w:val="00B83074"/>
    <w:rsid w:val="00B86590"/>
    <w:rsid w:val="00B86E5D"/>
    <w:rsid w:val="00B86EA3"/>
    <w:rsid w:val="00B87440"/>
    <w:rsid w:val="00B8763C"/>
    <w:rsid w:val="00B9039B"/>
    <w:rsid w:val="00B90FB1"/>
    <w:rsid w:val="00B9201B"/>
    <w:rsid w:val="00B92440"/>
    <w:rsid w:val="00B92B5F"/>
    <w:rsid w:val="00B930DD"/>
    <w:rsid w:val="00B93169"/>
    <w:rsid w:val="00B9358F"/>
    <w:rsid w:val="00B95951"/>
    <w:rsid w:val="00B976CB"/>
    <w:rsid w:val="00B97A52"/>
    <w:rsid w:val="00B97B55"/>
    <w:rsid w:val="00BA0CF8"/>
    <w:rsid w:val="00BA131C"/>
    <w:rsid w:val="00BA199E"/>
    <w:rsid w:val="00BA1FBD"/>
    <w:rsid w:val="00BA2739"/>
    <w:rsid w:val="00BA3BB6"/>
    <w:rsid w:val="00BA4106"/>
    <w:rsid w:val="00BA4D0D"/>
    <w:rsid w:val="00BA551C"/>
    <w:rsid w:val="00BA5E31"/>
    <w:rsid w:val="00BB02A4"/>
    <w:rsid w:val="00BB127A"/>
    <w:rsid w:val="00BB1866"/>
    <w:rsid w:val="00BB2F9B"/>
    <w:rsid w:val="00BB3DD9"/>
    <w:rsid w:val="00BB48BD"/>
    <w:rsid w:val="00BB51C0"/>
    <w:rsid w:val="00BB6410"/>
    <w:rsid w:val="00BB6876"/>
    <w:rsid w:val="00BB6A65"/>
    <w:rsid w:val="00BB72E7"/>
    <w:rsid w:val="00BB76CE"/>
    <w:rsid w:val="00BC0571"/>
    <w:rsid w:val="00BC1F2F"/>
    <w:rsid w:val="00BC2221"/>
    <w:rsid w:val="00BC2B2C"/>
    <w:rsid w:val="00BC4D37"/>
    <w:rsid w:val="00BC505D"/>
    <w:rsid w:val="00BC5637"/>
    <w:rsid w:val="00BC576A"/>
    <w:rsid w:val="00BC5F74"/>
    <w:rsid w:val="00BC6E6D"/>
    <w:rsid w:val="00BC72F8"/>
    <w:rsid w:val="00BC7B13"/>
    <w:rsid w:val="00BD0B44"/>
    <w:rsid w:val="00BD2293"/>
    <w:rsid w:val="00BD3758"/>
    <w:rsid w:val="00BD527C"/>
    <w:rsid w:val="00BD567D"/>
    <w:rsid w:val="00BD7B43"/>
    <w:rsid w:val="00BE09A7"/>
    <w:rsid w:val="00BE09B1"/>
    <w:rsid w:val="00BE0B7E"/>
    <w:rsid w:val="00BE272B"/>
    <w:rsid w:val="00BE2923"/>
    <w:rsid w:val="00BE3A8B"/>
    <w:rsid w:val="00BE4661"/>
    <w:rsid w:val="00BE4783"/>
    <w:rsid w:val="00BE744A"/>
    <w:rsid w:val="00BE763E"/>
    <w:rsid w:val="00BE7BF2"/>
    <w:rsid w:val="00BE7E3D"/>
    <w:rsid w:val="00BF0A6C"/>
    <w:rsid w:val="00BF1B95"/>
    <w:rsid w:val="00BF20A1"/>
    <w:rsid w:val="00BF2567"/>
    <w:rsid w:val="00BF2BA3"/>
    <w:rsid w:val="00BF47A5"/>
    <w:rsid w:val="00BF52CD"/>
    <w:rsid w:val="00BF696C"/>
    <w:rsid w:val="00BF6AF9"/>
    <w:rsid w:val="00BF7BD5"/>
    <w:rsid w:val="00C0043B"/>
    <w:rsid w:val="00C00F31"/>
    <w:rsid w:val="00C01090"/>
    <w:rsid w:val="00C02332"/>
    <w:rsid w:val="00C023F5"/>
    <w:rsid w:val="00C028B9"/>
    <w:rsid w:val="00C0385B"/>
    <w:rsid w:val="00C038D5"/>
    <w:rsid w:val="00C04E53"/>
    <w:rsid w:val="00C050CF"/>
    <w:rsid w:val="00C05283"/>
    <w:rsid w:val="00C0574A"/>
    <w:rsid w:val="00C06A8B"/>
    <w:rsid w:val="00C07C2F"/>
    <w:rsid w:val="00C10847"/>
    <w:rsid w:val="00C1102C"/>
    <w:rsid w:val="00C112AE"/>
    <w:rsid w:val="00C11471"/>
    <w:rsid w:val="00C129F4"/>
    <w:rsid w:val="00C13B7E"/>
    <w:rsid w:val="00C14770"/>
    <w:rsid w:val="00C1496A"/>
    <w:rsid w:val="00C1534B"/>
    <w:rsid w:val="00C1617F"/>
    <w:rsid w:val="00C16354"/>
    <w:rsid w:val="00C164DC"/>
    <w:rsid w:val="00C16CE1"/>
    <w:rsid w:val="00C174AC"/>
    <w:rsid w:val="00C204EB"/>
    <w:rsid w:val="00C20882"/>
    <w:rsid w:val="00C2132A"/>
    <w:rsid w:val="00C21538"/>
    <w:rsid w:val="00C22870"/>
    <w:rsid w:val="00C24C7A"/>
    <w:rsid w:val="00C2510B"/>
    <w:rsid w:val="00C26355"/>
    <w:rsid w:val="00C26B94"/>
    <w:rsid w:val="00C26EEC"/>
    <w:rsid w:val="00C27318"/>
    <w:rsid w:val="00C279BD"/>
    <w:rsid w:val="00C27C86"/>
    <w:rsid w:val="00C315EF"/>
    <w:rsid w:val="00C32174"/>
    <w:rsid w:val="00C3246D"/>
    <w:rsid w:val="00C32AB9"/>
    <w:rsid w:val="00C34121"/>
    <w:rsid w:val="00C34AE5"/>
    <w:rsid w:val="00C34CA0"/>
    <w:rsid w:val="00C35010"/>
    <w:rsid w:val="00C3585E"/>
    <w:rsid w:val="00C35D81"/>
    <w:rsid w:val="00C360F4"/>
    <w:rsid w:val="00C36249"/>
    <w:rsid w:val="00C402C1"/>
    <w:rsid w:val="00C40304"/>
    <w:rsid w:val="00C409CE"/>
    <w:rsid w:val="00C40C39"/>
    <w:rsid w:val="00C41893"/>
    <w:rsid w:val="00C41B87"/>
    <w:rsid w:val="00C42940"/>
    <w:rsid w:val="00C42EFC"/>
    <w:rsid w:val="00C44800"/>
    <w:rsid w:val="00C449BB"/>
    <w:rsid w:val="00C46C58"/>
    <w:rsid w:val="00C47793"/>
    <w:rsid w:val="00C47D87"/>
    <w:rsid w:val="00C505E7"/>
    <w:rsid w:val="00C507F4"/>
    <w:rsid w:val="00C51BE6"/>
    <w:rsid w:val="00C5332E"/>
    <w:rsid w:val="00C53BC4"/>
    <w:rsid w:val="00C55A21"/>
    <w:rsid w:val="00C55BBE"/>
    <w:rsid w:val="00C55F1E"/>
    <w:rsid w:val="00C55FA3"/>
    <w:rsid w:val="00C56CBF"/>
    <w:rsid w:val="00C572D5"/>
    <w:rsid w:val="00C6297E"/>
    <w:rsid w:val="00C62CD2"/>
    <w:rsid w:val="00C63401"/>
    <w:rsid w:val="00C63AE1"/>
    <w:rsid w:val="00C63FB3"/>
    <w:rsid w:val="00C655B0"/>
    <w:rsid w:val="00C6579E"/>
    <w:rsid w:val="00C657B5"/>
    <w:rsid w:val="00C65ADA"/>
    <w:rsid w:val="00C66338"/>
    <w:rsid w:val="00C7198E"/>
    <w:rsid w:val="00C729D0"/>
    <w:rsid w:val="00C7346E"/>
    <w:rsid w:val="00C73D5E"/>
    <w:rsid w:val="00C75206"/>
    <w:rsid w:val="00C76834"/>
    <w:rsid w:val="00C770B0"/>
    <w:rsid w:val="00C802F6"/>
    <w:rsid w:val="00C8155E"/>
    <w:rsid w:val="00C83226"/>
    <w:rsid w:val="00C84987"/>
    <w:rsid w:val="00C84DC2"/>
    <w:rsid w:val="00C86680"/>
    <w:rsid w:val="00C86739"/>
    <w:rsid w:val="00C86BFC"/>
    <w:rsid w:val="00C87A1F"/>
    <w:rsid w:val="00C909CD"/>
    <w:rsid w:val="00C91268"/>
    <w:rsid w:val="00C91FA0"/>
    <w:rsid w:val="00C92BFF"/>
    <w:rsid w:val="00C93B0B"/>
    <w:rsid w:val="00C93C9B"/>
    <w:rsid w:val="00C93F7E"/>
    <w:rsid w:val="00C941E8"/>
    <w:rsid w:val="00C9428B"/>
    <w:rsid w:val="00C94A98"/>
    <w:rsid w:val="00C97ACB"/>
    <w:rsid w:val="00CA2A87"/>
    <w:rsid w:val="00CA5F30"/>
    <w:rsid w:val="00CA637B"/>
    <w:rsid w:val="00CA6D67"/>
    <w:rsid w:val="00CA7A73"/>
    <w:rsid w:val="00CA7F01"/>
    <w:rsid w:val="00CA7F53"/>
    <w:rsid w:val="00CA7FFE"/>
    <w:rsid w:val="00CB0EC7"/>
    <w:rsid w:val="00CB1F8A"/>
    <w:rsid w:val="00CB2127"/>
    <w:rsid w:val="00CB33CA"/>
    <w:rsid w:val="00CB3412"/>
    <w:rsid w:val="00CB44D4"/>
    <w:rsid w:val="00CB5F9F"/>
    <w:rsid w:val="00CB6B93"/>
    <w:rsid w:val="00CB735D"/>
    <w:rsid w:val="00CB75BB"/>
    <w:rsid w:val="00CB7CB5"/>
    <w:rsid w:val="00CC04D8"/>
    <w:rsid w:val="00CC11EC"/>
    <w:rsid w:val="00CC12D6"/>
    <w:rsid w:val="00CC3322"/>
    <w:rsid w:val="00CC355C"/>
    <w:rsid w:val="00CC3D4F"/>
    <w:rsid w:val="00CC4485"/>
    <w:rsid w:val="00CC56BA"/>
    <w:rsid w:val="00CC58EF"/>
    <w:rsid w:val="00CC5F38"/>
    <w:rsid w:val="00CC65A4"/>
    <w:rsid w:val="00CC6DBF"/>
    <w:rsid w:val="00CC74A8"/>
    <w:rsid w:val="00CC7722"/>
    <w:rsid w:val="00CD0618"/>
    <w:rsid w:val="00CD13F0"/>
    <w:rsid w:val="00CD13FC"/>
    <w:rsid w:val="00CD1D51"/>
    <w:rsid w:val="00CD1DD5"/>
    <w:rsid w:val="00CD1E7C"/>
    <w:rsid w:val="00CD20BF"/>
    <w:rsid w:val="00CD2A9B"/>
    <w:rsid w:val="00CD3AD4"/>
    <w:rsid w:val="00CD3F65"/>
    <w:rsid w:val="00CD4E11"/>
    <w:rsid w:val="00CD4F56"/>
    <w:rsid w:val="00CD53D0"/>
    <w:rsid w:val="00CD6484"/>
    <w:rsid w:val="00CD737C"/>
    <w:rsid w:val="00CE03A7"/>
    <w:rsid w:val="00CE158C"/>
    <w:rsid w:val="00CE15DA"/>
    <w:rsid w:val="00CE1B6B"/>
    <w:rsid w:val="00CE1F34"/>
    <w:rsid w:val="00CE2243"/>
    <w:rsid w:val="00CE283A"/>
    <w:rsid w:val="00CE3204"/>
    <w:rsid w:val="00CE599A"/>
    <w:rsid w:val="00CE72F4"/>
    <w:rsid w:val="00CF00EB"/>
    <w:rsid w:val="00CF0528"/>
    <w:rsid w:val="00CF0AFC"/>
    <w:rsid w:val="00CF0D33"/>
    <w:rsid w:val="00CF0E92"/>
    <w:rsid w:val="00CF1CE6"/>
    <w:rsid w:val="00CF2C1D"/>
    <w:rsid w:val="00CF4123"/>
    <w:rsid w:val="00CF47A6"/>
    <w:rsid w:val="00CF4831"/>
    <w:rsid w:val="00CF4B2A"/>
    <w:rsid w:val="00CF4DC2"/>
    <w:rsid w:val="00CF5686"/>
    <w:rsid w:val="00CF5A9A"/>
    <w:rsid w:val="00CF6272"/>
    <w:rsid w:val="00CF6CA3"/>
    <w:rsid w:val="00CF7184"/>
    <w:rsid w:val="00D0076D"/>
    <w:rsid w:val="00D03623"/>
    <w:rsid w:val="00D03C2B"/>
    <w:rsid w:val="00D03CE4"/>
    <w:rsid w:val="00D048DF"/>
    <w:rsid w:val="00D04B43"/>
    <w:rsid w:val="00D04FB4"/>
    <w:rsid w:val="00D05827"/>
    <w:rsid w:val="00D0598F"/>
    <w:rsid w:val="00D05B45"/>
    <w:rsid w:val="00D1144C"/>
    <w:rsid w:val="00D1145A"/>
    <w:rsid w:val="00D11D76"/>
    <w:rsid w:val="00D11EEA"/>
    <w:rsid w:val="00D120DF"/>
    <w:rsid w:val="00D1223F"/>
    <w:rsid w:val="00D1255F"/>
    <w:rsid w:val="00D12F0F"/>
    <w:rsid w:val="00D1400E"/>
    <w:rsid w:val="00D15402"/>
    <w:rsid w:val="00D1626C"/>
    <w:rsid w:val="00D16515"/>
    <w:rsid w:val="00D16AB0"/>
    <w:rsid w:val="00D17526"/>
    <w:rsid w:val="00D20126"/>
    <w:rsid w:val="00D20C54"/>
    <w:rsid w:val="00D21FF9"/>
    <w:rsid w:val="00D222B4"/>
    <w:rsid w:val="00D224F9"/>
    <w:rsid w:val="00D2253C"/>
    <w:rsid w:val="00D236BB"/>
    <w:rsid w:val="00D23AEB"/>
    <w:rsid w:val="00D24D9E"/>
    <w:rsid w:val="00D258D8"/>
    <w:rsid w:val="00D279ED"/>
    <w:rsid w:val="00D27AA6"/>
    <w:rsid w:val="00D31986"/>
    <w:rsid w:val="00D31CC5"/>
    <w:rsid w:val="00D33F35"/>
    <w:rsid w:val="00D3418C"/>
    <w:rsid w:val="00D364D8"/>
    <w:rsid w:val="00D37442"/>
    <w:rsid w:val="00D40053"/>
    <w:rsid w:val="00D41AEB"/>
    <w:rsid w:val="00D425C6"/>
    <w:rsid w:val="00D425CA"/>
    <w:rsid w:val="00D4459B"/>
    <w:rsid w:val="00D449FD"/>
    <w:rsid w:val="00D45027"/>
    <w:rsid w:val="00D450EF"/>
    <w:rsid w:val="00D45C46"/>
    <w:rsid w:val="00D45F73"/>
    <w:rsid w:val="00D460B1"/>
    <w:rsid w:val="00D46281"/>
    <w:rsid w:val="00D4635D"/>
    <w:rsid w:val="00D5123E"/>
    <w:rsid w:val="00D53AC6"/>
    <w:rsid w:val="00D54902"/>
    <w:rsid w:val="00D56101"/>
    <w:rsid w:val="00D60958"/>
    <w:rsid w:val="00D627F1"/>
    <w:rsid w:val="00D62BCC"/>
    <w:rsid w:val="00D63B20"/>
    <w:rsid w:val="00D650F5"/>
    <w:rsid w:val="00D656C2"/>
    <w:rsid w:val="00D65B9B"/>
    <w:rsid w:val="00D664C1"/>
    <w:rsid w:val="00D668C3"/>
    <w:rsid w:val="00D668E3"/>
    <w:rsid w:val="00D66D2B"/>
    <w:rsid w:val="00D6771C"/>
    <w:rsid w:val="00D7057F"/>
    <w:rsid w:val="00D71207"/>
    <w:rsid w:val="00D7168F"/>
    <w:rsid w:val="00D7290A"/>
    <w:rsid w:val="00D736C8"/>
    <w:rsid w:val="00D74C16"/>
    <w:rsid w:val="00D74CA9"/>
    <w:rsid w:val="00D768C0"/>
    <w:rsid w:val="00D8010C"/>
    <w:rsid w:val="00D8153F"/>
    <w:rsid w:val="00D81D6F"/>
    <w:rsid w:val="00D8313C"/>
    <w:rsid w:val="00D83AFD"/>
    <w:rsid w:val="00D84D0D"/>
    <w:rsid w:val="00D84FBC"/>
    <w:rsid w:val="00D86D13"/>
    <w:rsid w:val="00D92795"/>
    <w:rsid w:val="00D92A69"/>
    <w:rsid w:val="00D93A27"/>
    <w:rsid w:val="00D93A90"/>
    <w:rsid w:val="00D93C6E"/>
    <w:rsid w:val="00D947C9"/>
    <w:rsid w:val="00D95D18"/>
    <w:rsid w:val="00D95D30"/>
    <w:rsid w:val="00D96618"/>
    <w:rsid w:val="00D968D1"/>
    <w:rsid w:val="00D973BA"/>
    <w:rsid w:val="00D97CEA"/>
    <w:rsid w:val="00DA1110"/>
    <w:rsid w:val="00DA1678"/>
    <w:rsid w:val="00DA1F25"/>
    <w:rsid w:val="00DA22E3"/>
    <w:rsid w:val="00DA3240"/>
    <w:rsid w:val="00DA4902"/>
    <w:rsid w:val="00DA4D1C"/>
    <w:rsid w:val="00DA6A59"/>
    <w:rsid w:val="00DA75ED"/>
    <w:rsid w:val="00DB0454"/>
    <w:rsid w:val="00DB0ABC"/>
    <w:rsid w:val="00DB0D00"/>
    <w:rsid w:val="00DB0E30"/>
    <w:rsid w:val="00DB1EBF"/>
    <w:rsid w:val="00DB246D"/>
    <w:rsid w:val="00DB3243"/>
    <w:rsid w:val="00DB38EA"/>
    <w:rsid w:val="00DB3907"/>
    <w:rsid w:val="00DB4587"/>
    <w:rsid w:val="00DB5F06"/>
    <w:rsid w:val="00DB648E"/>
    <w:rsid w:val="00DB6BC7"/>
    <w:rsid w:val="00DB702B"/>
    <w:rsid w:val="00DB736E"/>
    <w:rsid w:val="00DB7AEC"/>
    <w:rsid w:val="00DB7FE8"/>
    <w:rsid w:val="00DC0F64"/>
    <w:rsid w:val="00DC1346"/>
    <w:rsid w:val="00DC1429"/>
    <w:rsid w:val="00DC2F78"/>
    <w:rsid w:val="00DC3039"/>
    <w:rsid w:val="00DC366B"/>
    <w:rsid w:val="00DC4B62"/>
    <w:rsid w:val="00DC6FF3"/>
    <w:rsid w:val="00DC75E3"/>
    <w:rsid w:val="00DC777B"/>
    <w:rsid w:val="00DD0105"/>
    <w:rsid w:val="00DD1683"/>
    <w:rsid w:val="00DD1BE4"/>
    <w:rsid w:val="00DD1C29"/>
    <w:rsid w:val="00DD3719"/>
    <w:rsid w:val="00DD5988"/>
    <w:rsid w:val="00DD671D"/>
    <w:rsid w:val="00DD752D"/>
    <w:rsid w:val="00DD7B93"/>
    <w:rsid w:val="00DD7F92"/>
    <w:rsid w:val="00DE05B1"/>
    <w:rsid w:val="00DE1061"/>
    <w:rsid w:val="00DE1E96"/>
    <w:rsid w:val="00DE38F2"/>
    <w:rsid w:val="00DE38FD"/>
    <w:rsid w:val="00DE62E6"/>
    <w:rsid w:val="00DE64E8"/>
    <w:rsid w:val="00DE74A7"/>
    <w:rsid w:val="00DF085B"/>
    <w:rsid w:val="00DF0C83"/>
    <w:rsid w:val="00DF19A4"/>
    <w:rsid w:val="00DF21C9"/>
    <w:rsid w:val="00DF3A96"/>
    <w:rsid w:val="00DF40E8"/>
    <w:rsid w:val="00DF7595"/>
    <w:rsid w:val="00DF7CE8"/>
    <w:rsid w:val="00E008FE"/>
    <w:rsid w:val="00E01ABB"/>
    <w:rsid w:val="00E028D1"/>
    <w:rsid w:val="00E02A3A"/>
    <w:rsid w:val="00E02EF5"/>
    <w:rsid w:val="00E04271"/>
    <w:rsid w:val="00E063EA"/>
    <w:rsid w:val="00E07977"/>
    <w:rsid w:val="00E10141"/>
    <w:rsid w:val="00E1058B"/>
    <w:rsid w:val="00E11CA5"/>
    <w:rsid w:val="00E13651"/>
    <w:rsid w:val="00E13720"/>
    <w:rsid w:val="00E157B2"/>
    <w:rsid w:val="00E16540"/>
    <w:rsid w:val="00E16D05"/>
    <w:rsid w:val="00E16EB1"/>
    <w:rsid w:val="00E17D18"/>
    <w:rsid w:val="00E17FEB"/>
    <w:rsid w:val="00E2091B"/>
    <w:rsid w:val="00E21CE4"/>
    <w:rsid w:val="00E23635"/>
    <w:rsid w:val="00E23C54"/>
    <w:rsid w:val="00E2537B"/>
    <w:rsid w:val="00E25BAD"/>
    <w:rsid w:val="00E26962"/>
    <w:rsid w:val="00E3049E"/>
    <w:rsid w:val="00E30FB9"/>
    <w:rsid w:val="00E31AB1"/>
    <w:rsid w:val="00E32C36"/>
    <w:rsid w:val="00E33C4B"/>
    <w:rsid w:val="00E33E2A"/>
    <w:rsid w:val="00E33F02"/>
    <w:rsid w:val="00E35C49"/>
    <w:rsid w:val="00E40DA9"/>
    <w:rsid w:val="00E4167C"/>
    <w:rsid w:val="00E4299A"/>
    <w:rsid w:val="00E42BD8"/>
    <w:rsid w:val="00E4303B"/>
    <w:rsid w:val="00E43588"/>
    <w:rsid w:val="00E439B4"/>
    <w:rsid w:val="00E44672"/>
    <w:rsid w:val="00E45E50"/>
    <w:rsid w:val="00E476DF"/>
    <w:rsid w:val="00E50ED9"/>
    <w:rsid w:val="00E50EE9"/>
    <w:rsid w:val="00E52CA0"/>
    <w:rsid w:val="00E5394D"/>
    <w:rsid w:val="00E5460E"/>
    <w:rsid w:val="00E5465F"/>
    <w:rsid w:val="00E558E9"/>
    <w:rsid w:val="00E55B43"/>
    <w:rsid w:val="00E603EA"/>
    <w:rsid w:val="00E60545"/>
    <w:rsid w:val="00E60A5D"/>
    <w:rsid w:val="00E60D0B"/>
    <w:rsid w:val="00E614AD"/>
    <w:rsid w:val="00E62E9B"/>
    <w:rsid w:val="00E6363B"/>
    <w:rsid w:val="00E64460"/>
    <w:rsid w:val="00E6529B"/>
    <w:rsid w:val="00E6774D"/>
    <w:rsid w:val="00E67E60"/>
    <w:rsid w:val="00E70719"/>
    <w:rsid w:val="00E72BCF"/>
    <w:rsid w:val="00E7412C"/>
    <w:rsid w:val="00E7490D"/>
    <w:rsid w:val="00E756A7"/>
    <w:rsid w:val="00E75DE8"/>
    <w:rsid w:val="00E75FFA"/>
    <w:rsid w:val="00E8290A"/>
    <w:rsid w:val="00E82CB7"/>
    <w:rsid w:val="00E83002"/>
    <w:rsid w:val="00E83063"/>
    <w:rsid w:val="00E83489"/>
    <w:rsid w:val="00E83B64"/>
    <w:rsid w:val="00E8521F"/>
    <w:rsid w:val="00E8677B"/>
    <w:rsid w:val="00E876DA"/>
    <w:rsid w:val="00E90C8B"/>
    <w:rsid w:val="00E9105D"/>
    <w:rsid w:val="00E919BC"/>
    <w:rsid w:val="00E94772"/>
    <w:rsid w:val="00E95C95"/>
    <w:rsid w:val="00E96253"/>
    <w:rsid w:val="00E9677B"/>
    <w:rsid w:val="00E976A4"/>
    <w:rsid w:val="00E97A70"/>
    <w:rsid w:val="00EA00DF"/>
    <w:rsid w:val="00EA02D6"/>
    <w:rsid w:val="00EA0658"/>
    <w:rsid w:val="00EA1245"/>
    <w:rsid w:val="00EA1657"/>
    <w:rsid w:val="00EA2FEC"/>
    <w:rsid w:val="00EA3116"/>
    <w:rsid w:val="00EA411B"/>
    <w:rsid w:val="00EA4AA8"/>
    <w:rsid w:val="00EA4C2A"/>
    <w:rsid w:val="00EA5320"/>
    <w:rsid w:val="00EA53EE"/>
    <w:rsid w:val="00EA5CE0"/>
    <w:rsid w:val="00EA68A7"/>
    <w:rsid w:val="00EA6CCC"/>
    <w:rsid w:val="00EB04EA"/>
    <w:rsid w:val="00EB0CC6"/>
    <w:rsid w:val="00EB1287"/>
    <w:rsid w:val="00EB146D"/>
    <w:rsid w:val="00EB1E26"/>
    <w:rsid w:val="00EB2112"/>
    <w:rsid w:val="00EB2A2E"/>
    <w:rsid w:val="00EB2F0C"/>
    <w:rsid w:val="00EB3B0D"/>
    <w:rsid w:val="00EB40A5"/>
    <w:rsid w:val="00EB5F69"/>
    <w:rsid w:val="00EB712C"/>
    <w:rsid w:val="00EB77F9"/>
    <w:rsid w:val="00EB7B11"/>
    <w:rsid w:val="00EC158A"/>
    <w:rsid w:val="00EC1BD7"/>
    <w:rsid w:val="00EC1EFB"/>
    <w:rsid w:val="00EC2928"/>
    <w:rsid w:val="00EC344A"/>
    <w:rsid w:val="00EC6D81"/>
    <w:rsid w:val="00ED1FAB"/>
    <w:rsid w:val="00ED2F9E"/>
    <w:rsid w:val="00ED471A"/>
    <w:rsid w:val="00ED6119"/>
    <w:rsid w:val="00ED6F32"/>
    <w:rsid w:val="00ED7DCD"/>
    <w:rsid w:val="00EE02ED"/>
    <w:rsid w:val="00EE0CC3"/>
    <w:rsid w:val="00EE134E"/>
    <w:rsid w:val="00EE1CFB"/>
    <w:rsid w:val="00EE2140"/>
    <w:rsid w:val="00EE215D"/>
    <w:rsid w:val="00EE267D"/>
    <w:rsid w:val="00EF01EA"/>
    <w:rsid w:val="00EF1CD3"/>
    <w:rsid w:val="00EF62E8"/>
    <w:rsid w:val="00EF6482"/>
    <w:rsid w:val="00EF6E68"/>
    <w:rsid w:val="00EF7E34"/>
    <w:rsid w:val="00EF7EFB"/>
    <w:rsid w:val="00F02DEC"/>
    <w:rsid w:val="00F0387C"/>
    <w:rsid w:val="00F04676"/>
    <w:rsid w:val="00F0510A"/>
    <w:rsid w:val="00F074E8"/>
    <w:rsid w:val="00F07714"/>
    <w:rsid w:val="00F07E24"/>
    <w:rsid w:val="00F11804"/>
    <w:rsid w:val="00F12EA2"/>
    <w:rsid w:val="00F13FD2"/>
    <w:rsid w:val="00F1426B"/>
    <w:rsid w:val="00F148F1"/>
    <w:rsid w:val="00F157F6"/>
    <w:rsid w:val="00F15A81"/>
    <w:rsid w:val="00F16D7D"/>
    <w:rsid w:val="00F17EF0"/>
    <w:rsid w:val="00F200F4"/>
    <w:rsid w:val="00F206E7"/>
    <w:rsid w:val="00F213FC"/>
    <w:rsid w:val="00F2142E"/>
    <w:rsid w:val="00F21E6C"/>
    <w:rsid w:val="00F22455"/>
    <w:rsid w:val="00F23796"/>
    <w:rsid w:val="00F23A86"/>
    <w:rsid w:val="00F256FA"/>
    <w:rsid w:val="00F257DC"/>
    <w:rsid w:val="00F259F2"/>
    <w:rsid w:val="00F25E39"/>
    <w:rsid w:val="00F266B2"/>
    <w:rsid w:val="00F2698A"/>
    <w:rsid w:val="00F27EC9"/>
    <w:rsid w:val="00F30042"/>
    <w:rsid w:val="00F30AEA"/>
    <w:rsid w:val="00F313A5"/>
    <w:rsid w:val="00F3386A"/>
    <w:rsid w:val="00F35620"/>
    <w:rsid w:val="00F35D84"/>
    <w:rsid w:val="00F35E44"/>
    <w:rsid w:val="00F36162"/>
    <w:rsid w:val="00F3660D"/>
    <w:rsid w:val="00F3690D"/>
    <w:rsid w:val="00F3716D"/>
    <w:rsid w:val="00F37318"/>
    <w:rsid w:val="00F37E63"/>
    <w:rsid w:val="00F406CC"/>
    <w:rsid w:val="00F4119F"/>
    <w:rsid w:val="00F41544"/>
    <w:rsid w:val="00F41B3E"/>
    <w:rsid w:val="00F42224"/>
    <w:rsid w:val="00F42522"/>
    <w:rsid w:val="00F427C8"/>
    <w:rsid w:val="00F42C8B"/>
    <w:rsid w:val="00F47C4F"/>
    <w:rsid w:val="00F47EAE"/>
    <w:rsid w:val="00F507CC"/>
    <w:rsid w:val="00F50920"/>
    <w:rsid w:val="00F51E2D"/>
    <w:rsid w:val="00F5207F"/>
    <w:rsid w:val="00F52ED7"/>
    <w:rsid w:val="00F55B56"/>
    <w:rsid w:val="00F55FD5"/>
    <w:rsid w:val="00F56BE7"/>
    <w:rsid w:val="00F571FE"/>
    <w:rsid w:val="00F6024E"/>
    <w:rsid w:val="00F60E90"/>
    <w:rsid w:val="00F625B5"/>
    <w:rsid w:val="00F63C59"/>
    <w:rsid w:val="00F63F44"/>
    <w:rsid w:val="00F64ACF"/>
    <w:rsid w:val="00F65B40"/>
    <w:rsid w:val="00F67351"/>
    <w:rsid w:val="00F67CB3"/>
    <w:rsid w:val="00F712C5"/>
    <w:rsid w:val="00F716DF"/>
    <w:rsid w:val="00F716FB"/>
    <w:rsid w:val="00F72229"/>
    <w:rsid w:val="00F74E32"/>
    <w:rsid w:val="00F754B5"/>
    <w:rsid w:val="00F757E6"/>
    <w:rsid w:val="00F7612D"/>
    <w:rsid w:val="00F7723E"/>
    <w:rsid w:val="00F8015B"/>
    <w:rsid w:val="00F80451"/>
    <w:rsid w:val="00F815B8"/>
    <w:rsid w:val="00F81B80"/>
    <w:rsid w:val="00F81FBD"/>
    <w:rsid w:val="00F82A15"/>
    <w:rsid w:val="00F830FA"/>
    <w:rsid w:val="00F834E2"/>
    <w:rsid w:val="00F83F85"/>
    <w:rsid w:val="00F849D8"/>
    <w:rsid w:val="00F87319"/>
    <w:rsid w:val="00F876D7"/>
    <w:rsid w:val="00F87714"/>
    <w:rsid w:val="00F92A0E"/>
    <w:rsid w:val="00F92F33"/>
    <w:rsid w:val="00F93799"/>
    <w:rsid w:val="00F962E7"/>
    <w:rsid w:val="00F9644A"/>
    <w:rsid w:val="00F969AE"/>
    <w:rsid w:val="00F972AD"/>
    <w:rsid w:val="00FA0B5E"/>
    <w:rsid w:val="00FA0BD1"/>
    <w:rsid w:val="00FA1B3B"/>
    <w:rsid w:val="00FA2C24"/>
    <w:rsid w:val="00FA4FE6"/>
    <w:rsid w:val="00FA5F65"/>
    <w:rsid w:val="00FB07B1"/>
    <w:rsid w:val="00FB0F48"/>
    <w:rsid w:val="00FB103A"/>
    <w:rsid w:val="00FB1648"/>
    <w:rsid w:val="00FB2256"/>
    <w:rsid w:val="00FB2B6A"/>
    <w:rsid w:val="00FB2F9D"/>
    <w:rsid w:val="00FB4E38"/>
    <w:rsid w:val="00FB5884"/>
    <w:rsid w:val="00FB6A35"/>
    <w:rsid w:val="00FB6CB7"/>
    <w:rsid w:val="00FB7616"/>
    <w:rsid w:val="00FB7D3F"/>
    <w:rsid w:val="00FC0320"/>
    <w:rsid w:val="00FC0564"/>
    <w:rsid w:val="00FC098A"/>
    <w:rsid w:val="00FC14B3"/>
    <w:rsid w:val="00FC235F"/>
    <w:rsid w:val="00FC3268"/>
    <w:rsid w:val="00FC438F"/>
    <w:rsid w:val="00FC509A"/>
    <w:rsid w:val="00FC553F"/>
    <w:rsid w:val="00FC60C2"/>
    <w:rsid w:val="00FD05E4"/>
    <w:rsid w:val="00FD1659"/>
    <w:rsid w:val="00FD167F"/>
    <w:rsid w:val="00FD1926"/>
    <w:rsid w:val="00FD20B5"/>
    <w:rsid w:val="00FD319A"/>
    <w:rsid w:val="00FD320A"/>
    <w:rsid w:val="00FD3800"/>
    <w:rsid w:val="00FD3842"/>
    <w:rsid w:val="00FD4622"/>
    <w:rsid w:val="00FD4D86"/>
    <w:rsid w:val="00FD5257"/>
    <w:rsid w:val="00FD5709"/>
    <w:rsid w:val="00FD62FC"/>
    <w:rsid w:val="00FD6D37"/>
    <w:rsid w:val="00FD7F58"/>
    <w:rsid w:val="00FE010F"/>
    <w:rsid w:val="00FE0651"/>
    <w:rsid w:val="00FE109F"/>
    <w:rsid w:val="00FE14C6"/>
    <w:rsid w:val="00FE18E3"/>
    <w:rsid w:val="00FE1909"/>
    <w:rsid w:val="00FE2935"/>
    <w:rsid w:val="00FE5481"/>
    <w:rsid w:val="00FE561A"/>
    <w:rsid w:val="00FE774C"/>
    <w:rsid w:val="00FF00F9"/>
    <w:rsid w:val="00FF05E2"/>
    <w:rsid w:val="00FF07C9"/>
    <w:rsid w:val="00FF0D46"/>
    <w:rsid w:val="00FF2A57"/>
    <w:rsid w:val="00FF2B90"/>
    <w:rsid w:val="00FF429B"/>
    <w:rsid w:val="00FF434C"/>
    <w:rsid w:val="00FF47E0"/>
    <w:rsid w:val="00FF4848"/>
    <w:rsid w:val="00FF53EE"/>
    <w:rsid w:val="00FF65ED"/>
    <w:rsid w:val="00FF746E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609E5D4E-9F7F-4C81-ADF4-A0C359F4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D95"/>
    <w:rPr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BD0B44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BD0B44"/>
    <w:pPr>
      <w:keepNext/>
      <w:outlineLvl w:val="1"/>
    </w:pPr>
    <w:rPr>
      <w:rFonts w:ascii="Arial" w:hAnsi="Arial" w:cs="Arial"/>
      <w:b/>
      <w:bCs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235F4A"/>
    <w:pPr>
      <w:keepNext/>
      <w:jc w:val="center"/>
      <w:outlineLvl w:val="2"/>
    </w:pPr>
    <w:rPr>
      <w:sz w:val="28"/>
      <w:szCs w:val="28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CA7F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235F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235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235F4A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235F4A"/>
    <w:pPr>
      <w:keepNext/>
      <w:jc w:val="center"/>
      <w:outlineLvl w:val="7"/>
    </w:pPr>
    <w:rPr>
      <w:b/>
      <w:bCs/>
      <w:i/>
      <w:iCs/>
      <w:sz w:val="18"/>
      <w:szCs w:val="18"/>
      <w:lang w:val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235F4A"/>
    <w:pPr>
      <w:keepNext/>
      <w:jc w:val="center"/>
      <w:outlineLvl w:val="8"/>
    </w:pPr>
    <w:rPr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525A7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1525A7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1525A7"/>
    <w:rPr>
      <w:rFonts w:ascii="Cambria" w:hAnsi="Cambria" w:cs="Cambria"/>
      <w:b/>
      <w:bCs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1525A7"/>
    <w:rPr>
      <w:rFonts w:ascii="Calibri" w:hAnsi="Calibri" w:cs="Calibri"/>
      <w:b/>
      <w:bCs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1525A7"/>
    <w:rPr>
      <w:rFonts w:ascii="Calibri" w:hAnsi="Calibri" w:cs="Calibri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525A7"/>
    <w:rPr>
      <w:rFonts w:ascii="Calibri" w:hAnsi="Calibri" w:cs="Calibri"/>
      <w:b/>
      <w:bCs/>
      <w:lang w:val="es-ES_tradnl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1525A7"/>
    <w:rPr>
      <w:rFonts w:ascii="Calibri" w:hAnsi="Calibri" w:cs="Calibri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1525A7"/>
    <w:rPr>
      <w:rFonts w:ascii="Calibri" w:hAnsi="Calibri" w:cs="Calibri"/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1525A7"/>
    <w:rPr>
      <w:rFonts w:ascii="Cambria" w:hAnsi="Cambria" w:cs="Cambria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6D5F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525A7"/>
    <w:rPr>
      <w:sz w:val="2"/>
      <w:szCs w:val="2"/>
      <w:lang w:val="es-ES_tradnl"/>
    </w:rPr>
  </w:style>
  <w:style w:type="paragraph" w:styleId="Encabezado">
    <w:name w:val="header"/>
    <w:basedOn w:val="Normal"/>
    <w:link w:val="EncabezadoCar"/>
    <w:uiPriority w:val="99"/>
    <w:rsid w:val="00BD0B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25A7"/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BD0B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25A7"/>
    <w:rPr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BD0B44"/>
    <w:pPr>
      <w:ind w:firstLine="708"/>
      <w:jc w:val="both"/>
    </w:pPr>
    <w:rPr>
      <w:rFonts w:ascii="Book Antiqua" w:hAnsi="Book Antiqua" w:cs="Book Antiqua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1525A7"/>
    <w:rPr>
      <w:sz w:val="20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BD0B44"/>
    <w:pPr>
      <w:ind w:left="708" w:firstLine="708"/>
      <w:jc w:val="both"/>
    </w:pPr>
    <w:rPr>
      <w:rFonts w:ascii="Book Antiqua" w:hAnsi="Book Antiqua" w:cs="Book Antiqua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1525A7"/>
    <w:rPr>
      <w:sz w:val="20"/>
      <w:szCs w:val="20"/>
      <w:lang w:val="es-ES_tradnl"/>
    </w:rPr>
  </w:style>
  <w:style w:type="table" w:styleId="Tablaconcuadrcula">
    <w:name w:val="Table Grid"/>
    <w:basedOn w:val="Tablanormal"/>
    <w:uiPriority w:val="99"/>
    <w:rsid w:val="00382A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CD737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1525A7"/>
    <w:rPr>
      <w:sz w:val="20"/>
      <w:szCs w:val="20"/>
      <w:lang w:val="es-ES_tradnl"/>
    </w:rPr>
  </w:style>
  <w:style w:type="character" w:styleId="Nmerodepgina">
    <w:name w:val="page number"/>
    <w:basedOn w:val="Fuentedeprrafopredeter"/>
    <w:uiPriority w:val="99"/>
    <w:rsid w:val="008C5966"/>
  </w:style>
  <w:style w:type="paragraph" w:styleId="Firmadecorreoelectrnico">
    <w:name w:val="E-mail Signature"/>
    <w:basedOn w:val="Normal"/>
    <w:link w:val="FirmadecorreoelectrnicoCar"/>
    <w:uiPriority w:val="99"/>
    <w:rsid w:val="00E16EB1"/>
    <w:rPr>
      <w:sz w:val="24"/>
      <w:szCs w:val="24"/>
      <w:lang w:val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locked/>
    <w:rsid w:val="001525A7"/>
    <w:rPr>
      <w:sz w:val="20"/>
      <w:szCs w:val="20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rsid w:val="00235F4A"/>
    <w:rPr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525A7"/>
    <w:rPr>
      <w:sz w:val="20"/>
      <w:szCs w:val="20"/>
      <w:lang w:val="es-ES_tradnl"/>
    </w:rPr>
  </w:style>
  <w:style w:type="character" w:styleId="Textoennegrita">
    <w:name w:val="Strong"/>
    <w:basedOn w:val="Fuentedeprrafopredeter"/>
    <w:uiPriority w:val="99"/>
    <w:qFormat/>
    <w:rsid w:val="00235F4A"/>
    <w:rPr>
      <w:b/>
      <w:bCs/>
    </w:rPr>
  </w:style>
  <w:style w:type="paragraph" w:styleId="Puesto">
    <w:name w:val="Title"/>
    <w:basedOn w:val="Normal"/>
    <w:link w:val="PuestoCar"/>
    <w:uiPriority w:val="99"/>
    <w:qFormat/>
    <w:rsid w:val="00235F4A"/>
    <w:pPr>
      <w:jc w:val="center"/>
    </w:pPr>
    <w:rPr>
      <w:b/>
      <w:bCs/>
      <w:sz w:val="24"/>
      <w:szCs w:val="24"/>
      <w:lang w:val="es-ES"/>
    </w:rPr>
  </w:style>
  <w:style w:type="character" w:customStyle="1" w:styleId="PuestoCar">
    <w:name w:val="Puesto Car"/>
    <w:basedOn w:val="Fuentedeprrafopredeter"/>
    <w:link w:val="Puesto"/>
    <w:uiPriority w:val="99"/>
    <w:locked/>
    <w:rsid w:val="001525A7"/>
    <w:rPr>
      <w:rFonts w:ascii="Cambria" w:hAnsi="Cambria" w:cs="Cambria"/>
      <w:b/>
      <w:bCs/>
      <w:kern w:val="28"/>
      <w:sz w:val="32"/>
      <w:szCs w:val="32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235F4A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1525A7"/>
    <w:rPr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rsid w:val="00235F4A"/>
    <w:rPr>
      <w:color w:val="0000FF"/>
      <w:u w:val="none"/>
      <w:effect w:val="none"/>
    </w:rPr>
  </w:style>
  <w:style w:type="character" w:styleId="Refdecomentario">
    <w:name w:val="annotation reference"/>
    <w:basedOn w:val="Fuentedeprrafopredeter"/>
    <w:uiPriority w:val="99"/>
    <w:semiHidden/>
    <w:rsid w:val="00EF7E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F7EF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525A7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F7E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25A7"/>
    <w:rPr>
      <w:b/>
      <w:bCs/>
      <w:sz w:val="20"/>
      <w:szCs w:val="20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rsid w:val="00EF7EFB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1525A7"/>
    <w:rPr>
      <w:sz w:val="2"/>
      <w:szCs w:val="2"/>
      <w:lang w:val="es-ES_tradnl"/>
    </w:rPr>
  </w:style>
  <w:style w:type="paragraph" w:styleId="Revisin">
    <w:name w:val="Revision"/>
    <w:hidden/>
    <w:uiPriority w:val="99"/>
    <w:semiHidden/>
    <w:rsid w:val="00606942"/>
    <w:rPr>
      <w:sz w:val="20"/>
      <w:szCs w:val="20"/>
      <w:lang w:val="es-ES_tradnl"/>
    </w:rPr>
  </w:style>
  <w:style w:type="paragraph" w:styleId="Prrafodelista">
    <w:name w:val="List Paragraph"/>
    <w:basedOn w:val="Normal"/>
    <w:uiPriority w:val="99"/>
    <w:qFormat/>
    <w:rsid w:val="00445BB9"/>
    <w:pPr>
      <w:ind w:left="720"/>
    </w:pPr>
  </w:style>
  <w:style w:type="character" w:customStyle="1" w:styleId="CarCar5">
    <w:name w:val="Car Car5"/>
    <w:basedOn w:val="Fuentedeprrafopredeter"/>
    <w:uiPriority w:val="99"/>
    <w:semiHidden/>
    <w:locked/>
    <w:rsid w:val="003C2150"/>
    <w:rPr>
      <w:sz w:val="20"/>
      <w:szCs w:val="20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1507D0"/>
    <w:rPr>
      <w:color w:val="800080" w:themeColor="followedHyperlink"/>
      <w:u w:val="single"/>
    </w:rPr>
  </w:style>
  <w:style w:type="character" w:styleId="nfasis">
    <w:name w:val="Emphasis"/>
    <w:basedOn w:val="Fuentedeprrafopredeter"/>
    <w:qFormat/>
    <w:rsid w:val="00C770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F0F8-1AC6-4B56-AE3C-CF45E947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2617</Words>
  <Characters>18709</Characters>
  <Application>Microsoft Office Word</Application>
  <DocSecurity>0</DocSecurity>
  <Lines>155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Font Sanchis</dc:creator>
  <cp:lastModifiedBy>Juana Maria</cp:lastModifiedBy>
  <cp:revision>2</cp:revision>
  <cp:lastPrinted>2011-06-10T08:11:00Z</cp:lastPrinted>
  <dcterms:created xsi:type="dcterms:W3CDTF">2016-09-15T16:04:00Z</dcterms:created>
  <dcterms:modified xsi:type="dcterms:W3CDTF">2016-09-15T16:04:00Z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-593664517</vt:i4>
  </property>
</Properties>
</file>